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DE9DE" w14:textId="5F9CA382" w:rsidR="004C561B" w:rsidRPr="006E31DF" w:rsidRDefault="24EC9EC3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330840"/>
      <w:r w:rsidRPr="00D21DDD">
        <w:rPr>
          <w:rFonts w:ascii="Times New Roman" w:hAnsi="Times New Roman"/>
          <w:color w:val="000000" w:themeColor="text1"/>
          <w:sz w:val="28"/>
          <w:szCs w:val="28"/>
          <w:lang w:val="ru-RU"/>
        </w:rPr>
        <w:t>​</w:t>
      </w:r>
      <w:r w:rsidR="004C561B" w:rsidRPr="004C561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4C561B"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14:paraId="7281D851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14:paraId="7A548020" w14:textId="77777777" w:rsidR="004C561B" w:rsidRPr="006E31DF" w:rsidRDefault="004C561B" w:rsidP="004C561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6C450A0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1" w:name="_Hlk143532221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0455CD7D" w14:textId="77777777" w:rsidR="004C561B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14:paraId="6AB8F333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bookmarkEnd w:id="1"/>
    <w:p w14:paraId="5456CD9C" w14:textId="77777777" w:rsidR="004C561B" w:rsidRPr="006E31DF" w:rsidRDefault="004C561B" w:rsidP="004C561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11AAA99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14:paraId="170F69A7" w14:textId="77777777" w:rsidR="004C561B" w:rsidRPr="006E31DF" w:rsidRDefault="004C561B" w:rsidP="004C561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554FCBE" w14:textId="77777777" w:rsidR="004C561B" w:rsidRPr="006E31DF" w:rsidRDefault="004C561B" w:rsidP="004C561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14:paraId="6870CD07" w14:textId="66DABC5E" w:rsidR="004C561B" w:rsidRPr="006E31DF" w:rsidRDefault="004C561B" w:rsidP="004C561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4A7674BC" w14:textId="77777777" w:rsidR="004C561B" w:rsidRPr="006E31DF" w:rsidRDefault="004C561B" w:rsidP="004C56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693F6A" w14:textId="6613418E" w:rsidR="004C561B" w:rsidRPr="006E31DF" w:rsidRDefault="004C561B" w:rsidP="004C56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обязательной предметной области «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а» разработана в соответствии с пунктом 31.1 ФГОС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ОО и реализуется </w:t>
      </w:r>
      <w:r>
        <w:rPr>
          <w:rFonts w:ascii="Times New Roman" w:hAnsi="Times New Roman" w:cs="Times New Roman"/>
          <w:sz w:val="28"/>
          <w:szCs w:val="28"/>
          <w:lang w:val="ru-RU"/>
        </w:rPr>
        <w:t>5 лет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B2ADA9" w14:textId="13C4232E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разработана группой учителей (</w:t>
      </w:r>
      <w:r>
        <w:rPr>
          <w:rFonts w:ascii="Times New Roman" w:hAnsi="Times New Roman" w:cs="Times New Roman"/>
          <w:sz w:val="28"/>
          <w:szCs w:val="28"/>
          <w:lang w:val="ru-RU"/>
        </w:rPr>
        <w:t>Тимко А.Г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ru-RU"/>
        </w:rPr>
        <w:t>Свиридова И.А., Кузнецова Т.Н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.)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14:paraId="26BCF24E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является частью ООП НОО определяющей:</w:t>
      </w:r>
    </w:p>
    <w:p w14:paraId="39A85FDF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14:paraId="0B72B712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14:paraId="4AE5E4D6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14:paraId="7088C187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14:paraId="49754570" w14:textId="77777777" w:rsidR="004C561B" w:rsidRPr="006E31DF" w:rsidRDefault="004C561B" w:rsidP="004C5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F5BB05" w14:textId="77777777" w:rsidR="004C561B" w:rsidRPr="00055399" w:rsidRDefault="004C561B" w:rsidP="004C561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14:paraId="181486C9" w14:textId="77777777" w:rsidR="004C561B" w:rsidRDefault="004C561B" w:rsidP="004C561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68389EF" w14:textId="77777777" w:rsidR="004C561B" w:rsidRDefault="004C561B" w:rsidP="004C561B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5F4F8983" w14:textId="77777777" w:rsidR="004C561B" w:rsidRPr="00055399" w:rsidRDefault="004C561B" w:rsidP="004C561B">
      <w:pPr>
        <w:spacing w:after="0"/>
        <w:ind w:left="120"/>
        <w:rPr>
          <w:lang w:val="ru-RU"/>
        </w:rPr>
      </w:pPr>
    </w:p>
    <w:p w14:paraId="095B51D1" w14:textId="77777777" w:rsidR="004C561B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1143581D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5F980522" w14:textId="77777777" w:rsidR="004C561B" w:rsidRPr="006E31DF" w:rsidRDefault="004C561B" w:rsidP="004C56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14:paraId="6609D6D2" w14:textId="77777777" w:rsidR="004C561B" w:rsidRPr="00055399" w:rsidRDefault="004C561B" w:rsidP="004C561B">
      <w:pPr>
        <w:spacing w:after="0"/>
        <w:ind w:left="120"/>
        <w:rPr>
          <w:lang w:val="ru-RU"/>
        </w:rPr>
      </w:pPr>
    </w:p>
    <w:p w14:paraId="22831E97" w14:textId="77777777" w:rsidR="004C561B" w:rsidRPr="00055399" w:rsidRDefault="004C561B" w:rsidP="004C561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14:paraId="1B395AB4" w14:textId="77777777" w:rsidR="004C561B" w:rsidRPr="00055399" w:rsidRDefault="004C561B" w:rsidP="004C561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6"/>
        <w:gridCol w:w="5668"/>
        <w:gridCol w:w="3112"/>
      </w:tblGrid>
      <w:tr w:rsidR="004C561B" w:rsidRPr="00055399" w14:paraId="6DA69597" w14:textId="77777777" w:rsidTr="00412956">
        <w:tc>
          <w:tcPr>
            <w:tcW w:w="250" w:type="dxa"/>
          </w:tcPr>
          <w:p w14:paraId="025968B0" w14:textId="77777777" w:rsidR="004C561B" w:rsidRPr="0040209D" w:rsidRDefault="004C561B" w:rsidP="004129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14:paraId="3B11CB61" w14:textId="77777777" w:rsidR="004C561B" w:rsidRPr="0040209D" w:rsidRDefault="004C561B" w:rsidP="00412956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14:paraId="34B41EDC" w14:textId="77777777" w:rsidR="004C561B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14:paraId="7D10A780" w14:textId="22A5A54B" w:rsidR="004C561B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русского языка</w:t>
            </w:r>
          </w:p>
          <w:p w14:paraId="02F6C194" w14:textId="77777777" w:rsidR="004C561B" w:rsidRPr="008944ED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14:paraId="4F6D09C8" w14:textId="77777777" w:rsidR="004C561B" w:rsidRDefault="004C561B" w:rsidP="004129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1D0E49" w14:textId="0F16ACA4" w:rsidR="004C561B" w:rsidRDefault="004C561B" w:rsidP="004129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Т.Н.</w:t>
            </w:r>
          </w:p>
          <w:p w14:paraId="66B9BBB7" w14:textId="77777777" w:rsidR="004C561B" w:rsidRPr="0040209D" w:rsidRDefault="004C561B" w:rsidP="004129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14:paraId="7E635A55" w14:textId="77777777" w:rsidR="004C561B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48D5C93" w14:textId="77777777" w:rsidR="004C561B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7E254A3E" w14:textId="77777777" w:rsidR="004C561B" w:rsidRPr="008944ED" w:rsidRDefault="004C561B" w:rsidP="0041295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14:paraId="779E1A5E" w14:textId="77777777" w:rsidR="004C561B" w:rsidRDefault="004C561B" w:rsidP="0041295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7666D15" w14:textId="77777777" w:rsidR="004C561B" w:rsidRPr="008944ED" w:rsidRDefault="004C561B" w:rsidP="0041295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F736583" w14:textId="77777777" w:rsidR="004C561B" w:rsidRDefault="004C561B" w:rsidP="004129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90A5D36" w14:textId="77777777" w:rsidR="004C561B" w:rsidRPr="0040209D" w:rsidRDefault="004C561B" w:rsidP="004129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E4E3DE" w14:textId="4B448C84" w:rsidR="004C561B" w:rsidRPr="006E31DF" w:rsidRDefault="004C561B" w:rsidP="004C561B">
      <w:pPr>
        <w:spacing w:after="0"/>
        <w:rPr>
          <w:lang w:val="ru-RU"/>
        </w:rPr>
      </w:pPr>
    </w:p>
    <w:p w14:paraId="5B06859A" w14:textId="77777777" w:rsidR="004C561B" w:rsidRPr="006E31DF" w:rsidRDefault="004C561B" w:rsidP="004C561B">
      <w:pPr>
        <w:spacing w:after="0"/>
        <w:ind w:left="120"/>
        <w:rPr>
          <w:lang w:val="ru-RU"/>
        </w:rPr>
      </w:pPr>
    </w:p>
    <w:p w14:paraId="24404980" w14:textId="77777777" w:rsidR="004C561B" w:rsidRPr="006E31DF" w:rsidRDefault="004C561B" w:rsidP="004C561B">
      <w:pPr>
        <w:spacing w:after="0"/>
        <w:ind w:left="120"/>
        <w:rPr>
          <w:lang w:val="ru-RU"/>
        </w:rPr>
      </w:pPr>
    </w:p>
    <w:p w14:paraId="51508432" w14:textId="77777777" w:rsidR="004C561B" w:rsidRPr="006E31DF" w:rsidRDefault="004C561B" w:rsidP="004C561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8EC640F" w14:textId="77777777" w:rsidR="004C561B" w:rsidRPr="006E31DF" w:rsidRDefault="004C561B" w:rsidP="004C561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31DF"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14:paraId="3FC74A86" w14:textId="77777777" w:rsidR="004C561B" w:rsidRPr="006E31DF" w:rsidRDefault="004C561B" w:rsidP="004C561B">
      <w:pPr>
        <w:spacing w:after="0"/>
        <w:ind w:left="120"/>
        <w:jc w:val="center"/>
        <w:rPr>
          <w:lang w:val="ru-RU"/>
        </w:rPr>
      </w:pPr>
    </w:p>
    <w:p w14:paraId="5B82BD8F" w14:textId="1AF22CFA" w:rsidR="004C561B" w:rsidRPr="006E31DF" w:rsidRDefault="004C561B" w:rsidP="004C561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Русский язык</w:t>
      </w:r>
      <w:r w:rsidRPr="006E31D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41AF10B5" w14:textId="603162E3" w:rsidR="004C561B" w:rsidRDefault="004C561B" w:rsidP="004C561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основного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общего образования</w:t>
      </w:r>
    </w:p>
    <w:p w14:paraId="7420CFF5" w14:textId="0FB1CB51" w:rsidR="004C561B" w:rsidRDefault="004C561B" w:rsidP="004C561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 xml:space="preserve">Срок освоения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553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05539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5539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055399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055399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9D6F2E6" w14:textId="77777777" w:rsidR="004C561B" w:rsidRDefault="004C561B" w:rsidP="004C561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313600" w14:textId="77777777" w:rsidR="004C561B" w:rsidRDefault="004C561B" w:rsidP="004C561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14:paraId="18F16CAD" w14:textId="6130E127" w:rsidR="004C561B" w:rsidRDefault="004C561B" w:rsidP="004C561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русского языка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0E2F80D" w14:textId="469E13EA" w:rsidR="004C561B" w:rsidRDefault="004C561B" w:rsidP="004C561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И.А</w:t>
      </w:r>
      <w:r>
        <w:rPr>
          <w:rFonts w:ascii="Times New Roman" w:hAnsi="Times New Roman" w:cs="Times New Roman"/>
          <w:sz w:val="28"/>
          <w:szCs w:val="28"/>
          <w:lang w:val="ru-RU"/>
        </w:rPr>
        <w:t>.Свиридова</w:t>
      </w:r>
    </w:p>
    <w:p w14:paraId="674EDC96" w14:textId="17BC1707" w:rsidR="004C561B" w:rsidRDefault="004C561B" w:rsidP="004C561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А.Г.Тимко</w:t>
      </w:r>
    </w:p>
    <w:p w14:paraId="25CC2EBA" w14:textId="2AD03652" w:rsidR="004C561B" w:rsidRPr="00055399" w:rsidRDefault="004C561B" w:rsidP="004C561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Т.Н.Кузнецова</w:t>
      </w:r>
    </w:p>
    <w:p w14:paraId="577157BF" w14:textId="77777777" w:rsidR="004C561B" w:rsidRPr="006E31DF" w:rsidRDefault="004C561B" w:rsidP="004C561B">
      <w:pPr>
        <w:spacing w:after="0"/>
        <w:ind w:left="120"/>
        <w:jc w:val="center"/>
        <w:rPr>
          <w:lang w:val="ru-RU"/>
        </w:rPr>
      </w:pPr>
    </w:p>
    <w:p w14:paraId="3240161A" w14:textId="77777777" w:rsidR="004C561B" w:rsidRPr="00732C9C" w:rsidRDefault="004C561B" w:rsidP="004C561B">
      <w:pPr>
        <w:spacing w:after="0"/>
        <w:jc w:val="center"/>
        <w:rPr>
          <w:lang w:val="ru-RU"/>
        </w:rPr>
      </w:pPr>
      <w:bookmarkStart w:id="2" w:name="6efb4b3f-b311-4243-8bdc-9c68fbe3f27d"/>
      <w:r w:rsidRPr="00732C9C">
        <w:rPr>
          <w:rFonts w:ascii="Times New Roman" w:hAnsi="Times New Roman"/>
          <w:b/>
          <w:color w:val="000000"/>
          <w:sz w:val="28"/>
          <w:lang w:val="ru-RU"/>
        </w:rPr>
        <w:t>г.Брянск</w:t>
      </w:r>
      <w:bookmarkEnd w:id="2"/>
      <w:r w:rsidRPr="00732C9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f1911595-c9b0-48c8-8fd6-d0b6f2c1f773"/>
      <w:r w:rsidRPr="00732C9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2C9C">
        <w:rPr>
          <w:rFonts w:ascii="Times New Roman" w:hAnsi="Times New Roman"/>
          <w:color w:val="000000"/>
          <w:sz w:val="28"/>
          <w:lang w:val="ru-RU"/>
        </w:rPr>
        <w:t>​</w:t>
      </w:r>
    </w:p>
    <w:p w14:paraId="4DDBEF00" w14:textId="085A5FA8" w:rsidR="00271672" w:rsidRPr="00D21DDD" w:rsidRDefault="00271672" w:rsidP="24EC9EC3">
      <w:pPr>
        <w:spacing w:after="0"/>
        <w:ind w:left="120"/>
        <w:jc w:val="center"/>
        <w:rPr>
          <w:lang w:val="ru-RU"/>
        </w:rPr>
        <w:sectPr w:rsidR="00271672" w:rsidRPr="00D21DDD" w:rsidSect="004C561B">
          <w:pgSz w:w="11906" w:h="16383"/>
          <w:pgMar w:top="567" w:right="1440" w:bottom="1440" w:left="1440" w:header="720" w:footer="720" w:gutter="0"/>
          <w:cols w:space="720"/>
        </w:sectPr>
      </w:pPr>
    </w:p>
    <w:p w14:paraId="50C10FA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bookmarkStart w:id="4" w:name="block-330845"/>
      <w:bookmarkEnd w:id="0"/>
      <w:r w:rsidRPr="00D21D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D21DDD">
        <w:rPr>
          <w:rFonts w:ascii="Times New Roman" w:hAnsi="Times New Roman"/>
          <w:color w:val="000000"/>
          <w:sz w:val="28"/>
          <w:lang w:val="ru-RU"/>
        </w:rPr>
        <w:t>​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0982C74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247565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72F2867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34BEA0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3461D77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B1B02D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​​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CF2D8B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CA3F9F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B8063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AE5E51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A5DA09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DAD5A1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FB7827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B3A80D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FC39945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0EB36A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01F33FC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0506048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2719BD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DBD9C1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6208D67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B1AC8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562CB0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62F28D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4CE0A4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2BC572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2946DB82" w14:textId="77777777" w:rsidR="00271672" w:rsidRPr="00D21DDD" w:rsidRDefault="00271672" w:rsidP="004C561B">
      <w:pPr>
        <w:spacing w:after="0" w:line="264" w:lineRule="auto"/>
        <w:jc w:val="both"/>
        <w:rPr>
          <w:lang w:val="ru-RU"/>
        </w:rPr>
      </w:pPr>
      <w:bookmarkStart w:id="5" w:name="block-330846"/>
      <w:bookmarkEnd w:id="4"/>
    </w:p>
    <w:p w14:paraId="6CD3780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997CC1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6290F4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10FFD3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77A96C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409C0B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58B2644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0C79B82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6B69937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3A1CA2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78E413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1A97AE2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Виды речевой деятельности (говорение, слушание, чтение, письмо), их особенности.</w:t>
      </w:r>
    </w:p>
    <w:p w14:paraId="1AA03A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C0DC69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60B965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5C12BAB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12B158D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D28606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256BD9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FE9F23F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8067F4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CAA4DF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23FC19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0B6640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90384A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50F37B4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2DA18F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9795E8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F72F646" w14:textId="6B1110E7" w:rsidR="00271672" w:rsidRPr="00D21DDD" w:rsidRDefault="002D36B5" w:rsidP="004C561B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10F034B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1F35C02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8CE6F9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37A623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1CDCEA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64A6CB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28E675D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Фонетика и графика как разделы лингвистики.</w:t>
      </w:r>
    </w:p>
    <w:p w14:paraId="5E06922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47DE9D7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1F03B74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4961D31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079DE1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40EE46A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07B2742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7D0053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11EA871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4835A99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1B6CF80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6BB9E25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CCE379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A33616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60F5B9B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0608903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23DE523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6DEF57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76CC68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32078C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0A3F41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09625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1D7D637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7AFDA7E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52E5622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3A0191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6F813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1E0511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083D7DB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C8505E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968AEC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Уместное использование слов с суффиксами оценки в собственной речи.</w:t>
      </w:r>
    </w:p>
    <w:p w14:paraId="5256402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0FFEE32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0BE47FE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C544D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21DDD">
        <w:rPr>
          <w:rFonts w:ascii="Times New Roman" w:hAnsi="Times New Roman"/>
          <w:color w:val="000000"/>
          <w:sz w:val="28"/>
          <w:lang w:val="ru-RU"/>
        </w:rPr>
        <w:t>).</w:t>
      </w:r>
    </w:p>
    <w:p w14:paraId="62C911C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6BFA21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54E5F71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7547A0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1D6CE9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23C643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2AECA7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043CB0F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1C198B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04D459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565246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51B465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2E79BC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F1A302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14:paraId="23A07FA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47C64C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FD159A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69A061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0F87346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34665F8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6D94479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4D6F33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21DDD">
        <w:rPr>
          <w:rFonts w:ascii="Times New Roman" w:hAnsi="Times New Roman"/>
          <w:color w:val="000000"/>
          <w:sz w:val="28"/>
          <w:lang w:val="ru-RU"/>
        </w:rPr>
        <w:t>;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21DDD">
        <w:rPr>
          <w:rFonts w:ascii="Times New Roman" w:hAnsi="Times New Roman"/>
          <w:color w:val="000000"/>
          <w:sz w:val="28"/>
          <w:lang w:val="ru-RU"/>
        </w:rPr>
        <w:t>(-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21DD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B9FD8F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корней 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>: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21DDD">
        <w:rPr>
          <w:rFonts w:ascii="Times New Roman" w:hAnsi="Times New Roman"/>
          <w:color w:val="000000"/>
          <w:sz w:val="28"/>
          <w:lang w:val="ru-RU"/>
        </w:rPr>
        <w:t>-;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21DDD">
        <w:rPr>
          <w:rFonts w:ascii="Times New Roman" w:hAnsi="Times New Roman"/>
          <w:color w:val="000000"/>
          <w:sz w:val="28"/>
          <w:lang w:val="ru-RU"/>
        </w:rPr>
        <w:t>-;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21DDD">
        <w:rPr>
          <w:rFonts w:ascii="Times New Roman" w:hAnsi="Times New Roman"/>
          <w:color w:val="000000"/>
          <w:sz w:val="28"/>
          <w:lang w:val="ru-RU"/>
        </w:rPr>
        <w:t>-;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1B7972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55EE41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7459315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68AFC9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199003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63CE43B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483C1BB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37EEF3C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EABBFF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13832F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3496444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6A75C0B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05E163B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21DD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3AFEF22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6537F28F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FA2555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754105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4449A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14:paraId="77C2292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2CABD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7EAE696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652EE85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2CFD91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21DDD">
        <w:rPr>
          <w:rFonts w:ascii="Times New Roman" w:hAnsi="Times New Roman"/>
          <w:color w:val="000000"/>
          <w:sz w:val="28"/>
          <w:lang w:val="ru-RU"/>
        </w:rPr>
        <w:t>-,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21DDD">
        <w:rPr>
          <w:rFonts w:ascii="Times New Roman" w:hAnsi="Times New Roman"/>
          <w:color w:val="000000"/>
          <w:sz w:val="28"/>
          <w:lang w:val="ru-RU"/>
        </w:rPr>
        <w:t>-.</w:t>
      </w:r>
    </w:p>
    <w:p w14:paraId="360841F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8D78AA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21DDD">
        <w:rPr>
          <w:rFonts w:ascii="Times New Roman" w:hAnsi="Times New Roman"/>
          <w:color w:val="000000"/>
          <w:sz w:val="28"/>
          <w:lang w:val="ru-RU"/>
        </w:rPr>
        <w:t>- 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color w:val="000000"/>
          <w:sz w:val="28"/>
          <w:lang w:val="ru-RU"/>
        </w:rPr>
        <w:t>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436677A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066742D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16D474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7BDDE0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DFB9E20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F43C84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443F2F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439BA1B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60C3C4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69BAABF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A64858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0EC0575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6A8737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2ADEC9E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74A328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08E3972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125F27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>).</w:t>
      </w:r>
    </w:p>
    <w:p w14:paraId="125ED5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8DA56D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1E3B7B3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2DE357F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2F8E7E8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5538DD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2223956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7CE417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0DF9E5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6B9243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4E871B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A2DFD6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CE63DD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095C8FD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144A5D2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11A0D2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B1DBEE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2F5195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738610E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A49729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2C7D12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D2ECB6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532176A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Описание как тип речи.</w:t>
      </w:r>
    </w:p>
    <w:p w14:paraId="204EE27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52C6584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2B0F39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660097C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06A9F47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63D1C41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14:paraId="4F3C21E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37805D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412926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63F29E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3BAE32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737D7A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5FCFC6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D5F8A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6204E78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5EDEBA0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C9392F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7FB54DE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20FB2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5F51E4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783BAAD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14:paraId="3B7B4B8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FEDDCD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709989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3850336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303FED1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19599C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7845BA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157B0F7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0FD1017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корня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21DDD">
        <w:rPr>
          <w:rFonts w:ascii="Times New Roman" w:hAnsi="Times New Roman"/>
          <w:color w:val="000000"/>
          <w:sz w:val="28"/>
          <w:lang w:val="ru-RU"/>
        </w:rPr>
        <w:t>- 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21DDD">
        <w:rPr>
          <w:rFonts w:ascii="Times New Roman" w:hAnsi="Times New Roman"/>
          <w:color w:val="000000"/>
          <w:sz w:val="28"/>
          <w:lang w:val="ru-RU"/>
        </w:rPr>
        <w:t>-.</w:t>
      </w:r>
    </w:p>
    <w:p w14:paraId="6D48197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3A0FF5F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CEB35C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FD2E69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27A707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496316D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6E60D42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795468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FE5D5E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21DDD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E78B13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630AD6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1E4E03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581E11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2C535CA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052132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EB2270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613B80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1D02266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21DDD">
        <w:rPr>
          <w:rFonts w:ascii="Times New Roman" w:hAnsi="Times New Roman"/>
          <w:color w:val="000000"/>
          <w:sz w:val="28"/>
          <w:lang w:val="ru-RU"/>
        </w:rPr>
        <w:t>- и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21DDD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600342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6D5CF61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6744B47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6182907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98ED9D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029FC1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39CEE6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216875C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520B68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5F5E744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5B0303A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3AEFD18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2904649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99377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имён числительных: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ACC822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2BA226A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175D23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755249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2D04204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302093A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2D513E0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201A5A2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3277D7D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13DC019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21DDD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200BC1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17AD93B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C06F39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517E98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42313C1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0CA8651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01308DC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14:paraId="50C4B99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29F3D28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673AE3A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4E24C28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D10F2A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10FCBEE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DE4B5B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A125A1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6204FF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37A0A1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C8BC4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развивающееся явление. Взаимосвязь ­языка, культуры и истории народа.</w:t>
      </w:r>
    </w:p>
    <w:p w14:paraId="2DBF0D7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CDFA3E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FB586F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6DA09CA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6B62F1B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5C4EE6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6E62FE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3A94461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09E3FE7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4D86557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3D8EAB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0BFF7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7CB5471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7CE62F0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BA1AA6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14:paraId="273BE37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4CD8A5A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14:paraId="1FEBD33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4FF9758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5CE908E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02F2C34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09C793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680A4E5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766EA4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52D156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1921983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CC5D640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3F0221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49DDDC3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C80D69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768336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3490822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21DDD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50C5656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0F4E75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2353416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11891A3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395DF7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296FEF7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206220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52FB8F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548CE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C914E1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1D660C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4A77B9A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29B7A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11DA12E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7194DBD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8FDA5B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B0A0BD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450718A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постановки ударения в наречиях, нормы произношения наречий. Нормы образования степеней сравнения наречий.</w:t>
      </w:r>
    </w:p>
    <w:p w14:paraId="59E562C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1CF4199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1637D4C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21DDD">
        <w:rPr>
          <w:rFonts w:ascii="Times New Roman" w:hAnsi="Times New Roman"/>
          <w:color w:val="000000"/>
          <w:sz w:val="28"/>
          <w:lang w:val="ru-RU"/>
        </w:rPr>
        <w:t>(-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21DDD">
        <w:rPr>
          <w:rFonts w:ascii="Times New Roman" w:hAnsi="Times New Roman"/>
          <w:color w:val="000000"/>
          <w:sz w:val="28"/>
          <w:lang w:val="ru-RU"/>
        </w:rPr>
        <w:t>,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21DDD">
        <w:rPr>
          <w:rFonts w:ascii="Times New Roman" w:hAnsi="Times New Roman"/>
          <w:color w:val="000000"/>
          <w:sz w:val="28"/>
          <w:lang w:val="ru-RU"/>
        </w:rPr>
        <w:t>,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21DDD">
        <w:rPr>
          <w:rFonts w:ascii="Times New Roman" w:hAnsi="Times New Roman"/>
          <w:color w:val="000000"/>
          <w:sz w:val="28"/>
          <w:lang w:val="ru-RU"/>
        </w:rPr>
        <w:t>,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21DDD">
        <w:rPr>
          <w:rFonts w:ascii="Times New Roman" w:hAnsi="Times New Roman"/>
          <w:color w:val="000000"/>
          <w:sz w:val="28"/>
          <w:lang w:val="ru-RU"/>
        </w:rPr>
        <w:t>,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21DDD">
        <w:rPr>
          <w:rFonts w:ascii="Times New Roman" w:hAnsi="Times New Roman"/>
          <w:color w:val="000000"/>
          <w:sz w:val="28"/>
          <w:lang w:val="ru-RU"/>
        </w:rPr>
        <w:t>,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792ED05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769D0D3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C2E497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28049C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2741AF5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4CD245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27107C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6FE02D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1231BE6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6BECFE0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6A873A0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5D927EA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68E859D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14:paraId="62249D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6B74A1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36FEB5B0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E857FD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90BDE6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7008C1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4A8803E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союзов.</w:t>
      </w:r>
    </w:p>
    <w:p w14:paraId="5CCFF35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1660683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30D7AA6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D86C8B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51CE97A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2365A6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20B388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3EB6D4F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21DDD">
        <w:rPr>
          <w:rFonts w:ascii="Times New Roman" w:hAnsi="Times New Roman"/>
          <w:color w:val="000000"/>
          <w:sz w:val="28"/>
          <w:lang w:val="ru-RU"/>
        </w:rPr>
        <w:t>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21DDD">
        <w:rPr>
          <w:rFonts w:ascii="Times New Roman" w:hAnsi="Times New Roman"/>
          <w:color w:val="000000"/>
          <w:sz w:val="28"/>
          <w:lang w:val="ru-RU"/>
        </w:rPr>
        <w:t>,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7196D06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7F8E1B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D6438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594A9E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02CA28B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14:paraId="43721C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C5DD0A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1481B06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34FF1C98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4FCCF689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D072C0D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15816F6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8D7C65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46E252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67E9E5E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монолог-рассуждение, монолог-повествование; выступление с научным сообщением.</w:t>
      </w:r>
    </w:p>
    <w:p w14:paraId="339496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8A2191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2A6489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1B15E9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2B05D6E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9CF698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6BD18F9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4AEC0A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8E8B46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0C0D7E7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C137C2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5D9F79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38601F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6E4FDE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F3CABC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68FCE1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5D3904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4C9CCE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37F98A9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5B08B5D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DC61AB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365A3CA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2AA4854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55A7B77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EF8D29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0CA3C4C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16AB91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16DEB4A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198CEB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089092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27D9B84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B33FB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3ED403F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3FFC190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58FE522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08A069A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656294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0E9A0D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0D6C24F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482F869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0AD9C6F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2A5ED6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7379DBB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98DFB8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29F62DC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012A66B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71E1200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F01188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21D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4B1F511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DD39D0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242641F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3BBB3CD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4CAD31A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55A04A2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7B42DC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27EF0F7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65F9C3D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2DA8F5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5FD015F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36378DE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275094A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05331F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0E132B4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5023141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5ED284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323A93F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373BC7D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0E8832C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0C51EC7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5C2694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0A8A106" w14:textId="77777777" w:rsidR="00271672" w:rsidRPr="004C561B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C56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C56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56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C56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561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C561B">
        <w:rPr>
          <w:rFonts w:ascii="Times New Roman" w:hAnsi="Times New Roman"/>
          <w:color w:val="000000"/>
          <w:sz w:val="28"/>
          <w:lang w:val="ru-RU"/>
        </w:rPr>
        <w:t>).</w:t>
      </w:r>
    </w:p>
    <w:p w14:paraId="53F74F7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4DF0CF7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1F3B140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CDEC5C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26D059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7CB0191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4F4B98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562C75D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DC6787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20265F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56104A2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684D38C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C60F7E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5F7E03B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31243CD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4C0A21A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D194BD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376D11D3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64355AD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163B2D8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05017D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171CD5E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1A96511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9A5ACF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960146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14:paraId="07BF5D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0E330BA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69D2DF8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70FBE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215FA56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172A167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79DF69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Приёмы работы с учебной книгой, лингвистическими словарями, справочной литературой.</w:t>
      </w:r>
    </w:p>
    <w:p w14:paraId="7DF4E37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147A40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B6429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4CD8A18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A55707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44FB30F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4EA911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BE4A96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95F532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7FFCA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48DA9DA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1DA6542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59EE83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3041E39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9A2158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1B25C8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9BCEC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5BE4A8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722B00A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99D955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3B2EDD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24D3E5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1614626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Интонационные особенности сложносочинённых предложений с разными смысловыми отношениями между частями.</w:t>
      </w:r>
    </w:p>
    <w:p w14:paraId="1EED0D4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CF48B0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B10253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42C6D79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3267A3B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75FB1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400FA89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52B71A2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70588DB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4A21842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313A76D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21DDD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16D4AF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70CEFE0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65C2D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и пунктуационный анализ сложноподчинённых предложений.</w:t>
      </w:r>
    </w:p>
    <w:p w14:paraId="6E1831B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E0DF10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B8F49D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3FBDBA6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42EBCD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60280F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8E2E4C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FE6DB6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54E11D2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7306920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3A632B2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02F09DE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1126E5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D0198B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A5F08F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417BC4E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14F6CB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02A37FD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58DA4F8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​</w:t>
      </w:r>
    </w:p>
    <w:p w14:paraId="2DE403A5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2431CDC" w14:textId="77777777" w:rsidR="00271672" w:rsidRPr="00D21DDD" w:rsidRDefault="00271672">
      <w:pPr>
        <w:rPr>
          <w:lang w:val="ru-RU"/>
        </w:rPr>
        <w:sectPr w:rsidR="00271672" w:rsidRPr="00D21DDD" w:rsidSect="004C561B">
          <w:pgSz w:w="11906" w:h="16383"/>
          <w:pgMar w:top="851" w:right="1440" w:bottom="1135" w:left="1440" w:header="720" w:footer="720" w:gutter="0"/>
          <w:cols w:space="720"/>
        </w:sectPr>
      </w:pPr>
    </w:p>
    <w:p w14:paraId="49E398E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  <w:bookmarkStart w:id="6" w:name="block-330841"/>
      <w:bookmarkEnd w:id="5"/>
    </w:p>
    <w:p w14:paraId="67C81B3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​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6287F2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BDA6F49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BE93A62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1E9FF2F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C61ABD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1F1FD80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1FE9800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6368EB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C9B525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154216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1C86F1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7210603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23B3C5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0220A9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6F2EAB1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4567B75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3DC47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79550C9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7AB3A1C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5817961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A7287C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38170B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6C4F5B3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DC13F0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8EAA14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6A7DEEA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BAB9D8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B80086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6F5DC1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46D92FB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2D47738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B843A6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DF7230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992A34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AFBF89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9AB34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94FBBA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A702AC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3643C71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979D9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21DDD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2801A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5159A1C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0B07BBD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проводимого анализа, классифицировать языковые единицы по существенному признаку;</w:t>
      </w:r>
    </w:p>
    <w:p w14:paraId="6A4753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EC21B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6BD3F22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F0961C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284688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7CF93C6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12177C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600F7BB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A74BF1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78D43B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B6045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501909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79F7CF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A667CC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84DE2D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00C0822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79689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F3DC21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A6D027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25CEB4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7B2F66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32DAC5E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BA54BE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4540C9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6C4077B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A6F08B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4103052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D96B5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60AACF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767DD4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A92589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A5255E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A28EA8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73083E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5489479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5A6B44F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72E5D9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B07E53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68A82C4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197F472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60CF99B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7EC5BF1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18D82E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A29708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30C3D00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BBAAEE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1AAE0B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BABA6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1B4DD1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B55B21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1A733C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21DDD">
        <w:rPr>
          <w:rFonts w:ascii="Times New Roman" w:hAnsi="Times New Roman"/>
          <w:color w:val="000000"/>
          <w:sz w:val="28"/>
          <w:lang w:val="ru-RU"/>
        </w:rPr>
        <w:t>:</w:t>
      </w:r>
    </w:p>
    <w:p w14:paraId="32A1F62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2CEC93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5EE1A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D5A794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0DB0E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1EB028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84BA73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1E255A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4B3F2E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51063CB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D34F5C7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29B9D35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F8197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197070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0B4020A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A570BB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F81B4A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5187AC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B5CBFD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79963F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7A15901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737F55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28F9439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7B759AA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723631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1D7B270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33F2FB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3832FB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CB2ADE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A0D190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733025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3C2531A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7C63DB8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6475D9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50A2A9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37A582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5064F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F904CB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943D4F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2EB453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06971CD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DAD289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A1F701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A33D45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3F92D54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3AAF40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679FCA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03EFCA4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9853EF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CECA21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1ECAF8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3FA4177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>).</w:t>
      </w:r>
    </w:p>
    <w:p w14:paraId="5F96A72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45AE5A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8E0457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E26649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1377A00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62B2037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5DDA4AE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4837611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5B95CD1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A23A30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85DC25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9CAE18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846E2F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5DB98FA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03C1D4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33610E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2A75E5E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5220BBB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BE0D1E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305253F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5B7E1FF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4ABE7B0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BBBAA1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11F99FC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13CB595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2A3664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179370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5B798F9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3DD4BE1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2C498E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7415CB6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44ECF36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21DDD">
        <w:rPr>
          <w:rFonts w:ascii="Times New Roman" w:hAnsi="Times New Roman"/>
          <w:color w:val="000000"/>
          <w:sz w:val="28"/>
          <w:lang w:val="ru-RU"/>
        </w:rPr>
        <w:t>//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21DDD">
        <w:rPr>
          <w:rFonts w:ascii="Times New Roman" w:hAnsi="Times New Roman"/>
          <w:color w:val="000000"/>
          <w:sz w:val="28"/>
          <w:lang w:val="ru-RU"/>
        </w:rPr>
        <w:t>–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6D9C8D3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65DFEF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498E53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53E0F40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4FF36D9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5BF79A0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675E05E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C0198A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08689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A55B9B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25526F8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35DA4D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69A5AA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301337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B60E85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21DDD">
        <w:rPr>
          <w:rFonts w:ascii="Times New Roman" w:hAnsi="Times New Roman"/>
          <w:color w:val="000000"/>
          <w:sz w:val="28"/>
          <w:lang w:val="ru-RU"/>
        </w:rPr>
        <w:t>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color w:val="000000"/>
          <w:sz w:val="28"/>
          <w:lang w:val="ru-RU"/>
        </w:rPr>
        <w:t>–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303E3F4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4535AE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595154F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B90BCF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026F7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3A8BDC56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FC17F8B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4DC4810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50EBB0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04AD722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0A4F722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E43479F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15D387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09C4E44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58A126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481F55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DC8D0C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0CD84E9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3F71CC0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602511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5AE48A43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87E91C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A869D4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3322836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0C457B8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5641E17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речевой практике; использовать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знание основных признаков текста в практике создания собственного текста.</w:t>
      </w:r>
    </w:p>
    <w:p w14:paraId="555157D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3D9B66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1A71D90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720E0B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6A10C6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7C17FC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0F40DE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769EDE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AD606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7B7A7B7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77A5229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F0EE27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7DCDA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B3A8E7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21A5D31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4AC3638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66A173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459922F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450EA2D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66DDA4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0E9456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11DB399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25CC5B4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4F3FFA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3DD355C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6B5859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BDFAA2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68A0B9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39009B6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667264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272643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именах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прилагательных,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7FEEE4B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0D5F6F9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F6F985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CAAED7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24B0163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21DDD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5A7A203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651E3D9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42F38F3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0A4F4B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24D5769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DF443E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C28FC3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14:paraId="1A81F0B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168AA6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E50D0E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2E409A2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717AAFB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0ECE70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2A4B171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666C92B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507C7B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53EC4A8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C1FA32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54911A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96604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7F7C1D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51A3D0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56EE48E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C57972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755771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2096925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E26C5A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71294B6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3340668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D82923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A693F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4B76777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2908EB2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66B80F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D9D451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C40913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употребления, функции), употребления языковых средств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1DB680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3BE5ABD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1C0D4EC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4AE040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21FD38A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E625BF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CB4A78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27DFD4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A9D83E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239967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1549487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48BF5C4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07536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1FE2DD9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D74C2A5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41C3FB0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27357532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00C98C5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Причастие</w:t>
      </w:r>
    </w:p>
    <w:p w14:paraId="30A9F95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2198CE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F1C7E3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AF5E23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C835E4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21DDD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00B5E0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688D76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07F023C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2FCD1C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05A4C9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46B8FE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21E0CC0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4CE7CD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79B50F4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7A81B15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27E555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1C258BC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735AF08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3155365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4BDB549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8EFF1EB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548888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412A21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60CA83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D52764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21DDD">
        <w:rPr>
          <w:rFonts w:ascii="Times New Roman" w:hAnsi="Times New Roman"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21DDD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21DDD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2916C19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9C1861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2A66BF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4869460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8DCFA0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6E8928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187F57B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76A5D1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906C9E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197E48A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3E47978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72CC207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54738AF4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79A764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Союз</w:t>
      </w:r>
    </w:p>
    <w:p w14:paraId="71786BE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3202884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46D42D7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46ABBD8F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70776E09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5D260D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49545A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159CEB8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06BBA33E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6397141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A7171C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460C42A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12864B9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24B952C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742C7B7B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64FCBC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C11CBD4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D97322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5C8C6B0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0E98D8E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76EA4E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 предложений на основе жизненных наблюдений, личных впечатлений,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5BCF564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636E2D5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6A3B2A3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6DB033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471AF54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57B09A5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9FF745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3382A365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B9A6D7C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9A7A1F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1183814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7FEEE1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15A7659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67D430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D203D5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2F8905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5C71F13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8CB6070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7575C5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2CE672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0C40375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2199465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F80811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DA123B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D593ADB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4BFD514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3B62DF3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632574D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4C4CEA3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6C0CED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2CC902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30DDB6E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50895670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12BC202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BD4883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60D1658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66C6DA3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21DDD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1669BA5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328AD3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0DBEAF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грамматические, интонационные и пунктуационные особенности предложений со словами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0629996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03F83FD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</w:p>
    <w:p w14:paraId="17559DD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21DDD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2186DEF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BC5F9B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24F3C11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6F5EB5F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8F1BBF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45A80A4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8C1F859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3F391E48" w14:textId="77777777" w:rsidR="00271672" w:rsidRPr="00D21DDD" w:rsidRDefault="002D36B5">
      <w:pPr>
        <w:spacing w:after="0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C8FE7CE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7740D0A6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CC378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41004F19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325B38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6AB22A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E5C3944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73D430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A109E7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0E3524D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134C45C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D8DA7E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7C0C651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1DD930A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F6E8CC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A3EE91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0CB56DC5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37B80A8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36F0352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2CEF351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7D1093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6C11FA9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4429C7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B88934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9A8FCA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55A5F66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08D56C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4A36953A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C11236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</w:t>
      </w: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сочетания элементов разговорной речи и разных функциональных стилей в художественном произведении.</w:t>
      </w:r>
    </w:p>
    <w:p w14:paraId="221DBB8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2A3CAD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4296756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221E8D7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3A03FCC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97E50C6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39CB8893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04FA4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4B96DC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21DDD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568C698B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006F84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088399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4F8F62F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A0E51C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3053850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0BF3ECD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222C25F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7334A42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699167E0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19BEBB7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1A939487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8F0CCAD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01AA40C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DAB5BE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41BA9421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5B57890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713FE8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4DCBC4C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B67B4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0F56785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49AA0BA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4351058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AA258D8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5400369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524FE02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587E1C82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7D81BC2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употребления бессоюзных сложных предложений в речи.</w:t>
      </w:r>
    </w:p>
    <w:p w14:paraId="25AEF196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0BF69AC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6FFBD3EC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2099C578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61705B7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2BC747BF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66A25A03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65FCA07B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14:paraId="0D4271C8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30DCCCAD" w14:textId="77777777" w:rsidR="00271672" w:rsidRPr="00D21DDD" w:rsidRDefault="00271672">
      <w:pPr>
        <w:spacing w:after="0" w:line="264" w:lineRule="auto"/>
        <w:ind w:left="120"/>
        <w:jc w:val="both"/>
        <w:rPr>
          <w:lang w:val="ru-RU"/>
        </w:rPr>
      </w:pPr>
    </w:p>
    <w:p w14:paraId="620D6777" w14:textId="77777777" w:rsidR="00271672" w:rsidRPr="00D21DDD" w:rsidRDefault="002D36B5">
      <w:pPr>
        <w:spacing w:after="0" w:line="264" w:lineRule="auto"/>
        <w:ind w:left="120"/>
        <w:jc w:val="both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2A510967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0E757AF9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3BDA1F1E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20B248DA" w14:textId="77777777" w:rsidR="00271672" w:rsidRPr="00D21DDD" w:rsidRDefault="002D36B5">
      <w:pPr>
        <w:spacing w:after="0" w:line="264" w:lineRule="auto"/>
        <w:ind w:firstLine="600"/>
        <w:jc w:val="both"/>
        <w:rPr>
          <w:lang w:val="ru-RU"/>
        </w:rPr>
      </w:pPr>
      <w:r w:rsidRPr="00D21DDD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4F16577" w14:textId="77777777" w:rsidR="00271672" w:rsidRDefault="002D36B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6AF6883" w14:textId="77777777" w:rsidR="00271672" w:rsidRDefault="00271672">
      <w:pPr>
        <w:sectPr w:rsidR="00271672" w:rsidSect="004C561B">
          <w:pgSz w:w="11906" w:h="16383"/>
          <w:pgMar w:top="567" w:right="1440" w:bottom="1276" w:left="1440" w:header="720" w:footer="720" w:gutter="0"/>
          <w:cols w:space="720"/>
        </w:sectPr>
      </w:pPr>
    </w:p>
    <w:p w14:paraId="0CC0A3D8" w14:textId="77777777" w:rsidR="00271672" w:rsidRDefault="002D36B5">
      <w:pPr>
        <w:spacing w:after="0"/>
        <w:ind w:left="120"/>
      </w:pPr>
      <w:bookmarkStart w:id="7" w:name="block-3308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55A06F3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4607"/>
        <w:gridCol w:w="1170"/>
        <w:gridCol w:w="1841"/>
        <w:gridCol w:w="1910"/>
        <w:gridCol w:w="2837"/>
      </w:tblGrid>
      <w:tr w:rsidR="00271672" w14:paraId="4E77F5E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85968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C529ED" w14:textId="77777777" w:rsidR="00271672" w:rsidRDefault="0027167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87D3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0157D6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B5C05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83E6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91E7B2" w14:textId="77777777" w:rsidR="00271672" w:rsidRDefault="00271672">
            <w:pPr>
              <w:spacing w:after="0"/>
              <w:ind w:left="135"/>
            </w:pPr>
          </w:p>
        </w:tc>
      </w:tr>
      <w:tr w:rsidR="00271672" w14:paraId="11B390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770CE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BEED82" w14:textId="77777777" w:rsidR="00271672" w:rsidRDefault="0027167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3904F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36661F" w14:textId="77777777" w:rsidR="00271672" w:rsidRDefault="0027167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4A329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645DC7" w14:textId="77777777" w:rsidR="00271672" w:rsidRDefault="0027167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7A2C67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5E58C4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BF9A1" w14:textId="77777777" w:rsidR="00271672" w:rsidRDefault="00271672"/>
        </w:tc>
      </w:tr>
      <w:tr w:rsidR="00271672" w:rsidRPr="004C561B" w14:paraId="1D3890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07B09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71672" w:rsidRPr="004C561B" w14:paraId="279EC2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D8B3B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32BFE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73A53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6C2CD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9E88E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577AD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106B01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B368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313E3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8C98E9" w14:textId="77777777" w:rsidR="00271672" w:rsidRDefault="00271672"/>
        </w:tc>
      </w:tr>
      <w:tr w:rsidR="00271672" w14:paraId="226BC4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63411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71672" w:rsidRPr="004C561B" w14:paraId="0A5AE2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6CBBE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E293F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04E16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9F8E7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18863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04DB0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714BE3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AC40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661AD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69B9A" w14:textId="77777777" w:rsidR="00271672" w:rsidRDefault="00271672"/>
        </w:tc>
      </w:tr>
      <w:tr w:rsidR="00271672" w14:paraId="3E20FD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84DDE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71672" w:rsidRPr="004C561B" w14:paraId="098320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BA2E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CCC8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BE356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07D11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B8EAB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1C61C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7D8052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38AA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EF1FB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08A3C" w14:textId="77777777" w:rsidR="00271672" w:rsidRDefault="00271672"/>
        </w:tc>
      </w:tr>
      <w:tr w:rsidR="00271672" w14:paraId="562F69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FD32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71672" w:rsidRPr="004C561B" w14:paraId="2169A0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ADC8E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8BF82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AD879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D6B1D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09C37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0F398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63970A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26D6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8DAE0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BC151" w14:textId="77777777" w:rsidR="00271672" w:rsidRDefault="00271672"/>
        </w:tc>
      </w:tr>
      <w:tr w:rsidR="00271672" w14:paraId="2FEE6B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8E45D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71672" w:rsidRPr="004C561B" w14:paraId="6DABDF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6AA1B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0EDB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BF446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8BD81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13E9C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5ACA5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6A0F9F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A2E2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33294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2111E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7B8A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7C6DE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B4120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7B1359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0AC77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39955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9A397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2F93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C1AB2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0D080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217157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82B1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4A3E1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6DD4E" w14:textId="77777777" w:rsidR="00271672" w:rsidRDefault="00271672"/>
        </w:tc>
      </w:tr>
      <w:tr w:rsidR="00271672" w:rsidRPr="004C561B" w14:paraId="67C25E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94AE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71672" w:rsidRPr="004C561B" w14:paraId="7F9E85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1B6B5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962FE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C2C94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3BEE8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88899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FED8C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0E66CA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44821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C9F62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2BB53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E2BB2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C0D79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D2E0E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0E90CD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3F6B6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5D05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B046B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142F6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3BB95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C1B5F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7D0CEF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4ACDD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D315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A9201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75AD1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0C4E9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43A09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57430E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C475C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D9EA7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0199C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AFC42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1CA72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47187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09AD0F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B9B9D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45CA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BE9FA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FBE42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773BF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1C80A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6FD4AE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4EF2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81BD4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3F0BEC" w14:textId="77777777" w:rsidR="00271672" w:rsidRDefault="00271672"/>
        </w:tc>
      </w:tr>
      <w:tr w:rsidR="00271672" w:rsidRPr="004C561B" w14:paraId="764C8D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0BFE1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71672" w:rsidRPr="004C561B" w14:paraId="65F62A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66F55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FC29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4D6C4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CF431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B648E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34BED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475273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FEB44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7987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5353D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178E9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F55E5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02239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223AAA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CA237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9593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8FF8B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0395D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01365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A3693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6FD287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937B7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67FA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D9396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54BC2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8A36D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D776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440CC3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5657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102FA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1E9592" w14:textId="77777777" w:rsidR="00271672" w:rsidRDefault="00271672"/>
        </w:tc>
      </w:tr>
      <w:tr w:rsidR="00271672" w:rsidRPr="004C561B" w14:paraId="1A9D06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973C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28C35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9E314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34134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C3843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:rsidRPr="004C561B" w14:paraId="719208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ED3C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E8FCE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3D95B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EF208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DBD4C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71672" w14:paraId="7CB891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24B5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5BF82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0BF8D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94370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40C951" w14:textId="77777777" w:rsidR="00271672" w:rsidRDefault="00271672"/>
        </w:tc>
      </w:tr>
    </w:tbl>
    <w:p w14:paraId="4B4D7232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019ADEA2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Style w:val="ac"/>
        <w:tblW w:w="0" w:type="auto"/>
        <w:tblCellSpacing w:w="20" w:type="nil"/>
        <w:tblLook w:val="04A0" w:firstRow="1" w:lastRow="0" w:firstColumn="1" w:lastColumn="0" w:noHBand="0" w:noVBand="1"/>
      </w:tblPr>
      <w:tblGrid>
        <w:gridCol w:w="968"/>
        <w:gridCol w:w="4832"/>
        <w:gridCol w:w="1105"/>
        <w:gridCol w:w="1841"/>
        <w:gridCol w:w="1910"/>
        <w:gridCol w:w="2837"/>
      </w:tblGrid>
      <w:tr w:rsidR="00271672" w14:paraId="1CEC8BED" w14:textId="77777777" w:rsidTr="1BB6DD1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D3FB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93CA67" w14:textId="77777777" w:rsidR="00271672" w:rsidRDefault="00271672">
            <w:pPr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3141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03B197" w14:textId="77777777" w:rsidR="00271672" w:rsidRDefault="00271672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95120" w14:textId="77777777" w:rsidR="00271672" w:rsidRDefault="002D36B5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8B279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288749" w14:textId="77777777" w:rsidR="00271672" w:rsidRDefault="00271672">
            <w:pPr>
              <w:ind w:left="135"/>
            </w:pPr>
          </w:p>
        </w:tc>
      </w:tr>
      <w:tr w:rsidR="00271672" w14:paraId="5BA78E17" w14:textId="77777777" w:rsidTr="1BB6DD1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20BD9A1A" w14:textId="77777777" w:rsidR="00271672" w:rsidRDefault="0027167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0C136CF1" w14:textId="77777777" w:rsidR="00271672" w:rsidRDefault="0027167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BF179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392C6A" w14:textId="77777777" w:rsidR="00271672" w:rsidRDefault="00271672">
            <w:pPr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EEA6E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0583F9" w14:textId="77777777" w:rsidR="00271672" w:rsidRDefault="00271672">
            <w:pPr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AA285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F21D90" w14:textId="77777777" w:rsidR="00271672" w:rsidRDefault="00271672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13C326F3" w14:textId="77777777" w:rsidR="00271672" w:rsidRDefault="00271672"/>
        </w:tc>
      </w:tr>
      <w:tr w:rsidR="00271672" w:rsidRPr="004C561B" w14:paraId="1EC4233D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F36A3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71672" w:rsidRPr="004C561B" w14:paraId="0A2F5220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47572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50B4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C6AC8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53B841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125231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C4D896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0A8E68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2BF9524C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D7D50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8752E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654CF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25747A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B8D95D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DF8A6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DA685B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6C23F2E6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22028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DA167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EFD2A" w14:textId="77777777" w:rsidR="00271672" w:rsidRDefault="00271672"/>
        </w:tc>
      </w:tr>
      <w:tr w:rsidR="00271672" w14:paraId="1FBF6680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5A9CA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71672" w:rsidRPr="004C561B" w14:paraId="32BA8E36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5EDBC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B4D788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BB0F8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A76422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C510E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A030A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C90AF6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57A7496F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8625E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EFE31A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206A88" w14:textId="77777777" w:rsidR="00271672" w:rsidRDefault="00271672"/>
        </w:tc>
      </w:tr>
      <w:tr w:rsidR="00271672" w14:paraId="5D5677A4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AC606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71672" w:rsidRPr="004C561B" w14:paraId="2D9432EB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1731F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A44F4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0F1CF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B7A70C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665F9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2EB3D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423214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0920E600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77ADB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D2C9D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401A1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887C79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0CF95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2E9BE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D4D46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7A57F7F2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B6975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AC7E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E2179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B7FD67C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8D6B9B6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9D23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052B6E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17659A61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9E05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561E9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F860BB" w14:textId="77777777" w:rsidR="00271672" w:rsidRDefault="00271672"/>
        </w:tc>
      </w:tr>
      <w:tr w:rsidR="00271672" w14:paraId="53AE5599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62F3D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71672" w:rsidRPr="004C561B" w14:paraId="0D8BFDFD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BE88B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40F0D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2AF47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8536F5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B86E7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E65D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1B9CF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6988D3C5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75B38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ACF187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C1BAF2" w14:textId="77777777" w:rsidR="00271672" w:rsidRDefault="00271672"/>
        </w:tc>
      </w:tr>
      <w:tr w:rsidR="00271672" w14:paraId="117E44E4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FDEFC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71672" w:rsidRPr="004C561B" w14:paraId="2A71E922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48D86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72A95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724BE8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C988F9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22BB7D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87399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D399EF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579B77D1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AEA91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27EA1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C73A42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B246DD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093EF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6B62A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77646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74952EE0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355DF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7332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F6D85F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F89DA3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3E0E74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C1F5F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2F6F0C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1D9D41D8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4657F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861C61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A1FAB9" w14:textId="77777777" w:rsidR="00271672" w:rsidRDefault="00271672"/>
        </w:tc>
      </w:tr>
      <w:tr w:rsidR="00271672" w:rsidRPr="004C561B" w14:paraId="5022F035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7BAE5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71672" w:rsidRPr="004C561B" w14:paraId="37057FC9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1A236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43C74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85238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BB753C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13DA1E0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8E3C34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B4D771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723086FF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27DCCE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E8F55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2A4C8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5CAC6F5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060428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05264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52330F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354FAB81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5EDF2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FD66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EDA82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0656FE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1B520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F611BC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74354F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62CA2051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86435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A01A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8E429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7605A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4798F2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B2175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7391B6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2EA8B2E9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3AB21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808F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341A87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89A505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420E5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D42AE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63B553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53A80AFC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5DCF7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CDE956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079D35" w14:textId="77777777" w:rsidR="00271672" w:rsidRDefault="00271672"/>
        </w:tc>
      </w:tr>
      <w:tr w:rsidR="00271672" w:rsidRPr="004C561B" w14:paraId="764D1341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45BB5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71672" w:rsidRPr="004C561B" w14:paraId="6BB5C928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67E69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E426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64004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686DC7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BD644D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41C68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22521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3A13762B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84CF5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01F1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478B3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3FAC43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18F31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2ECEDF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EE7B17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04B715CC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5CDC6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B271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73599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BD94B2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33C87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ED6A5D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DFB736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24664FFF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9B444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EB8A8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1BD3E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54DE7F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52DD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FD5F7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4D7B6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28E879E8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CE016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07D4D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EA729F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A7ADD4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A641A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E33FF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40B730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16586E64" w14:textId="77777777" w:rsidTr="1BB6DD1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EB7D8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4B2E5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3516B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4EE24A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4F449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210E1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E4BA81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3E835A86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1E2F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9387B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614669" w14:textId="77777777" w:rsidR="00271672" w:rsidRDefault="00271672"/>
        </w:tc>
      </w:tr>
      <w:tr w:rsidR="00271672" w:rsidRPr="004C561B" w14:paraId="5AD3B6BD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836D8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E29817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590049" w14:textId="77777777" w:rsidR="00271672" w:rsidRDefault="00271672">
            <w:pPr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5B615A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50DD2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8ACAD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:rsidRPr="004C561B" w14:paraId="5A47B1DC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CA33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72A81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26FCA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2F1AA2" w14:textId="77777777" w:rsidR="00271672" w:rsidRDefault="00271672">
            <w:pPr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567E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3F4422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71672" w14:paraId="3AA84DC1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ABE5C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71DD62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1A707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1DD9D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499DFC" w14:textId="77777777" w:rsidR="00271672" w:rsidRDefault="00271672"/>
        </w:tc>
      </w:tr>
    </w:tbl>
    <w:p w14:paraId="5E7E3C41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40BC8190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Style w:val="ac"/>
        <w:tblW w:w="0" w:type="auto"/>
        <w:tblCellSpacing w:w="20" w:type="nil"/>
        <w:tblLook w:val="04A0" w:firstRow="1" w:lastRow="0" w:firstColumn="1" w:lastColumn="0" w:noHBand="0" w:noVBand="1"/>
      </w:tblPr>
      <w:tblGrid>
        <w:gridCol w:w="1040"/>
        <w:gridCol w:w="4769"/>
        <w:gridCol w:w="1133"/>
        <w:gridCol w:w="1841"/>
        <w:gridCol w:w="1910"/>
        <w:gridCol w:w="2800"/>
      </w:tblGrid>
      <w:tr w:rsidR="00271672" w14:paraId="21A9585C" w14:textId="77777777" w:rsidTr="1BB6DD1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0FE1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F828E4" w14:textId="77777777" w:rsidR="00271672" w:rsidRDefault="00271672">
            <w:pPr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5FAC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C57CB0" w14:textId="77777777" w:rsidR="00271672" w:rsidRDefault="00271672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5C14F2" w14:textId="77777777" w:rsidR="00271672" w:rsidRDefault="002D36B5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5EEB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186B13D" w14:textId="77777777" w:rsidR="00271672" w:rsidRDefault="00271672">
            <w:pPr>
              <w:ind w:left="135"/>
            </w:pPr>
          </w:p>
        </w:tc>
      </w:tr>
      <w:tr w:rsidR="00271672" w14:paraId="31E69ED0" w14:textId="77777777" w:rsidTr="1BB6DD1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6C57C439" w14:textId="77777777" w:rsidR="00271672" w:rsidRDefault="0027167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D404BC9" w14:textId="77777777" w:rsidR="00271672" w:rsidRDefault="00271672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CB973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319B8A" w14:textId="77777777" w:rsidR="00271672" w:rsidRDefault="00271672">
            <w:pPr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84413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A560F4" w14:textId="77777777" w:rsidR="00271672" w:rsidRDefault="00271672">
            <w:pPr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72022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DF735C" w14:textId="77777777" w:rsidR="00271672" w:rsidRDefault="00271672">
            <w:pPr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14:paraId="3A413BF6" w14:textId="77777777" w:rsidR="00271672" w:rsidRDefault="00271672"/>
        </w:tc>
      </w:tr>
      <w:tr w:rsidR="00271672" w:rsidRPr="004C561B" w14:paraId="6EC13DAC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25DE4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71672" w:rsidRPr="004C561B" w14:paraId="45647D54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A7565C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6C34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D4A8E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3D28B4B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7EFA3E3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BD24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2EC21B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280888D3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86408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EEFE83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6AC2A" w14:textId="77777777" w:rsidR="00271672" w:rsidRDefault="00271672"/>
        </w:tc>
      </w:tr>
      <w:tr w:rsidR="00271672" w14:paraId="1A4A5DBA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B038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71672" w:rsidRPr="004C561B" w14:paraId="449B46EC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CD261F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6C81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950B6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C44586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FCBC07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35E38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81811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99C4E7F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4672A2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4A6A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B6261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28B4D0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959D4B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D4158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B021C8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7290887C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C0B9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BF4BB2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58BA2" w14:textId="77777777" w:rsidR="00271672" w:rsidRDefault="00271672"/>
        </w:tc>
      </w:tr>
      <w:tr w:rsidR="00271672" w14:paraId="22DBCDD3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5175E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71672" w:rsidRPr="004C561B" w14:paraId="48BCDAD3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3B1D8E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A267B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ACE57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357A966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4690661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3D436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7D1122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587B5E86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C23604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B784E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1F6D32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4539910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2C378D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685D2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AFD2A5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1CC9FAF1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2A1C9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EBD54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CD342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7E0CF2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AA176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231F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40A6D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15BD6D69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255F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1BD0C9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FA6563" w14:textId="77777777" w:rsidR="00271672" w:rsidRDefault="00271672"/>
        </w:tc>
      </w:tr>
      <w:tr w:rsidR="00271672" w14:paraId="6C852DB4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EB86F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71672" w:rsidRPr="004C561B" w14:paraId="544F8793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83189A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EE152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1B476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AC5CDBE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2D4C27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C2C2E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14679A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A0012FC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D112E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1615A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DD2AC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72E399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CEB15CE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4118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BC7B01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737A3A9C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9449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DF5B7F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518E39" w14:textId="77777777" w:rsidR="00271672" w:rsidRDefault="00271672"/>
        </w:tc>
      </w:tr>
      <w:tr w:rsidR="00271672" w14:paraId="1D630965" w14:textId="77777777" w:rsidTr="1BB6DD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E2E7FA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271672" w:rsidRPr="004C561B" w14:paraId="349E34D9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F1144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5869D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C76654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E75FCD0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FDAA0E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E3D1A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5609EE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9A7B505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ED14B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A75B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BB890C6" w14:textId="0DEF629E" w:rsidR="00271672" w:rsidRDefault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4AF2BF" w14:textId="4F2E0053" w:rsidR="00271672" w:rsidRDefault="1BB6DD19">
            <w:pPr>
              <w:ind w:left="135"/>
              <w:jc w:val="center"/>
            </w:pPr>
            <w: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21848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3CB6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796C00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F847077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6452D0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8D70E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15881F" w14:textId="03AD7464" w:rsidR="00271672" w:rsidRDefault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292896" w14:textId="5097F639" w:rsidR="00271672" w:rsidRDefault="1BB6DD19">
            <w:pPr>
              <w:ind w:left="135"/>
              <w:jc w:val="center"/>
            </w:pPr>
            <w: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66292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A241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000BCA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561320D9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C3781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D49CE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989CB8" w14:textId="3B7DC83C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191599E" w14:textId="72B4DA10" w:rsidR="00271672" w:rsidRDefault="1BB6DD19">
            <w:pPr>
              <w:ind w:left="135"/>
              <w:jc w:val="center"/>
            </w:pPr>
            <w: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E04E9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557C5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02831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92C3EDA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913425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6832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CBAC810" w14:textId="121539EA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673E5AE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41D98D7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8BFAB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C2AEFB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4D407AE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279017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08D9E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5B33A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B7C0C5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5B33694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8B010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BCBA42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5BE0E1D3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A3917E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DD7D8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E375AD" w14:textId="558BA35C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55F193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30580D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E4729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283121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0861A03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97E62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C1E1E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3841CF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C2776EB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6FA6B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04E87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0034A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450A207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0E81EB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76175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9381D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5342E60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FFDA3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32288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266624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84608C9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C0B07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C31AE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D5A202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B89DE8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C1087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3FEA6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5907C5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93E3CA5" w14:textId="77777777" w:rsidTr="1BB6DD1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C849E9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44C2C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1EF68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D62D461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6A5D3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02459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F0930C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242A0E42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4261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354D01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8B034E" w14:textId="77777777" w:rsidR="00271672" w:rsidRDefault="00271672"/>
        </w:tc>
      </w:tr>
      <w:tr w:rsidR="00271672" w:rsidRPr="004C561B" w14:paraId="43D0BFA0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B0BDD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B79C6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2506DD" w14:textId="77777777" w:rsidR="00271672" w:rsidRDefault="00271672">
            <w:pPr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CD0C16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C9349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78075E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1C5A76A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1BAB5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848AEF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10FE8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D8715F" w14:textId="77777777" w:rsidR="00271672" w:rsidRDefault="00271672">
            <w:pPr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0036F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6EB5EA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Инфоурок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1585FEA7" w14:textId="77777777" w:rsidTr="1BB6DD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3CB5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0027B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D68644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961ED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BDFDFC2" w14:textId="77777777" w:rsidR="00271672" w:rsidRDefault="00271672"/>
        </w:tc>
      </w:tr>
    </w:tbl>
    <w:p w14:paraId="41F9AE5E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15C742DF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705"/>
        <w:gridCol w:w="1146"/>
        <w:gridCol w:w="1841"/>
        <w:gridCol w:w="1910"/>
        <w:gridCol w:w="2837"/>
      </w:tblGrid>
      <w:tr w:rsidR="00271672" w14:paraId="2647D3B6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344B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F03A6D" w14:textId="77777777" w:rsidR="00271672" w:rsidRDefault="002716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9FE4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30E822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CB2B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3C1E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E36DAB" w14:textId="77777777" w:rsidR="00271672" w:rsidRDefault="00271672">
            <w:pPr>
              <w:spacing w:after="0"/>
              <w:ind w:left="135"/>
            </w:pPr>
          </w:p>
        </w:tc>
      </w:tr>
      <w:tr w:rsidR="00271672" w14:paraId="130850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85219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19BC3" w14:textId="77777777" w:rsidR="00271672" w:rsidRDefault="002716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FE3D5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966B72" w14:textId="77777777" w:rsidR="00271672" w:rsidRDefault="002716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46B13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536548" w14:textId="77777777" w:rsidR="00271672" w:rsidRDefault="002716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CD140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1AE1F2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5B7AF" w14:textId="77777777" w:rsidR="00271672" w:rsidRDefault="00271672"/>
        </w:tc>
      </w:tr>
      <w:tr w:rsidR="00271672" w:rsidRPr="004C561B" w14:paraId="142027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F9F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71672" w:rsidRPr="004C561B" w14:paraId="47B9E1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86624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FD3B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74842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55E0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C4242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64F84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178A12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B7F2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4A244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CA55B" w14:textId="77777777" w:rsidR="00271672" w:rsidRDefault="00271672"/>
        </w:tc>
      </w:tr>
      <w:tr w:rsidR="00271672" w14:paraId="484AE8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D23A1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71672" w:rsidRPr="004C561B" w14:paraId="1D2CB9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2F8C4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C4B0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D06B8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BF93C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0C0D0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7D03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1D92B8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CA9B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AE9538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CB018" w14:textId="77777777" w:rsidR="00271672" w:rsidRDefault="00271672"/>
        </w:tc>
      </w:tr>
      <w:tr w:rsidR="00271672" w14:paraId="14BAB8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DF910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71672" w:rsidRPr="004C561B" w14:paraId="1302968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07F0C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D9A80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4266B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644A8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76B90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81022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338277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61ED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241FA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2C48EB" w14:textId="77777777" w:rsidR="00271672" w:rsidRDefault="00271672"/>
        </w:tc>
      </w:tr>
      <w:tr w:rsidR="00271672" w14:paraId="495EE9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2312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71672" w:rsidRPr="004C561B" w14:paraId="5C52FFF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05A4D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16275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E72DE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77290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C30AE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C7399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1DEEBD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B679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E8D16A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9BF8C6" w14:textId="77777777" w:rsidR="00271672" w:rsidRDefault="00271672"/>
        </w:tc>
      </w:tr>
      <w:tr w:rsidR="00271672" w14:paraId="49A7A4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18EC0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71672" w:rsidRPr="004C561B" w14:paraId="3BF8F3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CD5CA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32E5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68713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F4647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B58C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9BAF5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04D89D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A87A1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C84E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2104E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A9BA1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32107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33E1F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2A112A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C1C96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2F6CF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98A3F1" w14:textId="77777777" w:rsidR="00271672" w:rsidRDefault="00271672"/>
        </w:tc>
      </w:tr>
      <w:tr w:rsidR="00271672" w14:paraId="74004F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653D3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71672" w:rsidRPr="004C561B" w14:paraId="7FF8256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9DFD3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7476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31096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C86B8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F237A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AAFEA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49B51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C403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07721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EDCC55" w14:textId="77777777" w:rsidR="00271672" w:rsidRDefault="00271672"/>
        </w:tc>
      </w:tr>
      <w:tr w:rsidR="00271672" w14:paraId="244EF5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995BA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71672" w:rsidRPr="004C561B" w14:paraId="54B8E63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AAC83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781C8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BFE9D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BB881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E2D8C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DBE6D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4231ACA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FA85E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B76D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539E0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B91B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10F0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7DCA7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4E25C48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4B45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712A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4E38E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E797D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C96CD8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75397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1C4191D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33F5C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E9CA9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8A53D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AF7EA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0EC04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3C7FF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43F81B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060A1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CED8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4BFE3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33CEB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6B1A3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4E4ED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28A851A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177BE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336CD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FC8A6B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1D477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1DD1A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EAD97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4BC61D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C0CEF3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BE61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D42C5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BE1F1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2B1A8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FF39A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530602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DEA18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BC690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FAB436" w14:textId="77777777" w:rsidR="00271672" w:rsidRDefault="00271672"/>
        </w:tc>
      </w:tr>
      <w:tr w:rsidR="00271672" w:rsidRPr="004C561B" w14:paraId="7E4710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E3886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E81BA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2C5D4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7FBC9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14AFE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:rsidRPr="004C561B" w14:paraId="1A4925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B65B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BD784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0F600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2E12B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ECE9C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71672" w14:paraId="1C1C3E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45A4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3FF14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6D81F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D1107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8F224F" w14:textId="77777777" w:rsidR="00271672" w:rsidRDefault="00271672"/>
        </w:tc>
      </w:tr>
    </w:tbl>
    <w:p w14:paraId="5E6D6F63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436F1270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653"/>
        <w:gridCol w:w="1164"/>
        <w:gridCol w:w="1841"/>
        <w:gridCol w:w="1910"/>
        <w:gridCol w:w="2837"/>
      </w:tblGrid>
      <w:tr w:rsidR="00271672" w14:paraId="490F93E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00C08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969857" w14:textId="77777777" w:rsidR="00271672" w:rsidRDefault="002716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F8E40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E634FD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D5F4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F843D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A1F980" w14:textId="77777777" w:rsidR="00271672" w:rsidRDefault="00271672">
            <w:pPr>
              <w:spacing w:after="0"/>
              <w:ind w:left="135"/>
            </w:pPr>
          </w:p>
        </w:tc>
      </w:tr>
      <w:tr w:rsidR="00271672" w14:paraId="4206DC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079F4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9D8616" w14:textId="77777777" w:rsidR="00271672" w:rsidRDefault="002716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5F50DB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1D2769" w14:textId="77777777" w:rsidR="00271672" w:rsidRDefault="002716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A1FE1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5CD9ED" w14:textId="77777777" w:rsidR="00271672" w:rsidRDefault="002716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08C2B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F7FBD7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C982E" w14:textId="77777777" w:rsidR="00271672" w:rsidRDefault="00271672"/>
        </w:tc>
      </w:tr>
      <w:tr w:rsidR="00271672" w:rsidRPr="004C561B" w14:paraId="447452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D7AAD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71672" w:rsidRPr="004C561B" w14:paraId="3FF24C2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6E7FD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5FABC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BB038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C7803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7D639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70E3B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1BA10A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9532A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D8ED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50504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01B5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8EC45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407AD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59A82D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E6CB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81E93C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6DC100" w14:textId="77777777" w:rsidR="00271672" w:rsidRDefault="00271672"/>
        </w:tc>
      </w:tr>
      <w:tr w:rsidR="00271672" w14:paraId="64A01C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6AA25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71672" w:rsidRPr="004C561B" w14:paraId="15BDE6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9E3E1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790641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AAECD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82154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FDCF4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C1975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65F8F4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49CA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929D4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E236D" w14:textId="77777777" w:rsidR="00271672" w:rsidRDefault="00271672"/>
        </w:tc>
      </w:tr>
      <w:tr w:rsidR="00271672" w14:paraId="193AB5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85434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71672" w:rsidRPr="004C561B" w14:paraId="06D0A15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C146B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26EC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CBE42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CC088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990D2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61161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31DF1E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9D3C9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974DC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CC4DB" w14:textId="77777777" w:rsidR="00271672" w:rsidRDefault="00271672"/>
        </w:tc>
      </w:tr>
      <w:tr w:rsidR="00271672" w14:paraId="46AE7E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9CFBF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71672" w:rsidRPr="004C561B" w14:paraId="77729A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9876C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DC44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4CDAA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AD342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7D08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FD396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769B6B7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0934C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C8CC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2D441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A3105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470AF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58308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25DA52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0400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E54DC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C8C081" w14:textId="77777777" w:rsidR="00271672" w:rsidRDefault="00271672"/>
        </w:tc>
      </w:tr>
      <w:tr w:rsidR="00271672" w14:paraId="6833F1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1013A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71672" w:rsidRPr="004C561B" w14:paraId="64C001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443A3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CED5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FCD91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77E5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D9042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B08CD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4897A0C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BA95B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C6FAF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B17D4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2D481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D2428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0E75B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1CF5CBA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9061D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71E2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07418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D3F89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3A3A3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2330F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681192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15B87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172F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F8276F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80AF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F2199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91630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66F8EB9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71D0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30E2C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02DDA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FC4A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9750C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7E471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432A0F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D0815E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B7F9E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27FBB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C2ECC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BBDF3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49EC0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32468D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1E425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19FAE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796693" w14:textId="77777777" w:rsidR="00271672" w:rsidRDefault="00271672"/>
        </w:tc>
      </w:tr>
      <w:tr w:rsidR="00271672" w:rsidRPr="004C561B" w14:paraId="5D76BA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D349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AED1C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297C6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8740F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91D8D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588F2B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D7E4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BD1D6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82402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371A7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D0B0C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14:paraId="035FC7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5E72A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59AF6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AC844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CA23B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2434A0" w14:textId="77777777" w:rsidR="00271672" w:rsidRDefault="00271672"/>
        </w:tc>
      </w:tr>
    </w:tbl>
    <w:p w14:paraId="2328BB07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320C3279" w14:textId="77777777" w:rsidR="00271672" w:rsidRDefault="002D36B5">
      <w:pPr>
        <w:spacing w:after="0"/>
        <w:ind w:left="120"/>
      </w:pPr>
      <w:bookmarkStart w:id="8" w:name="block-330844"/>
      <w:bookmarkStart w:id="9" w:name="_GoBack"/>
      <w:bookmarkEnd w:id="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0FF15A2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7"/>
        <w:gridCol w:w="3381"/>
        <w:gridCol w:w="1061"/>
        <w:gridCol w:w="1841"/>
        <w:gridCol w:w="1910"/>
        <w:gridCol w:w="1347"/>
        <w:gridCol w:w="2824"/>
      </w:tblGrid>
      <w:tr w:rsidR="00271672" w14:paraId="0E1241B1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F6D3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AA98D6" w14:textId="77777777" w:rsidR="00271672" w:rsidRDefault="0027167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0974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5A1408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67FD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9173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104938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B042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D16AC41" w14:textId="77777777" w:rsidR="00271672" w:rsidRDefault="00271672">
            <w:pPr>
              <w:spacing w:after="0"/>
              <w:ind w:left="135"/>
            </w:pPr>
          </w:p>
        </w:tc>
      </w:tr>
      <w:tr w:rsidR="00271672" w14:paraId="045669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A4EA11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EA135" w14:textId="77777777" w:rsidR="00271672" w:rsidRDefault="0027167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81911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717D39" w14:textId="77777777" w:rsidR="00271672" w:rsidRDefault="0027167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8944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38A720" w14:textId="77777777" w:rsidR="00271672" w:rsidRDefault="0027167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689FF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DAA4D5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AF47F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B37BA" w14:textId="77777777" w:rsidR="00271672" w:rsidRDefault="00271672"/>
        </w:tc>
      </w:tr>
      <w:tr w:rsidR="00271672" w14:paraId="7BD692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9841B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67B11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24A8A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500C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D1D1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5BEDD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1548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4C8D7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999B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3087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6739C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B94F4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46F5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F015A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F372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71672" w:rsidRPr="004C561B" w14:paraId="4E5B2D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CD5EC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EC0D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5206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15DD1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68118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0165F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2BDD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71672" w:rsidRPr="004C561B" w14:paraId="7D8F82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98DEE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C5C20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9207E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33CA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41461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DF2C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E1102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71672" w:rsidRPr="004C561B" w14:paraId="139B5B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941E4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9C9C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63F0C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8823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A6A0F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F0CA6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53495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48C95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B4EA1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15F5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623A8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A34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D53C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B1D1D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FE649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71672" w:rsidRPr="004C561B" w14:paraId="0BB0F1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697EE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07F71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16E1E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41E4F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1A9A3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E333D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0C0D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14:paraId="0BD3D7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B0A20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C1D6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AE09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3D7A5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BC73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104A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4B4F8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DB20C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2B730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61AE5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FF315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ABDC0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82752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203B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5B3EA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4DAFD2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36975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FAA36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10DCC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B5C6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EFE50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D1216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17F98F" w14:textId="77777777" w:rsidR="00271672" w:rsidRDefault="00271672">
            <w:pPr>
              <w:spacing w:after="0"/>
              <w:ind w:left="135"/>
            </w:pPr>
          </w:p>
        </w:tc>
      </w:tr>
      <w:tr w:rsidR="00271672" w14:paraId="6D61DF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37E36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DC995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28EBE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223B4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9CD7A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A260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220FA" w14:textId="77777777" w:rsidR="00271672" w:rsidRDefault="00271672">
            <w:pPr>
              <w:spacing w:after="0"/>
              <w:ind w:left="135"/>
            </w:pPr>
          </w:p>
        </w:tc>
      </w:tr>
      <w:tr w:rsidR="00271672" w14:paraId="66DB22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73E58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A294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A760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186A8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24943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D9664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7610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DDB31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F18D2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F5FA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98CEF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DC539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83F1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BAD36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13AB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00ED31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1E336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AF96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F464B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C4596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E994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3D85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2DBC9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14:paraId="4F5B6A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CFEC6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24926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EFCA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A983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E7A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7DA92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904CCB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1B1F4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B5E79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A311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4753A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0360B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A1CA9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5251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F652C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71672" w:rsidRPr="004C561B" w14:paraId="68B384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1B77A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74E24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D209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6D2C4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F27C8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B88F8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EE0AD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71672" w:rsidRPr="004C561B" w14:paraId="08321E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D80A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E62B3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CB75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C11D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0E7A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FF7D4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8BAB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00FCD4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47A63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B008E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62415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7B69A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A0829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A892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6F150" w14:textId="77777777" w:rsidR="00271672" w:rsidRDefault="00271672">
            <w:pPr>
              <w:spacing w:after="0"/>
              <w:ind w:left="135"/>
            </w:pPr>
          </w:p>
        </w:tc>
      </w:tr>
      <w:tr w:rsidR="00271672" w14:paraId="41B537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07C9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853EF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586D3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33887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D6CF7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B938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6B98D5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0B040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56821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97BE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E2F9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4BE60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E3B4B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D63EA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CB9E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1672" w:rsidRPr="004C561B" w14:paraId="05B2AB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C2641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3C84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D017D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E608E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0EB4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E47F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3AA97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71672" w:rsidRPr="004C561B" w14:paraId="4D0408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E4F76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2F44C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F0B7B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52BA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99FC0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50833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D1AB8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71672" w14:paraId="460450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8EB8E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7DFDE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3A28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694B9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DFC36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B26D9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8F9AD" w14:textId="77777777" w:rsidR="00271672" w:rsidRDefault="00271672">
            <w:pPr>
              <w:spacing w:after="0"/>
              <w:ind w:left="135"/>
            </w:pPr>
          </w:p>
        </w:tc>
      </w:tr>
      <w:tr w:rsidR="00271672" w14:paraId="49D143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FDD70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A9661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EDFC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160C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AC30F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B1A37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FC6EA" w14:textId="77777777" w:rsidR="00271672" w:rsidRDefault="00271672">
            <w:pPr>
              <w:spacing w:after="0"/>
              <w:ind w:left="135"/>
            </w:pPr>
          </w:p>
        </w:tc>
      </w:tr>
      <w:tr w:rsidR="00271672" w14:paraId="6C5157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33465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13BB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38C1B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4ED50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9374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63555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A53FC6" w14:textId="77777777" w:rsidR="00271672" w:rsidRDefault="00271672">
            <w:pPr>
              <w:spacing w:after="0"/>
              <w:ind w:left="135"/>
            </w:pPr>
          </w:p>
        </w:tc>
      </w:tr>
      <w:tr w:rsidR="00271672" w14:paraId="0AFA2D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C0AA5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F37C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589F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DEAE0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F0706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F85D3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954643" w14:textId="77777777" w:rsidR="00271672" w:rsidRDefault="00271672">
            <w:pPr>
              <w:spacing w:after="0"/>
              <w:ind w:left="135"/>
            </w:pPr>
          </w:p>
        </w:tc>
      </w:tr>
      <w:tr w:rsidR="00271672" w14:paraId="359DB1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393B2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B3F14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52C41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7AA0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7AF15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86FE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A7268" w14:textId="77777777" w:rsidR="00271672" w:rsidRDefault="00271672">
            <w:pPr>
              <w:spacing w:after="0"/>
              <w:ind w:left="135"/>
            </w:pPr>
          </w:p>
        </w:tc>
      </w:tr>
      <w:tr w:rsidR="00271672" w14:paraId="799827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34824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087BF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E8BBE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2F30A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F8450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8BA7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3568E" w14:textId="77777777" w:rsidR="00271672" w:rsidRDefault="00271672">
            <w:pPr>
              <w:spacing w:after="0"/>
              <w:ind w:left="135"/>
            </w:pPr>
          </w:p>
        </w:tc>
      </w:tr>
      <w:tr w:rsidR="00271672" w14:paraId="28700A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897C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4ACA3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ACF03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1CEB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D4AFE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BA773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6B019F" w14:textId="77777777" w:rsidR="00271672" w:rsidRDefault="00271672">
            <w:pPr>
              <w:spacing w:after="0"/>
              <w:ind w:left="135"/>
            </w:pPr>
          </w:p>
        </w:tc>
      </w:tr>
      <w:tr w:rsidR="00271672" w14:paraId="550EAD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B330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4C83D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ED800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836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8D739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B2B8F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BF0C5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1C076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4292C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85261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451D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96E9D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319C6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CF033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3F085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BE9B9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58F4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07C4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CB00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78072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18DC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6FC1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723FD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14:paraId="45783F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48D7E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E7496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105F6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03ED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86F94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6BE5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C34A15" w14:textId="77777777" w:rsidR="00271672" w:rsidRDefault="00271672">
            <w:pPr>
              <w:spacing w:after="0"/>
              <w:ind w:left="135"/>
            </w:pPr>
          </w:p>
        </w:tc>
      </w:tr>
      <w:tr w:rsidR="00271672" w14:paraId="39BFA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5C510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12BC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016C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51CA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6953D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5BF58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3A08E0" w14:textId="77777777" w:rsidR="00271672" w:rsidRDefault="00271672">
            <w:pPr>
              <w:spacing w:after="0"/>
              <w:ind w:left="135"/>
            </w:pPr>
          </w:p>
        </w:tc>
      </w:tr>
      <w:tr w:rsidR="00271672" w14:paraId="1D8C44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FB958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4DDA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AF176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4D19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72A83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9A139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0069A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9141F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03FD9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89DAE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DD321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6F7A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0646E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D777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9E45A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14:paraId="23A1D3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D124D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D716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150AE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2070F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B60E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90F5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B76C7C" w14:textId="77777777" w:rsidR="00271672" w:rsidRDefault="00271672">
            <w:pPr>
              <w:spacing w:after="0"/>
              <w:ind w:left="135"/>
            </w:pPr>
          </w:p>
        </w:tc>
      </w:tr>
      <w:tr w:rsidR="00271672" w14:paraId="2EB945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A51A7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B35E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2AB36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E7A8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8E47C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12EC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BC471" w14:textId="77777777" w:rsidR="00271672" w:rsidRDefault="00271672">
            <w:pPr>
              <w:spacing w:after="0"/>
              <w:ind w:left="135"/>
            </w:pPr>
          </w:p>
        </w:tc>
      </w:tr>
      <w:tr w:rsidR="00271672" w14:paraId="37E5CC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4A35C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0CC58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1DB4D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CC6F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E47D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6C40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E7D592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995DC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D991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CDDAE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40EC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8AA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87D0D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5BFF5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5758C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1672" w:rsidRPr="004C561B" w14:paraId="3696F3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9D99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1F83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639AA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CDD9E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AF0D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F3B9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8870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71672" w14:paraId="2F7222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739EF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25490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06EF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E5E00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D2860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50CB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CC4CD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3D57B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397A9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86943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EC32D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BFDB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E7875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75F9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9C5EF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18750B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BD11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1AC17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B509C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CAA31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BD1CF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DCE67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A8304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71672" w:rsidRPr="004C561B" w14:paraId="14EC59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CA47E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44EC1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F7587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0A1C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2BAAD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B6A3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8D84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1672" w14:paraId="31DD55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52AA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0B0EC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CAAD9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F37AA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7576E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00547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F798A8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5DAB6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89FD3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9A12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A2126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294D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36B6E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6547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B1D2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71672" w:rsidRPr="004C561B" w14:paraId="6E7D15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68C0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948F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676C9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6483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04050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28F27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C98EA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1672" w:rsidRPr="004C561B" w14:paraId="13F3E1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86189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9DB5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BE67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87C36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9E10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243E6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8E90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1213B5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A40D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27E9F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DC33B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D98CF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C32BF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2AD4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35B9F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71672" w:rsidRPr="004C561B" w14:paraId="6E3C93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B008B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F570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41FF1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622B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2DC9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7AB00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0F9A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71672" w:rsidRPr="004C561B" w14:paraId="6992E0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6FB1E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DD423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B46C7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9B25B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CA32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DBAC7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71D2C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0C6D81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68EBB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F91C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39A31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B5C7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35CF8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09DA9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1B29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7AEB8A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E3165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6C5A1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42CA8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EC12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DD416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C0D4C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67357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1672" w14:paraId="6F407E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A58D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C3DD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C5E6C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482F3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5937F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AE3E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282F13" w14:textId="77777777" w:rsidR="00271672" w:rsidRDefault="00271672">
            <w:pPr>
              <w:spacing w:after="0"/>
              <w:ind w:left="135"/>
            </w:pPr>
          </w:p>
        </w:tc>
      </w:tr>
      <w:tr w:rsidR="00271672" w14:paraId="509B31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760A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3661D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BF4CA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BFD03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AF947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ECD45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C59BF1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1ECDF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E7A8A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1D0F0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B145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96288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D64D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E0584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DF4E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0F9B8D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55690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64A71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3F6F8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B1A27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B125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6045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27B81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71672" w14:paraId="54862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4B121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D82E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DA387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7F41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07325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3AE7F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8F65D8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94CFE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3C3AB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EC6E2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B9A2B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0FA7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5953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07BD8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5C95A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5419C0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C1D53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5AA44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0BCC8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88FB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E348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B8818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3FBCD1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305B7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02821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3F17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2F861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1873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4A983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4F43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01AC8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1672" w:rsidRPr="004C561B" w14:paraId="1DD4423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440C0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8C3D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7B4FA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F3CD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71870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1E96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0972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08978A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DE38F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D8B0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2D50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5AB78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6C290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1913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E3016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51BF37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A19E7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13CA0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6C33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8850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75F54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6C9D5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A28BA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71672" w:rsidRPr="004C561B" w14:paraId="381B3A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B76B5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3A92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FEA8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644D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4902D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842F1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4E84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52E0AA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4139B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BDB7A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E3AEE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1CDE5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BC58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A616B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B52B0" w14:textId="77777777" w:rsidR="00271672" w:rsidRDefault="00271672">
            <w:pPr>
              <w:spacing w:after="0"/>
              <w:ind w:left="135"/>
            </w:pPr>
          </w:p>
        </w:tc>
      </w:tr>
      <w:tr w:rsidR="00271672" w14:paraId="13A0C9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87285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9A3FC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771A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8F822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2632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75E8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4FE2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09DB3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82D0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284D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FE237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3EE8D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9ED5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12E17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49DF8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515F1D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CBA1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7B7D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C6A6B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8AFD4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DB597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F3573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49FB2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1672" w:rsidRPr="004C561B" w14:paraId="50419E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9E55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D80C6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8A8A6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25534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2C276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8AFB8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4494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71672" w:rsidRPr="004C561B" w14:paraId="4AEE65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B972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CBAE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13CAE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42FE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77633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7E9FD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26A4E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71672" w:rsidRPr="004C561B" w14:paraId="096139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94765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3452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18EAB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4A82C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28D4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60B2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0001A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71672" w14:paraId="67FFF6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A771A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903A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7F8D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A1092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CC5A6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ACB6A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8D472F" w14:textId="77777777" w:rsidR="00271672" w:rsidRDefault="00271672">
            <w:pPr>
              <w:spacing w:after="0"/>
              <w:ind w:left="135"/>
            </w:pPr>
          </w:p>
        </w:tc>
      </w:tr>
      <w:tr w:rsidR="00271672" w14:paraId="3F4219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DC3A1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69E6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7EE92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5509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AE73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E227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CA3B16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4E91C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B497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FBCCF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94BD5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9229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CBCB4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48A67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A7654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04EBED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9BFF4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60E9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2F4A0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5380A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8300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CCE91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6110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B6476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0280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BC69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E64C7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D96B4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343F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CD0D8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F6657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71672" w:rsidRPr="004C561B" w14:paraId="12EFC9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EA84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4F6F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4ADE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5EEF3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7DFA3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6D282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AE9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5BA8D7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4BFB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1166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86942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E2FEB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87B6D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22F28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85F8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43FDA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D83C2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38DEC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299B2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7FF49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059D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A121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1A24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7F1B41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2436C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DF7B5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DE65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F1335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529F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137C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F0DCA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7BAF24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B2963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837E1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4175F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DD20E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E4BC8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1C49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2B972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2D223C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650B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EC6C6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35702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5662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DBCD0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027B3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580FE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71672" w14:paraId="67D07E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94D1E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229A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3F26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F2D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F0782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CF389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87F392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C0F6F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DB69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35817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16FB7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68C5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1A276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BACD0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E5B34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71672" w14:paraId="611D12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B345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2B21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42A72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E6BDC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DA705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7BD49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1F4880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E77B8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F93A7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F4FD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08A8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2E97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FF28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FCFE0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A5E94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14:paraId="2B5347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A05B6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4A5B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C1E4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E5CD9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0AE4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1FEB4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8425C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2A9C5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57E62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6F7AD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5805C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6335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F804A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00D76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F4BC4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71672" w:rsidRPr="004C561B" w14:paraId="4DBACE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E323B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E8FA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6C85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217B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C82AA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31F88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2868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1D5BF0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20590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3C4757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6E021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909B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8C2C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85100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3F322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3239F2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2CABB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B0A94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A271F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7CEA7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670E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59703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6BC3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1672" w14:paraId="3AD2DD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9150B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AB0CA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76046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7458F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08650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BAC8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28ACF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62AB9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40B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9DCF4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4662F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525D0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A3EDE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496E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B5F0E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54E088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0BB7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D8CE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38E46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87189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27512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6D4EF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A956E" w14:textId="77777777" w:rsidR="00271672" w:rsidRDefault="00271672">
            <w:pPr>
              <w:spacing w:after="0"/>
              <w:ind w:left="135"/>
            </w:pPr>
          </w:p>
        </w:tc>
      </w:tr>
      <w:tr w:rsidR="00271672" w14:paraId="5343BF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3E6FD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8E44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9748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C35E7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C1A0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C20B7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C0D7E" w14:textId="77777777" w:rsidR="00271672" w:rsidRDefault="00271672">
            <w:pPr>
              <w:spacing w:after="0"/>
              <w:ind w:left="135"/>
            </w:pPr>
          </w:p>
        </w:tc>
      </w:tr>
      <w:tr w:rsidR="00271672" w14:paraId="1FDA76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1829E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2F730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8875E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E00C7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D7E7C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28AFE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BDB2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2A24F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CF700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11F8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4C33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CCF7D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85AC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ED297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434EE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1672" w:rsidRPr="004C561B" w14:paraId="5EF94C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66C62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8B47C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3043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0A880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96263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552BB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18A80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71672" w14:paraId="3CEDB3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F2493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97D4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17950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58D7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C0B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09F0E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05CC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219F6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FB466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9AAB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17B46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F533C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2EB0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A1AD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49351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1672" w:rsidRPr="004C561B" w14:paraId="070AED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167D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03731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A035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1384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4D49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34418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2175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4CFB4B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1457B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D5AB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1A407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AA0B8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474E6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DF654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6EC27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264176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CBA9E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EB1A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4D113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4F1CA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0FBA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5E7F4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111B6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26B4C0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3C3ED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5EE4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5E73B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139A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5ECF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B1520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E2721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1A864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2E6F2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CE71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3B619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E6D6B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791A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F6756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42665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71672" w:rsidRPr="004C561B" w14:paraId="0A9008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A025E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58D57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FFFD2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D3BE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3DC0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678E1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C119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03F30F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213BE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DF3C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5EB8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C1FDA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84E6F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4B071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0944A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14:paraId="23FC91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DFF2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1A395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EE1AC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A4CB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1714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F391E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AC1B28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5F2DD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CA59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F4E7E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22D6D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DE73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B7E4D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2752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527D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71672" w:rsidRPr="004C561B" w14:paraId="7D9695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F14F8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06DB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5C781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2CD1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47760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541FE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33AFC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71672" w:rsidRPr="004C561B" w14:paraId="3EADC9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9243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642AB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3CDFF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A763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0AAAE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5D263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BA7AF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71672" w:rsidRPr="004C561B" w14:paraId="29DBD3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BB681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DCE5D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8A3D3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E46C2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E299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6DCEE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55AC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642809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D2173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7E45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254D1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8F6CF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3612C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28F0A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EFE6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46ADCA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9D24E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DA43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93710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50BD5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2A52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0987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3EDA2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71672" w:rsidRPr="004C561B" w14:paraId="6362DD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C1C9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627E7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7234B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C65E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0532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46B7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9F96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71672" w:rsidRPr="004C561B" w14:paraId="526A8D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14F9D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EA07C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FF0DE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8800B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2855B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AB69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90FD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672" w:rsidRPr="004C561B" w14:paraId="411989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C8039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432B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9A721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77592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0ED9E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345F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860C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14:paraId="17AB6F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DEB7E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8C3F5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43744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2CC08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54C56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75C73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77ECC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F4885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EE793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68A28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9588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E645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36B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35056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632DC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14:paraId="702393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CCF4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589B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1585C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ECADE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FFF3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46130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A21A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B4302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7C2F6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697E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AF630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52D40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51670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13D4C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FA9FD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14:paraId="32B81D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FA94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7849B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1E125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3D976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821F3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8136F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6CA74B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76724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CB5CC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553CE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AAAC8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A757C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FE41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F7E90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D833F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71672" w:rsidRPr="004C561B" w14:paraId="762275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6412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E148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370B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64B85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0EA63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C5B2D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67BEE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14:paraId="799D60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965B0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11090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F6E3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29CC3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0D237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D86A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2CE51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FF71A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3A19E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2E5F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34B5B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C3DCF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2D34F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270B9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C742E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71672" w:rsidRPr="004C561B" w14:paraId="05EEC8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CF255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E8C7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54FDB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C9E9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5C1B2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5CB6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1325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4F2D1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7B359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F7D2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1391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D0705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21239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5FA5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6E12A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43D253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9E354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B391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1CC92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7B023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FEFD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F814D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96AC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4192E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1384E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9F65C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3E4AD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116FD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9ECEC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B23F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20B3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1672" w:rsidRPr="004C561B" w14:paraId="5F41FD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7BE1F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DD5F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537B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EB4EA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9CDF3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1CDF9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8FCE4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2D5A30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F6ED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1114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517B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FE71E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BCABC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28C23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ABA6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0714D0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BB90B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B66D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8A2A6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7357C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EA4BC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3292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B3E62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71672" w:rsidRPr="004C561B" w14:paraId="5362C3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5CE6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126E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74D38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2222D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189CB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4878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7C049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71672" w14:paraId="2EFC33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1B9F2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F1F1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80E5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AAD78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2109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99889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AB4751" w14:textId="77777777" w:rsidR="00271672" w:rsidRDefault="00271672">
            <w:pPr>
              <w:spacing w:after="0"/>
              <w:ind w:left="135"/>
            </w:pPr>
          </w:p>
        </w:tc>
      </w:tr>
      <w:tr w:rsidR="00271672" w14:paraId="0C3126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31CE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C1DC8B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141E3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61D8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8DB4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F20CE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866C5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43574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5F89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99D27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C5DE5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C2E49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0DD7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F677D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0B07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71672" w:rsidRPr="004C561B" w14:paraId="428CB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909E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4F726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5E0AE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778EA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F15E7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3E644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41653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71672" w14:paraId="20589F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4F91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39408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3942E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C5AB7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6E06F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286A9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B2A5A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7CAF1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2DAC0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BD0C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D930B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59FAB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56BDC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E267A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1AE52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71672" w14:paraId="11DA4C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0C612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E846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61D13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AA02E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8E887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440E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E86D4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CF558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E4B83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76B7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09CB8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F50F3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CF5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454F1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A0895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1672" w:rsidRPr="004C561B" w14:paraId="15E7DE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40AB7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5C27B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63AF3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4F3C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8C5E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E424E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820B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71672" w:rsidRPr="004C561B" w14:paraId="566C00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01978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D669E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79C19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B90CE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A7C8A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6FC23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4619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3E587E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5ACE8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8C32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25145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A3C13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FF0C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9E7DC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2BBB8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F2B12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3B1B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4437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FF44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E0AA0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FFD5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18A91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4760A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1672" w14:paraId="61E94E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89157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8DDA8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C6B4A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0806E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35B4D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8C37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A2EE5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3E770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50756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FF8E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7C758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3563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47B4E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81E7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A4678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C2696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D2DB9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E9820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2ADE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99C2F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C8C3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758D7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401EA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71672" w14:paraId="4E2DF6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EB49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DAC6D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A7F95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F35F8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A819D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832C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9978F1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671CA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619A7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3E799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F06E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1AFB6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7102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15588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3EDDD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5FE9E1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A6816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5540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588B3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7625D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E2A5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73990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4F07E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1672" w:rsidRPr="004C561B" w14:paraId="51A688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DE1D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33A2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E3945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3E760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DB30B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0EDB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0B6C0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30F2F5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2D382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8DEF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5AE94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D76BA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660C1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82FBB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674BD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71672" w:rsidRPr="004C561B" w14:paraId="28143E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EEBFB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49D8B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8845D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33720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9D056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C850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7D488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672" w:rsidRPr="004C561B" w14:paraId="089AA8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2196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FD077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BED06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EA92A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9DB20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3864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53EC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71672" w14:paraId="61E7DB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6D5E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F5743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C3B3E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E926F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2F4E4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4BFDB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2FA98D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2EC5F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056D1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A6E7C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0291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070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61069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77353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C6D29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25005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DD72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1D60E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B2A82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4E07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189E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5FE86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B99C2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1672" w:rsidRPr="004C561B" w14:paraId="1AAEBA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6E7D3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13FEE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67AE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F1DBA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B4DA0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66343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51B65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1672" w:rsidRPr="004C561B" w14:paraId="77BD9A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6E88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4F931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68BCB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AAA81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BF548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7F107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F501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71672" w14:paraId="5E81D0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86202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1A38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17BF1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24ED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0838B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41A62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F5E8E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B54D6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D2F54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911A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D272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9D85F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3403D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B483D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4E404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71672" w:rsidRPr="004C561B" w14:paraId="387E83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CF87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8FC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39FF2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94303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3CC2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36CA9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F6D6C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5C0A5B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A01D7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324E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598AF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0836A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5748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E3FBC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79C95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71672" w:rsidRPr="004C561B" w14:paraId="511178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87A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64D71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1EFFA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113A0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AF15B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EC765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1FC03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3600FA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F852C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59A9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1082C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FD50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5F1D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F7BA6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D48F1" w14:textId="77777777" w:rsidR="00271672" w:rsidRDefault="00271672">
            <w:pPr>
              <w:spacing w:after="0"/>
              <w:ind w:left="135"/>
            </w:pPr>
          </w:p>
        </w:tc>
      </w:tr>
      <w:tr w:rsidR="00271672" w14:paraId="5B3EB0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22C9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14E1CEC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CB459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399A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7A4C1" w14:textId="77777777" w:rsidR="00271672" w:rsidRDefault="00271672"/>
        </w:tc>
      </w:tr>
    </w:tbl>
    <w:p w14:paraId="6F1FF6B7" w14:textId="77777777" w:rsidR="00271672" w:rsidRDefault="00271672">
      <w:pPr>
        <w:sectPr w:rsidR="00271672" w:rsidSect="004C561B">
          <w:pgSz w:w="16383" w:h="11906" w:orient="landscape"/>
          <w:pgMar w:top="1440" w:right="1782" w:bottom="1440" w:left="1440" w:header="720" w:footer="720" w:gutter="0"/>
          <w:cols w:space="720"/>
        </w:sectPr>
      </w:pPr>
    </w:p>
    <w:p w14:paraId="6FBBEBA1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Style w:val="ae"/>
        <w:tblW w:w="24115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687"/>
        <w:gridCol w:w="2285"/>
        <w:gridCol w:w="986"/>
        <w:gridCol w:w="1140"/>
        <w:gridCol w:w="1034"/>
        <w:gridCol w:w="9"/>
        <w:gridCol w:w="1651"/>
        <w:gridCol w:w="16315"/>
        <w:gridCol w:w="8"/>
      </w:tblGrid>
      <w:tr w:rsidR="00271672" w14:paraId="74C2507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A20F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D2AF85" w14:textId="77777777" w:rsidR="00271672" w:rsidRDefault="00271672">
            <w:pPr>
              <w:ind w:left="135"/>
            </w:pPr>
          </w:p>
        </w:tc>
        <w:tc>
          <w:tcPr>
            <w:tcW w:w="22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5E75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259495" w14:textId="77777777" w:rsidR="00271672" w:rsidRDefault="00271672">
            <w:pPr>
              <w:ind w:left="135"/>
            </w:pPr>
          </w:p>
        </w:tc>
        <w:tc>
          <w:tcPr>
            <w:tcW w:w="3169" w:type="dxa"/>
            <w:gridSpan w:val="4"/>
            <w:tcMar>
              <w:top w:w="50" w:type="dxa"/>
              <w:left w:w="100" w:type="dxa"/>
            </w:tcMar>
            <w:vAlign w:val="center"/>
          </w:tcPr>
          <w:p w14:paraId="4E20C335" w14:textId="77777777" w:rsidR="00271672" w:rsidRDefault="002D36B5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CEB4C0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76C0DDA" w14:textId="77777777" w:rsidR="00271672" w:rsidRDefault="00271672">
            <w:pPr>
              <w:ind w:left="135"/>
            </w:pP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257AB0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EC9516" w14:textId="77777777" w:rsidR="00271672" w:rsidRDefault="00271672">
            <w:pPr>
              <w:ind w:left="135"/>
            </w:pPr>
          </w:p>
        </w:tc>
      </w:tr>
      <w:tr w:rsidR="00271672" w14:paraId="6442607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</w:tcPr>
          <w:p w14:paraId="5945FE44" w14:textId="77777777" w:rsidR="00271672" w:rsidRDefault="00271672"/>
        </w:tc>
        <w:tc>
          <w:tcPr>
            <w:tcW w:w="2285" w:type="dxa"/>
            <w:vMerge/>
            <w:tcMar>
              <w:top w:w="50" w:type="dxa"/>
              <w:left w:w="100" w:type="dxa"/>
            </w:tcMar>
          </w:tcPr>
          <w:p w14:paraId="66387125" w14:textId="77777777" w:rsidR="00271672" w:rsidRDefault="00271672"/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233DB4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C30544" w14:textId="77777777" w:rsidR="00271672" w:rsidRDefault="00271672">
            <w:pPr>
              <w:ind w:left="135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208C14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517030" w14:textId="77777777" w:rsidR="00271672" w:rsidRDefault="00271672">
            <w:pPr>
              <w:ind w:left="135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B5C0D4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559C6B" w14:textId="77777777" w:rsidR="00271672" w:rsidRDefault="00271672">
            <w:pPr>
              <w:ind w:left="135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</w:tcPr>
          <w:p w14:paraId="3785B1E1" w14:textId="77777777" w:rsidR="00271672" w:rsidRDefault="00271672"/>
        </w:tc>
        <w:tc>
          <w:tcPr>
            <w:tcW w:w="16315" w:type="dxa"/>
            <w:tcMar>
              <w:top w:w="50" w:type="dxa"/>
              <w:left w:w="100" w:type="dxa"/>
            </w:tcMar>
          </w:tcPr>
          <w:p w14:paraId="23710AEB" w14:textId="77777777" w:rsidR="00271672" w:rsidRDefault="00271672"/>
        </w:tc>
      </w:tr>
      <w:tr w:rsidR="00271672" w:rsidRPr="004C561B" w14:paraId="35C5F70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B20A0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B9665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F4C103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CA4C9B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9750B7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7C5274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66FB956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(Инфоурок)</w:t>
            </w:r>
          </w:p>
          <w:p w14:paraId="13102079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gosudarstvennyj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rossijskoj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federacii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mezhnacionalnog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-5693758.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</w:t>
            </w:r>
          </w:p>
          <w:p w14:paraId="3F0FC0A6" w14:textId="4725E006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gosudarstvennyy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-313593.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71672" w:rsidRPr="004C561B" w14:paraId="3598B0D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44751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4809E0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371AF0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96539C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CD14B6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18FA28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22FC7B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/308587/</w:t>
              </w:r>
            </w:hyperlink>
          </w:p>
          <w:p w14:paraId="7588E93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B2E2E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nacionalniy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naroda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gosudarstvenniy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rossiyskoy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federaci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-2054526.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B221C5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15C9AAC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77815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E0A380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800FC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1EC6C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424305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2C7735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6AE83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/308582/</w:t>
              </w:r>
            </w:hyperlink>
          </w:p>
          <w:p w14:paraId="21AD114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discipline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-354891.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A321FB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9935F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F87441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61DF1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81D7EF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B8B76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99A640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94552AA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(Мультиурок)</w:t>
            </w:r>
          </w:p>
          <w:p w14:paraId="0FB9994D" w14:textId="1EC22655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smyslovoi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rechev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91D41FD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14:paraId="20BA2357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F9C6A59" w14:textId="17367F30" w:rsidR="00271672" w:rsidRPr="00D21DDD" w:rsidRDefault="004C561B">
            <w:pPr>
              <w:ind w:left="135"/>
              <w:rPr>
                <w:lang w:val="ru-RU"/>
              </w:rPr>
            </w:pPr>
            <w:hyperlink r:id="rId354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m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edsoo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fa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261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b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12</w:t>
              </w:r>
            </w:hyperlink>
          </w:p>
        </w:tc>
      </w:tr>
      <w:tr w:rsidR="00271672" w:rsidRPr="004C561B" w14:paraId="6E48CD6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240AA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97A048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9433EF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9739E7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6B7A83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EF930E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DDE6D05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</w:p>
          <w:p w14:paraId="02A8BF5E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78FF8F5D" w14:textId="5935DE94" w:rsidR="00271672" w:rsidRPr="00D21DDD" w:rsidRDefault="004C561B">
            <w:pPr>
              <w:ind w:left="135"/>
              <w:rPr>
                <w:lang w:val="ru-RU"/>
              </w:rPr>
            </w:pPr>
            <w:hyperlink r:id="rId355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multiurok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files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povtorenie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izuchennogo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v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-5-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klasse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upotreblenie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i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56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71672" w:rsidRPr="004C561B" w14:paraId="35E6ABE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87E3D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C9F101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EAE359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233886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91852F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D1EBD7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6E314F2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</w:p>
          <w:p w14:paraId="28E3C0DE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C5C3BBF" w14:textId="05B9183E" w:rsidR="00271672" w:rsidRPr="00D21DDD" w:rsidRDefault="004C561B">
            <w:pPr>
              <w:ind w:left="135"/>
              <w:rPr>
                <w:lang w:val="ru-RU"/>
              </w:rPr>
            </w:pPr>
            <w:hyperlink r:id="rId357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multiurok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files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povtorenie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izuchennogo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v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-5-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klasse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pravopisanie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kor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58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6E56AA8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9B848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2A156C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30CF45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3D271C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0DA9B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113AD3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1FDE996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(Знанио) </w:t>
            </w:r>
          </w:p>
          <w:p w14:paraId="24CED96D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03296C9" w14:textId="484EA685" w:rsidR="00271672" w:rsidRPr="00D21DDD" w:rsidRDefault="004C561B">
            <w:pPr>
              <w:ind w:left="135"/>
              <w:rPr>
                <w:lang w:val="ru-RU"/>
              </w:rPr>
            </w:pPr>
            <w:hyperlink r:id="rId359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znanio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media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konspekt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uroka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russkogo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yazyka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v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-6-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klasse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pravopisanie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pristavok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povtorenie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-2623844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60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198A19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85369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DA1C3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DC3B0D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F287B8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1C584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688617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EF170F9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</w:p>
          <w:p w14:paraId="58F6CE96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09B9678" w14:textId="6C2EC2DF" w:rsidR="00271672" w:rsidRPr="00D21DDD" w:rsidRDefault="004C561B">
            <w:pPr>
              <w:ind w:left="135"/>
              <w:rPr>
                <w:lang w:val="ru-RU"/>
              </w:rPr>
            </w:pPr>
            <w:hyperlink r:id="rId361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infourok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urok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russkogo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yazyka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tema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pravopisanie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suffiksov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imen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sushestvitelnyh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-6-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klass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-5004021.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62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71672" w:rsidRPr="004C561B" w14:paraId="4292A92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9009E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623E02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61D33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D163F8E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73AE81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EF981D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DDF2D27" w14:textId="77777777" w:rsidR="00D21DDD" w:rsidRDefault="002D36B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 </w:t>
            </w:r>
          </w:p>
          <w:p w14:paraId="1BFBC6FD" w14:textId="77777777" w:rsidR="00D21DDD" w:rsidRDefault="00D21DDD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13054E03" w14:textId="77777777" w:rsidR="00D21DDD" w:rsidRDefault="004C561B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363" w:history="1">
              <w:r w:rsidR="00D21DDD" w:rsidRPr="00E5158D">
                <w:rPr>
                  <w:rStyle w:val="ab"/>
                  <w:rFonts w:ascii="Times New Roman" w:hAnsi="Times New Roman"/>
                </w:rPr>
                <w:t>https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www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youtube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com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watch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?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v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=9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oiu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8</w:t>
              </w:r>
              <w:r w:rsidR="00D21DDD" w:rsidRPr="00E5158D">
                <w:rPr>
                  <w:rStyle w:val="ab"/>
                  <w:rFonts w:ascii="Times New Roman" w:hAnsi="Times New Roman"/>
                </w:rPr>
                <w:t>GQXLS</w:t>
              </w:r>
              <w:r w:rsidR="00D21DDD" w:rsidRPr="00E5158D">
                <w:rPr>
                  <w:rStyle w:val="ab"/>
                  <w:rFonts w:ascii="Times New Roman" w:hAnsi="Times New Roman"/>
                  <w:lang w:val="ru-RU"/>
                </w:rPr>
                <w:t>0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9A2E425" w14:textId="250D871E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2354D87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6DE71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F6056E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C1B7AC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4DA58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EC72A9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23D553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943EAF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(Инфоурок)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diktanti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ladizhenskayabaranov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-3952690.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71672" w:rsidRPr="004C561B" w14:paraId="7E41D04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5DA4F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40AB7C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DFD825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A8754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B2C3BE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AFB230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854296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/308644/</w:t>
              </w:r>
            </w:hyperlink>
          </w:p>
          <w:p w14:paraId="3ED26AF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-6239947.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A512D8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DF98D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90841F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E79426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75F98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92E0C3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E6D858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727B6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samoylova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natalya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nikolaevna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-02-09-20022-268357.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5F2C0B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0116D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C04AE9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6FD7D7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25559C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013C5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8B827B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18967F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samoylova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natalya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nikolaevna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-02-09-20022-268357.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4D0800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95318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D40543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001E56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0921DD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32D764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5F640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FFBE15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(Инфоурок)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lingvisticheskuyu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-4299949.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1C65078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3D4B9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304D3A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EFA344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5166A0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2C2D79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6B5706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EE5FEF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/308644/</w:t>
              </w:r>
            </w:hyperlink>
          </w:p>
          <w:p w14:paraId="7B6C9F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samoylova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natalya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nikolaevna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-05-09-2022-268368.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71672" w:rsidRPr="004C561B" w14:paraId="28A092F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2BF14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5D12AF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F2213B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38D6A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DCF00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6DB21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8794F0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(Я-класс)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-7272429/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-7259304/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-407500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8-0067-4024-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71672" w:rsidRPr="004C561B" w14:paraId="25A5063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A9612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7C84B6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F4AE85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CFCD97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001A5A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C0CAD3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5B9A5B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/260300/</w:t>
              </w:r>
            </w:hyperlink>
          </w:p>
          <w:p w14:paraId="235C2FF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konspkekt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informacionnaya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-3494378.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3663DD9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9857E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F28F19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текста. Главная и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второстепенная информация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7D6488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2832FE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86E6C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0DF5A2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102AD1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(Стоуроков)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://100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F6D4AA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14D38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31B6FF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4F801A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4D9DEF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2DC095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B2596C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4BEF01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(Знанио)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sokrascheniya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-2706554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szhatiia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041B25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A4FFC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8C0F81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C276DB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D6FC25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823D41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874C83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683656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/1241/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</w:t>
            </w:r>
          </w:p>
          <w:p w14:paraId="0DE728DE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388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planov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-2834772.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89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71672" w:rsidRPr="004C561B" w14:paraId="6E156E0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375A7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12DB65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9F4BF1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56E56B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E05DC0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7B43D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8F0884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/207177-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voprosnyy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nazyvnoy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71672" w:rsidRPr="004C561B" w14:paraId="7F77202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581EC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9D1303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DEEB62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C72859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8D43A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2099C1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E5AAC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-2751586.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1672" w:rsidRPr="004C561B" w14:paraId="04D5F9B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6E867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32F00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8709B2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D8542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835F5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ECDB76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AE31F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(Магариф)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magarif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E69E60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-6139285.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29405D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A4FC6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A4F08E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27A7A3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654B6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F784C4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AA961C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F4E8A6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/258927/</w:t>
              </w:r>
            </w:hyperlink>
          </w:p>
          <w:p w14:paraId="43F10A4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(Знанио)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znanio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media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funktsionalno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-2594203</w:t>
              </w:r>
            </w:hyperlink>
          </w:p>
        </w:tc>
      </w:tr>
      <w:tr w:rsidR="00271672" w:rsidRPr="004C561B" w14:paraId="6C2406C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20304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0D178D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AB9203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AE3613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7766D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266489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D4C9AA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predmeta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yavleniy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okruzhayuschego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-3513008.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8FB5CD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9B61C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E24809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F10352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C4D61FE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438CDC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0684E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733BAA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-5457162.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C88FF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/1188/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-5528249.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71672" w:rsidRPr="004C561B" w14:paraId="0D2768B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F7804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1BA28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21EC3C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A32EA5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02482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8A1E3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109AF4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F432BF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-2635315.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71672" w:rsidRPr="004C561B" w14:paraId="52A7A0C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76875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A8A52D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17816B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8A2E09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8BD35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E03C4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2194DA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/177764-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9A9AE4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1FAE0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513C200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96F6F4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B952D1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5E6602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0FD7D0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68F887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didakticheskij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smyslovye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-5449273.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212E93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DA321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801750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407E87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4E17C3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FDBAE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78CBED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802DA4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/260353/</w:t>
              </w:r>
            </w:hyperlink>
          </w:p>
          <w:p w14:paraId="4D0D0EF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/164864-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oficialno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delovoy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0D8F39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D182F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851B9F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FFD341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922955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4B5D5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6A0446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1B0A57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(Инфоурок)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oficialnodelovoy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-2407760.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88D721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oficialnodelovoy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-2801580.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1672" w:rsidRPr="004C561B" w14:paraId="4FF52F2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5C49E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70517F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70B778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EB47F2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2C602B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C59E6E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5119A2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(Копилка уроков)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ofitsial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dielovoi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</w:hyperlink>
          </w:p>
          <w:p w14:paraId="335835C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(Уроки РФ)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://урок.рф/</w:t>
            </w:r>
            <w:r>
              <w:rPr>
                <w:rFonts w:ascii="Times New Roman" w:hAnsi="Times New Roman"/>
                <w:color w:val="0000FF"/>
                <w:u w:val="single"/>
              </w:rPr>
              <w:t>library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kompozitcionnie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_</w:t>
            </w:r>
            <w:r>
              <w:rPr>
                <w:rFonts w:ascii="Times New Roman" w:hAnsi="Times New Roman"/>
                <w:color w:val="0000FF"/>
                <w:u w:val="single"/>
              </w:rPr>
              <w:t>formi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_</w:t>
            </w:r>
            <w:r>
              <w:rPr>
                <w:rFonts w:ascii="Times New Roman" w:hAnsi="Times New Roman"/>
                <w:color w:val="0000FF"/>
                <w:u w:val="single"/>
              </w:rPr>
              <w:t>delovogo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_</w:t>
            </w:r>
            <w:r>
              <w:rPr>
                <w:rFonts w:ascii="Times New Roman" w:hAnsi="Times New Roman"/>
                <w:color w:val="0000FF"/>
                <w:u w:val="single"/>
              </w:rPr>
              <w:t>stilya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_094019.</w:t>
            </w:r>
            <w:r>
              <w:rPr>
                <w:rFonts w:ascii="Times New Roman" w:hAnsi="Times New Roman"/>
                <w:color w:val="0000FF"/>
                <w:u w:val="single"/>
              </w:rPr>
              <w:t>html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71672" w:rsidRPr="004C561B" w14:paraId="6B08DCA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35D35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98B21E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1EC104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B8E78C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36E72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13F16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E0FB9D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(ЯКласс)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funktcionalnye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-7273934/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nauchnyi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-7270922/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  <w:p w14:paraId="6BD94CB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nauchniy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-849018.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648E5D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A9D8C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DA1DD5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650EE1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0DB45E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3CFDA3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5D399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265F67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svetlana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vladimirovna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bazdyreva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shareslide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17FD36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1C684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335AB0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997B4A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31DE34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42AB33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A27531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B7004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499890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nauchnoe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soobshchenie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059FC7B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63537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0CC409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E92AEB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68F1CC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0E7E79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5226BB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81E99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-6415152.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slovarnaia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statia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trebovaniia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sostavleniiu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747F71B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39203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51BDDF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D6E3D7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8B8B4A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48676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084624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F7E750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prinadlezhnosti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-5693766.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70B099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A369E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7A8A59F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C1AD94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4EFBB0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F172AD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5F3896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C2C6C2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opredelenie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prinadlezhnosti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-5693766.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D074C2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7BE50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087FF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6CE2C6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1C079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CC95B5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46ED32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0060CD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(ВК)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wall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-199347224_2010</w:t>
              </w:r>
            </w:hyperlink>
          </w:p>
        </w:tc>
      </w:tr>
      <w:tr w:rsidR="00271672" w:rsidRPr="004C561B" w14:paraId="127EB2A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96C84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CB035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391CD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B1447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B928E3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CEDF48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F9C5C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(РЭШ)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/258524/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3D241D6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FC31A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DC0AB2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6B65A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C417F9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079FA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62F61A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B1E4E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samoylova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natalya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nikolaevna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-25-10-2022-273082.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7F51CD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Тест (ЯКласс)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funktcionalnye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-7273934/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-7273995/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</w:hyperlink>
          </w:p>
        </w:tc>
      </w:tr>
      <w:tr w:rsidR="00271672" w:rsidRPr="004C561B" w14:paraId="0EE223B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8E143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364FC8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C2A70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0115F3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DBC631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076666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1059F5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-3354355.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9E3BA9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-2148390.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71672" w:rsidRPr="004C561B" w14:paraId="4859D95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C804A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6EE786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ее происхождения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0C533A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59666E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E573D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EEAB9A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0E183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/86526-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tochki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zreniya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proishozhdeniya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FFC157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tochki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zreniya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proishozhdeniya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-1425588.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3BA4962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0091A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D77D93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DA9BF6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FC8B8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60DAE7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3F057E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E99244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(ЯКласс)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leksikologiia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-15751/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vyrazitelnosti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-7259159/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58-5507-4762-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virazitelnie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-2020881.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C87374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ED4AF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C0D0D0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AFF8B3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79BB15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955E85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4E171C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68808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(Открытый урок)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/630094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51D7370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BCF04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143A09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FAE130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A1F79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59290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646514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DFA9EE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metafora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metafora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ribchenkovoy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aleksandrovoy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narushevicha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-798304.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71672" w:rsidRPr="004C561B" w14:paraId="490EA5C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3AF53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4A7083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F4ED9E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65386C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82CAAF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6748A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D2B76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/282285/</w:t>
              </w:r>
            </w:hyperlink>
          </w:p>
          <w:p w14:paraId="5FDFD55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/182093-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iskonno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71672" w:rsidRPr="004C561B" w14:paraId="0001910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9F5E7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D8649C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DF19C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18EF44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985FB3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2834EA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331FB0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iskonno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zaimstvovannie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-3962841.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0CD0834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2838A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0EBD4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B783F9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521B0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47B210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A18924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D3897E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polnoglasnimi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nepolnoglasnimi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sochetaniyami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-501579.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ED60C2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polnoglasnimi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nepolnoglasnimi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sochetaniyami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-2019811.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453D25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C8893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626F0BA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2BBC2B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C7DFAB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5284E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26BA85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BEAE33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/258120/</w:t>
              </w:r>
            </w:hyperlink>
          </w:p>
          <w:p w14:paraId="6D854D8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FF363A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pedagogika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/85303-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tochki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zreniya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aktivnogo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passivnogo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zapasa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577339F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D5028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B47621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F8DB24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6A2DEB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47D1D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E14A2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4E6889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/266305/</w:t>
              </w:r>
            </w:hyperlink>
          </w:p>
          <w:p w14:paraId="4FA61C9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(Продленка)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prodlenka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/158562-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obscheupotrebitelnye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dialektizmy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online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/1021933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7F5B2F3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2DF34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3A96F4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67B2EB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AE1DF7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4F2E6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710C57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7F4116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professionalizmi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-508154.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professionalizmi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termini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-1730483.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4B74B69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E5B88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2DCFBF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5D736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87CCB8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6F7A8D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A08190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C33ED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/260291/</w:t>
              </w:r>
            </w:hyperlink>
          </w:p>
          <w:p w14:paraId="07B5FE6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zhargonizmi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-1777102.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10A510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94188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4B059A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12D5A7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CDFBF4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F96438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0D7B3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C736A0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(Панда)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pandia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/80/227/29007.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shareslide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stilisticheskie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plasty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672" w:rsidRPr="004C561B" w14:paraId="488A44D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8417D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C0E9B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1EA596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B253C8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7098E6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CE10F7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7F734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stilisticheskie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razgovornaya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-4078178.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2A52A9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stilisticheskie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plasty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razgovornaya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-6317177.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71672" w:rsidRPr="004C561B" w14:paraId="5E87589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9FB0B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0764CC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EC2101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A377B7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5AEEB9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E4BA8B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2C4897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/259454/</w:t>
              </w:r>
            </w:hyperlink>
          </w:p>
          <w:p w14:paraId="2570B45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-6323182.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71672" w:rsidRPr="004C561B" w14:paraId="5C90D70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78937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62E89E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5E0FA2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246A3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6CAC27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508B74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15CB7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(СУП)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frazeologizmy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/83-1-0-36467</w:t>
              </w:r>
            </w:hyperlink>
          </w:p>
          <w:p w14:paraId="49D0139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frazieologhizmy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04F019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40B4E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6D69C1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FBF069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AF018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C360C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FA36CE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7FD238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/294836/</w:t>
              </w:r>
            </w:hyperlink>
          </w:p>
          <w:p w14:paraId="23D66DD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istochniki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frazeologizmov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-5468509.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3AB161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FD734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80835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37C118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A1F864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244676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82D21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173531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(РЭШ)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/260198/</w:t>
              </w:r>
            </w:hyperlink>
          </w:p>
          <w:p w14:paraId="157880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prirodi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-2635315.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7EED37E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48C20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A5D24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Фразеологизмы нейтральные и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стилистически окрашенные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35FB1C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87188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AC7C02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0091D9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0706A9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frazeologizmi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neytralnie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stilisticheski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okrashennie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-1355675.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frazeologizmy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neitralnye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stilistic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7EA8FC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341D8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2946E2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713D54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BD1ED5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29E5B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72462F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46664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(Открытый урок)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/567574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theslide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frazeologizmy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</w:hyperlink>
          </w:p>
        </w:tc>
      </w:tr>
      <w:tr w:rsidR="00271672" w:rsidRPr="004C561B" w14:paraId="7D0BEE8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A1FE5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D6317F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387F9B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486D37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33FB56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E4BE29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DCF2E5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Тесты (Мультиурок)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tests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tematicheskaia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testovaia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leksikologiia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kultura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57C86F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C6B06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C338F19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036275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164368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18999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FF2866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544B02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КИМы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univers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iblock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boffd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foikcpouyconzz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pdf</w:t>
              </w:r>
            </w:hyperlink>
          </w:p>
        </w:tc>
      </w:tr>
      <w:tr w:rsidR="00271672" w:rsidRPr="004C561B" w14:paraId="2512681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3D282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F6AE08B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B926A8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D244A4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BDDEA1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785F89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19F6D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=русский+язык+6+класс+Повторение+темы+%22Лексикология.+Культура+речи%22 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=43 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clid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=2270456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14:paraId="2451958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C84AF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24CD27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7FF301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CBE86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AA8F2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525843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E4D0102" w14:textId="77777777" w:rsidR="00271672" w:rsidRDefault="00271672">
            <w:pPr>
              <w:ind w:left="135"/>
            </w:pPr>
          </w:p>
        </w:tc>
      </w:tr>
      <w:tr w:rsidR="00271672" w:rsidRPr="004C561B" w14:paraId="6AC9726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0DF57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170CC9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E82E0F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21DC0F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33C201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BB9D27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4A00C7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71672" w:rsidRPr="004C561B" w14:paraId="57B8F10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8B4C4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57DDE7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75526D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152D71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0B0A6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223FCC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5776AA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/259175/</w:t>
              </w:r>
            </w:hyperlink>
          </w:p>
          <w:p w14:paraId="6EA94AC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-5286092.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3668277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2FAF4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8CACBD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998517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580392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F2612E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C039A4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2CB88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-5231166.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9C2C8E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(Открытый урок)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/629197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(Учителя.</w:t>
            </w:r>
            <w:r>
              <w:rPr>
                <w:rFonts w:ascii="Times New Roman" w:hAnsi="Times New Roman"/>
                <w:color w:val="000000"/>
                <w:sz w:val="24"/>
              </w:rPr>
              <w:t>com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/86673-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morfemnye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77FBD2C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454D1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FD028E1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44CBA4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CAE9C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E078B7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D4F505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E826A7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/325491/</w:t>
              </w:r>
            </w:hyperlink>
          </w:p>
          <w:p w14:paraId="68AF5A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slozhnosokrashennye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-4439458.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1672" w:rsidRPr="004C561B" w14:paraId="59BBC0E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3D831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30FBE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AC5EC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22616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820AA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B5B942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B18CA4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slozhnosokrashchennykh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6546F4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osnovnye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38679B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87F00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93BA75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300E87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A9953BE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918357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E0F7F1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22B0A1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slozhnosokrashchennykh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2815289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B94B7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83E46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5FA6FC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44A9B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375995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6A492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22A879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/258803/</w:t>
              </w:r>
            </w:hyperlink>
          </w:p>
          <w:p w14:paraId="67E7546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etimologii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-1204071.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2CB0AA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etimologii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-3538210.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FE7C34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EECC1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9B3FE0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886D7A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2CB34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A971AD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AF6C0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54A908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/260136/</w:t>
              </w:r>
            </w:hyperlink>
          </w:p>
          <w:p w14:paraId="18FF75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morfemniy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sloobrazovatelniy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-1520785.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71672" w:rsidRPr="004C561B" w14:paraId="2489030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96A73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43CA35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598779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E4E85D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009A5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2FA98B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01B17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temumorfemniy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slovoobrazovatelniy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-2993089.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-2184013.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E620A6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1C4B9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66C34C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D762E6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8DCB8F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16B0F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1338D3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9BB54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/259268/</w:t>
              </w:r>
            </w:hyperlink>
          </w:p>
          <w:p w14:paraId="0686913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kornyah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-2212058.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68BF8C9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77BD2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DC7F15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3EE768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1EBC0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823EE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A8A3A2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C4824F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grammarian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teaching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practical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5D5E44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C795E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89B726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46A529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C1A9C6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C6EB22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DF8FE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7416DD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/259237/</w:t>
              </w:r>
            </w:hyperlink>
          </w:p>
          <w:p w14:paraId="68F02BC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-385599.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D1AE32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-750991.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4C60A5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668B4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E1189D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94AEF4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42D48B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06FA0F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9F3239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6CF873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-2247963.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Урок-практикум, презентация (Открытый урок)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/551182</w:t>
              </w:r>
            </w:hyperlink>
          </w:p>
        </w:tc>
      </w:tr>
      <w:tr w:rsidR="00271672" w:rsidRPr="004C561B" w14:paraId="2C9FCE5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317CE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7F6BA7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56BCEB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5ED151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B73A9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F968E6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772826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textarchive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-1969613.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14:paraId="171A5EC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AF667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9051FD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Орфография".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30F90F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416588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383A9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B9F70A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12247C8" w14:textId="77777777" w:rsidR="00271672" w:rsidRDefault="00271672">
            <w:pPr>
              <w:ind w:left="135"/>
            </w:pPr>
          </w:p>
        </w:tc>
      </w:tr>
      <w:tr w:rsidR="00271672" w:rsidRPr="004C561B" w14:paraId="6A70316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97A2A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4280609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6F3B60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8D5F0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099B7D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DABBBC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15EFF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1672" w14:paraId="2C20C54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5E2ED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6B6B75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B37A3E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2241D2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EEAC29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2133B3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8D1B4C6" w14:textId="77777777" w:rsidR="00271672" w:rsidRDefault="00271672">
            <w:pPr>
              <w:ind w:left="135"/>
            </w:pPr>
          </w:p>
        </w:tc>
      </w:tr>
      <w:tr w:rsidR="00271672" w:rsidRPr="004C561B" w14:paraId="4588E75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D399F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2D6690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FF0CB3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6348AF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23390F6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A38A17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228CC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/290567/</w:t>
              </w:r>
            </w:hyperlink>
          </w:p>
          <w:p w14:paraId="14E2B8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umk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silvovoyvvlvova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-668908.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5886A5D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5DF96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5C8E43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CF9CD5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E1D925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9F590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00B872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577889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-3343151.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DE6051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chleni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predlozheniya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-526912.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BDD8ED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3C344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208AED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DBD939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55B44F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600988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590D48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457E7D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/260787/</w:t>
              </w:r>
            </w:hyperlink>
          </w:p>
          <w:p w14:paraId="186D692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-853651.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71672" w:rsidRPr="004C561B" w14:paraId="131DE8C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912DA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03A844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CC1653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895779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947E076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D0982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AB89C4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-2313091.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3B010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-3512140.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1A1DB9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54A1B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2E5EF7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67FBF9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A64044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03B286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532566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E7CF3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-2499881.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-4540472.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71672" w:rsidRPr="004C561B" w14:paraId="4A71504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A5A14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E2BD4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33DD60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A8064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365D47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408B60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0A48B5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(Инфоурок)</w:t>
            </w:r>
          </w:p>
          <w:p w14:paraId="5E57CD25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545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otkrytyj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normy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slovoizmeneniya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imenitelnom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padezhe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mnozhestve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-6528573.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46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normy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slovoizmeneniya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imenitelnom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padezhe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chi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-6528580.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47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71672" w:rsidRPr="004C561B" w14:paraId="48F23B8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6B74C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1D6406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5B3597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8FF791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7DBB49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79E8E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55D20A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roditelnogo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padezha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-3910842.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CE09E2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okonchaniya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mnozhestvennogo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roditelnom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padezhe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-736202.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57B8AF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50DD9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85A762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A7216D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0EF1EE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14E984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FD329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8ACC78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sushestvitelnymi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-4132471.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kornem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-5284279.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71672" w:rsidRPr="004C561B" w14:paraId="4894434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8CDC7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3F0B53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3BFAFD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F4D02C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6995B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CD046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216BB2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/944/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(Мультиурок)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FADD57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=24504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71672" w:rsidRPr="004C561B" w14:paraId="17D5E0C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09279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706F5D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4DDBD3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001B9D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96FC92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6780A1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E93B04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/258958/</w:t>
              </w:r>
            </w:hyperlink>
          </w:p>
          <w:p w14:paraId="274C88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(Мультиурок)</w:t>
            </w:r>
          </w:p>
          <w:p w14:paraId="105317B3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559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razvitiia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interer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FE52A5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(СУП)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/83-1-0-22794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EFC390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5DDEE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0DDD49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1C0C32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E199C2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7AEC62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EBE81E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BC017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topuch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pomesheniya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4693CD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(СУП)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/83-1-0-22794</w:t>
              </w:r>
            </w:hyperlink>
          </w:p>
        </w:tc>
      </w:tr>
      <w:tr w:rsidR="00271672" w:rsidRPr="004C561B" w14:paraId="5428B28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C8E1D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5A4A7C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AB71F1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11A33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1AACD5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2F56DE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D234CC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/259795/</w:t>
              </w:r>
            </w:hyperlink>
          </w:p>
          <w:p w14:paraId="1CFF4D0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(Инфоурок)</w:t>
            </w:r>
          </w:p>
          <w:p w14:paraId="36FD76B3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565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-495194.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66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-666155.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9BDF9C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2A771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121BD0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12A3FA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DC8C7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47C05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CA36A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7485F7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sushestvitelnoe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-4586543.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919F6F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testirovanie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-4019096.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1672" w:rsidRPr="004C561B" w14:paraId="4F25050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B5751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278F13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A5C5CE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217CFA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4A5E1F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9AF24D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2FAD74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-1487727.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53EFF8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2CD35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AFBBD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AFD727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68AB9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55622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089470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C28EF2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/258989/</w:t>
              </w:r>
            </w:hyperlink>
          </w:p>
          <w:p w14:paraId="3A43368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-338670.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-5080462.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FE26FE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FF12E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AD414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223D3A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81F58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A26B54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525C3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8A468A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/1116/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(Инфоурок)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-3509827.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20C7AB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-3509834.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081E89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20B7D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F34921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B4DD54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F0CA2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7FCDD8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6842BF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A8C68D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/260446/</w:t>
              </w:r>
            </w:hyperlink>
          </w:p>
          <w:p w14:paraId="338EDE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-1193463.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ECB520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B7282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D7AF299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6A78FF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1032C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C527A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50F355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234BB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/260446/</w:t>
              </w:r>
            </w:hyperlink>
          </w:p>
          <w:p w14:paraId="38F8909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myshared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/263727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03851ED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47F4E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42EC4E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595B23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3183DC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C028F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7C210F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94BF95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otnositelnie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-1672828.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(Инфоурок)</w:t>
              </w:r>
            </w:hyperlink>
          </w:p>
          <w:p w14:paraId="6652873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(ЯКласс)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razriady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-7219709/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-90808462-7447-4071-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213-02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otnositelnie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-3648688.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5624959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884FB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AF682DC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210B07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9C8CAA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9EFBFC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84379F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46647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/6981/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/259020/</w:t>
              </w:r>
            </w:hyperlink>
          </w:p>
          <w:p w14:paraId="4C29E2E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prityazhatelnie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-2020858.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1672" w:rsidRPr="004C561B" w14:paraId="3341859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59658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F5F21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47D3D9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8A2A7C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2DD8F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F11318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F5333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/259361/</w:t>
              </w:r>
            </w:hyperlink>
          </w:p>
          <w:p w14:paraId="3C85AE3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=25484</w:t>
              </w:r>
            </w:hyperlink>
          </w:p>
          <w:p w14:paraId="4BB4F0E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-2090455.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1C7DFCC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456FA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3304E8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04BE2D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6A89B8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12620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9A389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24090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2C6B24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prevoshodnaya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-1607552.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31A2AC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prevoshodnaya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-2442379.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76A933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8958E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172D76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269396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06202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C8A857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1BBAAD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612F2D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/6940/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20BB1C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szhatoe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-680346.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0FB888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2E3F6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DBDB9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FCA088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5AB8E9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B0D7C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0E0BAB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B61CF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(Инфоурок)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-4149539.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ECBB7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(Мультиурок)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podborka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tiekstov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izlozhienii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AD8D80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uchimsya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pisat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szhatoe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-3049472.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E6F552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2D503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BE4ED2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B72C75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5C6B8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5B2096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BB7216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4BFF1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/6982/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/272480/</w:t>
              </w:r>
            </w:hyperlink>
          </w:p>
          <w:p w14:paraId="3D0E9F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-5231379.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B3AF66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-3835484.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78CF394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98F79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CB323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B11D40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C9ECDB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0EE03A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7AC0B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05A0EE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/6986/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/325675/</w:t>
              </w:r>
            </w:hyperlink>
          </w:p>
          <w:p w14:paraId="5C64AB0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-5220571.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31BC5A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-3350392.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165E4C6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B311E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69211D4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940E2C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DC021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C5380C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2198EC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C6AA65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zakrepleniya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-5738012.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B01D22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suffiksakh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prilaghatiel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21F63B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zakrepleniya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-5738008.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FFA820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4D4C4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E0A98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18FEB5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76924F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691DD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EE263E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92735E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8F751A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-3727925.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-2542385.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71672" w:rsidRPr="004C561B" w14:paraId="6BE357D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F4084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C3F2CE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4B176C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6455E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1EBABA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65A49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FD31A0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E2DBCA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21060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65A45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прилагательных. Правописание сложных имен прилагательных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136409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43FA82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090789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DA6605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5521F6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-1531014.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82FB9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-2358484.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B9E976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752DF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2D2FF0B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72519D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E20AB3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5FF5EB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E8301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52987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-1531014.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71672" w:rsidRPr="004C561B" w14:paraId="21B7AAA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6B3B2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8E6B5F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AAEEA1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3FFF0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13B6A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793E79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C05A96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vneshnosti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Презентация</w:t>
              </w:r>
            </w:hyperlink>
          </w:p>
          <w:p w14:paraId="67C62A9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(Инфоурок)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vneshnosti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cheloveka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-1799419.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79F937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76086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BD99721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12D66A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825458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4A80B8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A3C0E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EE488F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(РЭШ)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/6989/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/325706/</w:t>
              </w:r>
            </w:hyperlink>
          </w:p>
          <w:p w14:paraId="2E54CF0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-2318568.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-3289826.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023E901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511AA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630B5C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EE36C7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1B84B2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2CD822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B4673E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6184E9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-3575158.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5B2C834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72A7E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FEF70C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B556DA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916780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85B609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4A913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5ED8FF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oshibkami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-4142936.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9FF63E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73FD7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CF3821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6B96D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CF6D4E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B079D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7F306C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126459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/258493/</w:t>
              </w:r>
            </w:hyperlink>
          </w:p>
          <w:p w14:paraId="45968A0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-3958882.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71672" w:rsidRPr="004C561B" w14:paraId="3E2CC32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AC814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F139C6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5F96D0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E3F43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2BFC9B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4862C3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F199D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sintaksicheskaya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-5235547.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71672" w:rsidRPr="004C561B" w14:paraId="53F0442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C7074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D6E07D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ED10F3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8FF35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26CF7B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3F46EB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C4887F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0DD077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-4069762.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94E143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-299026.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</w:p>
        </w:tc>
      </w:tr>
      <w:tr w:rsidR="00271672" w:rsidRPr="004C561B" w14:paraId="58F8942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490E4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1BA00C7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05F4F5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DD7F60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142DDE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AC1FC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9DFE2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didakticheskiy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-781255.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EBC266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9627F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F727D3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43E497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814BFE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EE69AC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9A367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F8A8DD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/260105/</w:t>
              </w:r>
            </w:hyperlink>
          </w:p>
          <w:p w14:paraId="535581B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-4089100.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BD9CB4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-1495791.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7F62309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63E2D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41EB6F3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CA0CAB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D14810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A3D95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2823D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4F24F3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/307418/</w:t>
              </w:r>
            </w:hyperlink>
          </w:p>
          <w:p w14:paraId="1F20867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grammaticheskim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priznakam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poryadkovye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-5100356.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71672" w:rsidRPr="004C561B" w14:paraId="56A8F43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88075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B8AC05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641FCC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B71455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61E55D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B0C22D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ED208A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/1246/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(Инфоурок)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-5436931.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753310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-3537296.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44D8392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77272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145B61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0F2BF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7DD0DF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65335F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F32047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5A1CCC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poriadkovykh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3F9E2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poryadkovyh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-5781806.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1672" w:rsidRPr="004C561B" w14:paraId="7AA9834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06AE1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F316EF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06E77D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77A62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15172D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5A649D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97F86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(Нспортал)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/2015/03/27/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uchashchihsya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</w:hyperlink>
          </w:p>
          <w:p w14:paraId="4240B56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-2696430.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C3695B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8FECB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CE7DB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289FC2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492778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DAE0F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D0A09B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037415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-4089100.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FF3358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(Открытый урок)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/534479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A0648C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A4A25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5FCCF6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8B25F8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3A78D6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52B2DD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80EF59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F70DE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/307449/</w:t>
              </w:r>
            </w:hyperlink>
          </w:p>
          <w:p w14:paraId="0854F1F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drobnih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-2125103.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9E1784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</w:t>
            </w:r>
          </w:p>
          <w:p w14:paraId="6323055C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665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drobnie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chislitelnie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-2891112.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66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9A485D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05B4F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D41FC5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0E8FF1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65E2F8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5508CA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80DF85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1514B6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/325737/</w:t>
              </w:r>
            </w:hyperlink>
          </w:p>
          <w:p w14:paraId="7314927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-6499543.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32A79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-892721.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524427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EF3DA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73A907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BCE34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E8B0B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01A40F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ABD5BE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28CBA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/325737/</w:t>
              </w:r>
            </w:hyperlink>
          </w:p>
          <w:p w14:paraId="56F22F4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-3379699.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myshared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/238924/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1672" w:rsidRPr="004C561B" w14:paraId="26A9760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C950D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18BA06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89A49E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E31D9C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F432E8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D85888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8DEC0F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/1190/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normativnoe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-6379573.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587699D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D2C7B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5CDB3B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5DB5B4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AC44FA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85C78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73FBFF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C2DAD1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/258493/</w:t>
              </w:r>
            </w:hyperlink>
          </w:p>
          <w:p w14:paraId="3827E9E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sintaksicheskaya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-5235547.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71672" w:rsidRPr="004C561B" w14:paraId="0F7E355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FED87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E05DA7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E465BF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75724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B8DF8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C6020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D48DA8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(Все для учителя)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literatura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hjtvgku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71672" w:rsidRPr="004C561B" w14:paraId="4B9593E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6B8E2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E5AA86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794459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B4054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5E23B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63BA46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CA8AFA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-3689000.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5388A3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(ЯКласс)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-7266754/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  <w:p w14:paraId="76C5D2A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-2832186.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1D39A30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410C8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A6085D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1470A3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969B30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FE0E20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EB9259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6925DD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orfografiia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FE302E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-2904221.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-2031771.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2476C1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9D796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7316639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536744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A61263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BAC95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FDB62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9100D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EB4FDC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obobschayuschiy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-3907886.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3C260C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obobschayuschiy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-1641622.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71672" w:rsidRPr="004C561B" w14:paraId="26986CC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AAB7C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FF158E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0966C9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6E1654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F02016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510174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0F43BB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(Инфоурок)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-5818926.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26B6FF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-2639282.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5B45601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7A6B1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A722B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608153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6CF136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4ADAF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242BE9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18A007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-3854596.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E94F36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-4169166.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FDBFBB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31FF3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3D689E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B7441A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E736EA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EC9326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CB70EC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4C2A0E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-355925.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75311F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B7EDA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B61739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F51471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617436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70C0FE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69EB4C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1E9B63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/282347/</w:t>
              </w:r>
            </w:hyperlink>
          </w:p>
          <w:p w14:paraId="7879416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-5749784.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D2E47F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-4161066.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71672" w:rsidRPr="004C561B" w14:paraId="384E393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7EAAB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3465FD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66ECD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7C5F3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3D8FA9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78CBE3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6F3AEE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/282347/</w:t>
              </w:r>
            </w:hyperlink>
          </w:p>
          <w:p w14:paraId="44CA9DF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-399080.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1672" w:rsidRPr="004C561B" w14:paraId="70FECBC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D84C6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2B7C16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CB8955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6E8B5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D24899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9B87E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510B29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/282347/</w:t>
              </w:r>
            </w:hyperlink>
          </w:p>
          <w:p w14:paraId="3D33DA9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7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=35750</w:t>
              </w:r>
            </w:hyperlink>
          </w:p>
        </w:tc>
      </w:tr>
      <w:tr w:rsidR="00271672" w:rsidRPr="004C561B" w14:paraId="51A10E5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71A69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A340AD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9AD6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0C9EE6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93CC4D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475354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8C2EC3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(копилка уроков)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szhatoie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izlozhieniie</w:t>
              </w:r>
            </w:hyperlink>
          </w:p>
        </w:tc>
      </w:tr>
      <w:tr w:rsidR="00271672" w:rsidRPr="004C561B" w14:paraId="07A8D5B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F1E13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D0ECDA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082A11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FCE7B0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F1571C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59A70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0FD06F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tekhnologicheskaya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szhatoe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soloukhina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BA90E8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AA9B6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5EB271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20BAA2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C4FFBF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EA3DAC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4E2ABF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0B5DB7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/282347/</w:t>
              </w:r>
            </w:hyperlink>
          </w:p>
          <w:p w14:paraId="0B131DB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vozvratnoe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sebya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-1291408.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vozvratnoe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sebya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-2384933.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71672" w:rsidRPr="004C561B" w14:paraId="4879989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836FC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8CE9D4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9DF1C9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84CA1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674C44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4D7CAF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E33923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/280550/</w:t>
              </w:r>
            </w:hyperlink>
          </w:p>
          <w:p w14:paraId="7180002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prityazhatelnye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-5084404.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022016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prityazhatelnie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-950315.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71672" w:rsidRPr="004C561B" w14:paraId="24162AE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C5F33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FFFE4D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9ABA86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CE042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B428E1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4103E7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97805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(Инфоурок) </w:t>
            </w:r>
            <w:hyperlink r:id="rId7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-2128767.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-2129099.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AED519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01A52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F16220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3FAABF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7C3B8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31AA216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746DD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129EC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Сочинение-описание (РЭШ) </w:t>
            </w:r>
            <w:hyperlink r:id="rId7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/258337/</w:t>
              </w:r>
            </w:hyperlink>
          </w:p>
          <w:p w14:paraId="56BD74B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(Нспортал) </w:t>
            </w:r>
            <w:hyperlink r:id="rId7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/2014/12/15/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271672" w:rsidRPr="004C561B" w14:paraId="5849F59E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05483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B981F1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160C41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E3362E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BD9DCF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5A34E7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51FA27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/260539/</w:t>
              </w:r>
            </w:hyperlink>
          </w:p>
          <w:p w14:paraId="0EF0996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ukazatelnie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-2970583.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ukazatelnye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-4223395.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1B9C203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9EFCF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8FD8A3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5185A2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97FC4A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6FE046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92708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236A2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/290536/</w:t>
              </w:r>
            </w:hyperlink>
          </w:p>
          <w:p w14:paraId="2088CF8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7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opredelitelnye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-5723370.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opredelitelnie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-3618968.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DACD79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0AA94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ED16F6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8C5B5B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ACE88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A7402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CCC0E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340B39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/258896/</w:t>
              </w:r>
            </w:hyperlink>
          </w:p>
          <w:p w14:paraId="4AAA9EE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voprositelnye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otnositelnye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-5104072.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voprositelno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otnositelnye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-4991425.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71672" w:rsidRPr="004C561B" w14:paraId="1B1DD61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4541C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11011B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FBA3BC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D414F0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238E8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B6BB47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0A8A60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/295688/</w:t>
              </w:r>
            </w:hyperlink>
          </w:p>
          <w:p w14:paraId="1C152EA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neopredelennie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-462793.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2AC3CF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Презентация (Инфоурок) </w:t>
            </w:r>
            <w:hyperlink r:id="rId7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neopredelennie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-1105417.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1C83BE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1F1B5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A7C5F5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963721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BE093F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1F8B88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DAEDED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09EDDE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/308706/</w:t>
              </w:r>
            </w:hyperlink>
          </w:p>
          <w:p w14:paraId="427AEBE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otricatelnie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-1775790.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F15A50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otricatelnye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-4213493.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71672" w:rsidRPr="004C561B" w14:paraId="5FB317D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7717F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C7474A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326BE9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6C1C2C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5D20AA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4652A3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87AB86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otricatelnie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otricatelnih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-3555593.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otricatelnyh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-6649543.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1672" w:rsidRPr="004C561B" w14:paraId="0D98094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37342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259D86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95B05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FEF48D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4D94E1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C9CDA7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75936C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6B80A69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6FF96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F77242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25F53A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D012D28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BB2CA9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A6247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7FC445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/259547/</w:t>
              </w:r>
            </w:hyperlink>
          </w:p>
          <w:p w14:paraId="12CCD6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-3843676.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F81AD4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-3843693.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C5D5AF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10B3A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AAD8221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7499C2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EFAD50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C8AAF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8129B7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11EDF8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7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0DCAFC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0F6F1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E47409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65F4F3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88923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0FD98A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8D91DF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A1235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/325892/</w:t>
              </w:r>
            </w:hyperlink>
          </w:p>
          <w:p w14:paraId="1BF256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-6364243.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903DB8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-1838158.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BC4EF3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FB1A7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E54730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BA529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31E230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359EAA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178E2D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A13DD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7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didaktichieskii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matierial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miestoimieniie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1672" w14:paraId="65F65D4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55941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77EA93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2F7E26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0D244C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A71CD9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F0BBAD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AA6745C" w14:textId="77777777" w:rsidR="00271672" w:rsidRDefault="00271672">
            <w:pPr>
              <w:ind w:left="135"/>
            </w:pPr>
          </w:p>
        </w:tc>
      </w:tr>
      <w:tr w:rsidR="00271672" w:rsidRPr="004C561B" w14:paraId="1A34174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E8198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54A25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AAEF79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E9831B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F66BAD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02EB79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2235C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/290330/</w:t>
              </w:r>
            </w:hyperlink>
          </w:p>
          <w:p w14:paraId="33C03EE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-3206267.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Урок, презентация (Инфоурок) </w:t>
            </w:r>
            <w:hyperlink r:id="rId7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=19517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71672" w:rsidRPr="004C561B" w14:paraId="12DF6CD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DA457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4F27DAD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373085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24E34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C8F570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391BE0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29E0AF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(Открытый урок) </w:t>
            </w:r>
            <w:hyperlink r:id="rId7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/578888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-3206286.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1672" w:rsidRPr="004C561B" w14:paraId="1F0071E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8F450F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EB4462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751D32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F2B69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1C5C95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1AE52C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0E327F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/1029/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(Инфоурок) </w:t>
            </w:r>
            <w:hyperlink r:id="rId7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-2486766.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7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/185362-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babayceva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71672" w:rsidRPr="004C561B" w14:paraId="62317A8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19B08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941B9D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F90F58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45BD12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AEF621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3326B2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2A670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7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konspiekt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podghotovka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sochinieniiu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rassuzhdieniiu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etichieskuiu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D62F9B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2A44B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0D135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F1012C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AF2ABC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E954DD6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2556D7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5A1A5E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(Инфоурок) </w:t>
            </w:r>
            <w:hyperlink r:id="rId7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sochineniyarassuzhdeniya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moralnonravstvennuyu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-3079898.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7E0BBE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7DC57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F2DFB2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35A4F8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14B67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AC5906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BF004F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FAB58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/282409/</w:t>
              </w:r>
            </w:hyperlink>
          </w:p>
          <w:p w14:paraId="02B7C70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perehodnie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neperehodnie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-1809646.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601DFD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perehodnie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neperehodnie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-3666292.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175B5CD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83DAC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67AD99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81564C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0CA780B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EE270F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C8FBA1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5084F7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(Все для учителя) </w:t>
            </w:r>
            <w:hyperlink r:id="rId7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literatura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doc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bqm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sqf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000391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perehodnye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neperehodnye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zakreplenie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-6057493.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71672" w:rsidRPr="004C561B" w14:paraId="173927C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68A3D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EEAA69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BE2D95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DF0B6D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A48C83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28284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930D70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98C6C1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raznospryagaemye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-5252993.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090CF1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raznospryagaemye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-5342252.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71672" w:rsidRPr="004C561B" w14:paraId="643B8DD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D006B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10E23C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562B4A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75E894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72E821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C10075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4B7643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7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=8665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689655F1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2F7C6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6A0889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69319C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CEEFB3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169A01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76EED6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5B3123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/325799/</w:t>
              </w:r>
            </w:hyperlink>
          </w:p>
          <w:p w14:paraId="10E029E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7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bezlichnye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-4410102.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71672" w:rsidRPr="004C561B" w14:paraId="0B200B9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4D825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C9F0984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FBB066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12B632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B9BA26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07EE6A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14480B3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7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bezlichnye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-6094187.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9BA7B9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B351E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365AD1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Наклонение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Изъявительное наклонение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12A31E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75474F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2D84D5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348389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7F8C45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/260942/</w:t>
              </w:r>
            </w:hyperlink>
          </w:p>
          <w:p w14:paraId="58D5E5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7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=42066</w:t>
              </w:r>
            </w:hyperlink>
          </w:p>
          <w:p w14:paraId="6FE1499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Презентация (Инфоурок) </w:t>
            </w:r>
            <w:hyperlink r:id="rId7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izyavitelnoe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-1812988.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71672" w:rsidRPr="004C561B" w14:paraId="60DC532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3F9C16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164E9C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9790CC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E8E80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630993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ABAD51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2D9566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(нспортал) </w:t>
            </w:r>
            <w:hyperlink r:id="rId7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/2015/04/06/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71672" w:rsidRPr="004C561B" w14:paraId="0C1FCE9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96E78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EC90DA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73AF9C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645C1E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B46B099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EB526C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109A84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/282440/</w:t>
              </w:r>
            </w:hyperlink>
          </w:p>
          <w:p w14:paraId="6D7B96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7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3ECEE2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7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uslovnoe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5B3DE3F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80505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93598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1EA25D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948704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D7129CB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52A6C9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10E17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(Педпортал) </w:t>
            </w:r>
            <w:hyperlink r:id="rId7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pedportal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starshie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quot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izyavitelnomu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povelitelnomu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uslovnomu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quot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-853393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328ABF8D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F564E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4EF6BE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B932F3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BF4FEE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E12B317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38A57C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257FCB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7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/295719/</w:t>
              </w:r>
            </w:hyperlink>
          </w:p>
          <w:p w14:paraId="475F5E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povelitelnoe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-3747562.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povieliti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1C71CF1C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E5FE6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CAC479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05E23F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FEA267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A74C13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DB6A8A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4836A1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(Открытый урок) </w:t>
            </w:r>
            <w:hyperlink r:id="rId8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/632716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F174AB6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B4F36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B6AE7F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2D3E00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F9D9EC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7A13E15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2B191D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5BF4EB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4AE2AE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4B708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-1047606.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E563BA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FB8B9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13F9AF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B1B1E4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E2424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43C2DA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F3B49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DA349F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(Нспортал) </w:t>
            </w:r>
            <w:hyperlink r:id="rId8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/2018/01/15/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DA9EDC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789D83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CC6F8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повелительного наклонения глагола 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5273AB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9C5B6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07AB52D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98E0D8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DD03D8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povelitelnogo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-3627146.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povelitelnoe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-1094305.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71672" w:rsidRPr="004C561B" w14:paraId="2AF34EE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85C62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979CC32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D4FC51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A36B41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BA0750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40A9D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9AED06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8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topuch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povelitelenoe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052BBE8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886912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24C1AD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97F289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644D4F4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C8D4B1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2E734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8165C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(Инфоурок) </w:t>
            </w:r>
            <w:hyperlink r:id="rId8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nakloneniya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-4340561.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0A7D4B7F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33499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522C0B2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B58E42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1A8D000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D49AEF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707CF3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169223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Видеоурок </w:t>
            </w:r>
            <w:hyperlink r:id="rId8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wSc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 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012929D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77700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AE246E2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50270F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21EA2F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6278F5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4306D6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69C3E6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8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distobuch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ucoz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_05_05_2023_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vremennaja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sootnesjonnost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form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/193-1-0-17293</w:t>
              </w:r>
            </w:hyperlink>
          </w:p>
          <w:p w14:paraId="4641F93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8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videouroki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ghlaghola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sootnoshieniie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miezhdu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vriemieniem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ghlaghola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(Мультиурок) </w:t>
            </w:r>
            <w:hyperlink r:id="rId8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vremennaia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sootnesion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1CD9413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B6DC2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C98DF9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0618C0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7BB339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D79247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B42AB1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0A595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hyperlink r:id="rId8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compendium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_1/22.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9D3914B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AF83E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4F0DEC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E98B72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D32011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5169F2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6CA0A8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8FAE13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(Инфоурок) </w:t>
            </w:r>
            <w:hyperlink r:id="rId8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obuchayuschego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podrobnogo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tekstapovestvovaniya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elementami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-2787819.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1BA205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(Мультиурок) </w:t>
            </w:r>
            <w:hyperlink r:id="rId8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podborka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tiekstov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izlozhienii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AD5FAB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F4766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D4CB85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92CF73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A88C98F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CB49F63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469F5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0B321AB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/325830/</w:t>
              </w:r>
            </w:hyperlink>
          </w:p>
          <w:p w14:paraId="71A6AB5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(ЯКласс) </w:t>
            </w:r>
            <w:hyperlink r:id="rId8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-15838/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-7265017/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842-8674-4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  <w:p w14:paraId="109E438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Презентация (Инфоурок) </w:t>
            </w:r>
            <w:hyperlink r:id="rId8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-3780384.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5BA37B9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7F104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5C5799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7142DB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A58889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381C82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14A7306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196C95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8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pyat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variantov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zakrepleniya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-713534.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FAF7FA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E8C4AE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32FA2A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9B0D33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5826E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4203D4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E809A4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2DB4A1F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-4000884.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sobiranie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-2129099.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1672" w:rsidRPr="004C561B" w14:paraId="413368B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710ED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8917B8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F2CC94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CC1C0C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07DD8D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7D8850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C93F70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(Инфоурок) </w:t>
            </w:r>
            <w:hyperlink r:id="rId8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-4000884.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446A58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8D7CCB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B39EE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70A465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6DB3B76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A21D320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A976B2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82586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(Открытый урок) </w:t>
            </w:r>
            <w:hyperlink r:id="rId8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/657921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workprogram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work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programs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/41175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1F31DAA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9026A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8CCBBF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563049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4A74E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886204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E71F0F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D8EDE2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/7020/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/282629/</w:t>
              </w:r>
            </w:hyperlink>
          </w:p>
          <w:p w14:paraId="2A1944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scenarij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-5202548.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34A6D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-2330307.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45DD7C75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5021F9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4935427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2E685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B47C2D3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9B28FF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9AEC7B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025EA5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8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-6171242.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026602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8DAD35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3D38C61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B9DA99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EA46F9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4B154F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E4D7D1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B2D492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(Копилка уроков) </w:t>
            </w:r>
            <w:hyperlink r:id="rId8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kopilkaurokov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presentacii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glaghol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priezientatsiia</w:t>
              </w:r>
            </w:hyperlink>
          </w:p>
        </w:tc>
      </w:tr>
      <w:tr w:rsidR="00271672" w:rsidRPr="004C561B" w14:paraId="59820368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03CAF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39B99B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570FD0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23B84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79EDBA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D0EB7D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5218E6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8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-513998.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D1FE26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407E9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B15649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E15425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81A66FA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749EFAC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6F470B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F9DD4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-5199103.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DD597E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16264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DB8D55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0F5380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C5D1A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17B2F13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7A95E8A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5222C1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igra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znaete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-497330.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leksika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frazeologiya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-352993.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4266C2B3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297EE0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E5A61F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34103A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665AD1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45E4F6A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D0E29A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B93B46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morfemika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-3405078.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92439E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morfemike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-2404648.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71672" w:rsidRPr="004C561B" w14:paraId="3A9B5A80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EDC13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102AD32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DFEC46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D1D62D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577D5438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5169D19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35A94F2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-5231278.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8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shestom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-4325015.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22FC8A4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96B3F4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90100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B5172F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C5CA77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6900796E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6959DB2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1D817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Тренажер-презентация (СУП) </w:t>
            </w:r>
            <w:hyperlink r:id="rId8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trenazhjor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imjon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sushhestvitelnykh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/83-1-0-37981</w:t>
              </w:r>
            </w:hyperlink>
          </w:p>
        </w:tc>
      </w:tr>
      <w:tr w:rsidR="00271672" w:rsidRPr="004C561B" w14:paraId="701CDAF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0F3E87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22B987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775222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BA3315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0E9FDC51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077C83F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78978C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(Открытый урок) </w:t>
            </w:r>
            <w:hyperlink r:id="rId8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/683335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71672" w:rsidRPr="004C561B" w14:paraId="571B18C2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DA943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059BD4A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BDD6D7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02AA75C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7351CF04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27229F7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60BB51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kompleksnyj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-5184391.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884FE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kompleksniy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analiz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-2084553.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A491557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A632B1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6EAC45F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48C81B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C9423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3DA79342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A2005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431D539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8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itogovoy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attestacii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-1105873.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43EAB949" w14:textId="77777777" w:rsidTr="00D21DDD">
        <w:trPr>
          <w:gridAfter w:val="1"/>
          <w:wAfter w:w="8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AD7B8C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14:paraId="7DB9283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8C5E9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ED4CF92" w14:textId="77777777" w:rsidR="00271672" w:rsidRDefault="00271672">
            <w:pPr>
              <w:ind w:left="135"/>
              <w:jc w:val="center"/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4671AF1F" w14:textId="77777777" w:rsidR="00271672" w:rsidRDefault="00271672">
            <w:pPr>
              <w:ind w:left="135"/>
              <w:jc w:val="center"/>
            </w:pPr>
          </w:p>
        </w:tc>
        <w:tc>
          <w:tcPr>
            <w:tcW w:w="1660" w:type="dxa"/>
            <w:gridSpan w:val="2"/>
            <w:tcMar>
              <w:top w:w="50" w:type="dxa"/>
              <w:left w:w="100" w:type="dxa"/>
            </w:tcMar>
            <w:vAlign w:val="center"/>
          </w:tcPr>
          <w:p w14:paraId="3E4D659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6315" w:type="dxa"/>
            <w:tcMar>
              <w:top w:w="50" w:type="dxa"/>
              <w:left w:w="100" w:type="dxa"/>
            </w:tcMar>
            <w:vAlign w:val="center"/>
          </w:tcPr>
          <w:p w14:paraId="691B37C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itogovaya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-396497.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14:paraId="3673C94D" w14:textId="77777777" w:rsidTr="00D21DDD">
        <w:trPr>
          <w:trHeight w:val="144"/>
          <w:tblCellSpacing w:w="20" w:type="nil"/>
        </w:trPr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14:paraId="26C816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881EDD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62E688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14:paraId="2DE64C0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7983" w:type="dxa"/>
            <w:gridSpan w:val="4"/>
            <w:tcMar>
              <w:top w:w="50" w:type="dxa"/>
              <w:left w:w="100" w:type="dxa"/>
            </w:tcMar>
            <w:vAlign w:val="center"/>
          </w:tcPr>
          <w:p w14:paraId="4549F8B5" w14:textId="77777777" w:rsidR="00271672" w:rsidRDefault="00271672"/>
        </w:tc>
      </w:tr>
    </w:tbl>
    <w:p w14:paraId="7F7AADCC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18C3DCF0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Style w:val="ac"/>
        <w:tblW w:w="21396" w:type="dxa"/>
        <w:tblCellSpacing w:w="20" w:type="nil"/>
        <w:tblLayout w:type="fixed"/>
        <w:tblLook w:val="04A0" w:firstRow="1" w:lastRow="0" w:firstColumn="1" w:lastColumn="0" w:noHBand="0" w:noVBand="1"/>
      </w:tblPr>
      <w:tblGrid>
        <w:gridCol w:w="687"/>
        <w:gridCol w:w="2728"/>
        <w:gridCol w:w="946"/>
        <w:gridCol w:w="1446"/>
        <w:gridCol w:w="1276"/>
        <w:gridCol w:w="1559"/>
        <w:gridCol w:w="12754"/>
      </w:tblGrid>
      <w:tr w:rsidR="00271672" w14:paraId="77C082E0" w14:textId="77777777" w:rsidTr="00D21DDD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4CBA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B604B1" w14:textId="77777777" w:rsidR="00271672" w:rsidRDefault="00271672">
            <w:pPr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18E3C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7D7A43" w14:textId="77777777" w:rsidR="00271672" w:rsidRDefault="00271672">
            <w:pPr>
              <w:ind w:left="135"/>
            </w:pPr>
          </w:p>
        </w:tc>
        <w:tc>
          <w:tcPr>
            <w:tcW w:w="3668" w:type="dxa"/>
            <w:gridSpan w:val="3"/>
            <w:tcMar>
              <w:top w:w="50" w:type="dxa"/>
              <w:left w:w="100" w:type="dxa"/>
            </w:tcMar>
            <w:vAlign w:val="center"/>
          </w:tcPr>
          <w:p w14:paraId="31B97E8B" w14:textId="77777777" w:rsidR="00271672" w:rsidRDefault="002D36B5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F1E67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C2E156" w14:textId="77777777" w:rsidR="00271672" w:rsidRDefault="00271672">
            <w:pPr>
              <w:ind w:left="135"/>
            </w:pPr>
          </w:p>
        </w:tc>
        <w:tc>
          <w:tcPr>
            <w:tcW w:w="127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4CAC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807A44" w14:textId="77777777" w:rsidR="00271672" w:rsidRDefault="00271672">
            <w:pPr>
              <w:ind w:left="135"/>
            </w:pPr>
          </w:p>
        </w:tc>
      </w:tr>
      <w:tr w:rsidR="00271672" w14:paraId="18B1A624" w14:textId="77777777" w:rsidTr="00D21DDD">
        <w:trPr>
          <w:trHeight w:val="144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</w:tcPr>
          <w:p w14:paraId="1599A875" w14:textId="77777777" w:rsidR="00271672" w:rsidRDefault="00271672"/>
        </w:tc>
        <w:tc>
          <w:tcPr>
            <w:tcW w:w="2728" w:type="dxa"/>
            <w:vMerge/>
            <w:tcMar>
              <w:top w:w="50" w:type="dxa"/>
              <w:left w:w="100" w:type="dxa"/>
            </w:tcMar>
          </w:tcPr>
          <w:p w14:paraId="28134476" w14:textId="77777777" w:rsidR="00271672" w:rsidRDefault="00271672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F5AA3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DB6EAC" w14:textId="77777777" w:rsidR="00271672" w:rsidRDefault="00271672">
            <w:pPr>
              <w:ind w:left="135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F10AD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C59919" w14:textId="77777777" w:rsidR="00271672" w:rsidRDefault="00271672">
            <w:pPr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7CED0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1EC7BA" w14:textId="77777777" w:rsidR="00271672" w:rsidRDefault="00271672">
            <w:pPr>
              <w:ind w:left="135"/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</w:tcPr>
          <w:p w14:paraId="3488DA39" w14:textId="77777777" w:rsidR="00271672" w:rsidRDefault="00271672"/>
        </w:tc>
        <w:tc>
          <w:tcPr>
            <w:tcW w:w="12754" w:type="dxa"/>
            <w:vMerge/>
            <w:tcMar>
              <w:top w:w="50" w:type="dxa"/>
              <w:left w:w="100" w:type="dxa"/>
            </w:tcMar>
          </w:tcPr>
          <w:p w14:paraId="3FE6EC5B" w14:textId="77777777" w:rsidR="00271672" w:rsidRDefault="00271672"/>
        </w:tc>
      </w:tr>
      <w:tr w:rsidR="00271672" w:rsidRPr="004C561B" w14:paraId="5FE1CAD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9FAAB8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974AC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05890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17836E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FB8F6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5085F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E84284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/2651/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21632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razvivayuscheesya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yavlenie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-1180885.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37DB2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razvivayuscheesya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yavlenie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-2390488.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BA55E7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DF1D4B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E884CA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47DA6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D552A0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ADAAD6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4805C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C52A6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2522F3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glasnyh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korne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-6055704.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54AA67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71672" w:rsidRPr="004C561B" w14:paraId="7970011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036E3D" w14:textId="77777777" w:rsidR="00271672" w:rsidRDefault="002D36B5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0FE6D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47A18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A0076F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35D85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AB0E3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1070B0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8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-5051503.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511F364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9744E4" w14:textId="72360656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01353E" w14:textId="36E34DA4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Повторение. Морфемный и словообразовательный разборы (повторение </w:t>
            </w: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изученного в 5 - 6 классах)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16C11CA" w14:textId="4A01B46C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B3E0380" w14:textId="5C80B67D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31BB9F" w14:textId="66F6BFEC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FACE31" w14:textId="413D9293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07.09.2023</w:t>
            </w:r>
          </w:p>
          <w:p w14:paraId="1EBED457" w14:textId="6999035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65DB55B" w14:textId="299DB06C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Урок (Инфоурок) </w:t>
            </w:r>
            <w:hyperlink r:id="rId870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yazika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povtorenie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izuchennogo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morfemika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slovoobrazovanie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-1435199.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562B1104" w14:textId="2D604F67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6C91979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964D78" w14:textId="19FAF27B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79BC10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7CCFE3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763309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5F748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1F9843" w14:textId="10F94E4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26B2B9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-472103.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2F987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(Нспортал) </w:t>
            </w:r>
            <w:hyperlink r:id="rId8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</w:hyperlink>
          </w:p>
          <w:p w14:paraId="39B69A89" w14:textId="7E9CE778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873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1BB6DD19" w:rsidRPr="004C561B" w14:paraId="1FAEB25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C2ED4E" w14:textId="255897CB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E6DE5B8" w14:textId="77777777" w:rsidR="1BB6DD19" w:rsidRDefault="1BB6DD19" w:rsidP="1BB6DD19">
            <w:pPr>
              <w:ind w:left="135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Правописание</w:t>
            </w:r>
          </w:p>
          <w:p w14:paraId="52C1B7D6" w14:textId="40BA85B7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73C03C" w14:textId="42317B15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5DB8CD3" w14:textId="75977ECB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FBD6D5" w14:textId="50002D9F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248130" w14:textId="696DDC37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11.09.2023</w:t>
            </w:r>
          </w:p>
          <w:p w14:paraId="3BA6E41C" w14:textId="33BEA381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63D48C1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87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-472103.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0D6A44A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(Нспортал) </w:t>
            </w:r>
            <w:hyperlink r:id="rId87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/2015/02/11/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orfografiya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mestoimenie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chislitelnoe</w:t>
              </w:r>
            </w:hyperlink>
          </w:p>
          <w:p w14:paraId="3884D41B" w14:textId="7E9CE778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876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  <w:p w14:paraId="35018E9F" w14:textId="79D20D93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71672" w:rsidRPr="004C561B" w14:paraId="2D8A1E5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DB90EB" w14:textId="4F674D24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3699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DE0AF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2E1E8A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D6FC3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0C29A9" w14:textId="6F491BF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30A5080" w14:textId="146C7C2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877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-2771446.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360BFDE7" w14:textId="0511B2DE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878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=русский+язык+7+класс+Повторение+5-6+класс.Морфология.+Местоимение.+Глагол.+Правописание.+Презентация 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=43 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clid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=2270456</w:t>
              </w:r>
            </w:hyperlink>
          </w:p>
        </w:tc>
      </w:tr>
      <w:tr w:rsidR="1BB6DD19" w:rsidRPr="004C561B" w14:paraId="7FE1603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E91431" w14:textId="037A4BCC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  <w:p w14:paraId="2B228047" w14:textId="2B7714F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3775CA" w14:textId="43E86770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EEE968" w14:textId="123CEC82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07830A1" w14:textId="55F60307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CA28FB" w14:textId="03FA9957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707AA2" w14:textId="2C4CF4AD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13.09.2023</w:t>
            </w:r>
          </w:p>
          <w:p w14:paraId="06DE47B3" w14:textId="56CB04ED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9F10E5C" w14:textId="146C7C25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87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-2771446.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3D71C87C" w14:textId="5D53099F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88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search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/?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text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=русский+язык+7+класс+Повторение+5-6+класс.Морфология.+Местоимение.+Глагол.+Правописание.+Презентация 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 xml:space="preserve">=43 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clid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=2270456</w:t>
              </w:r>
            </w:hyperlink>
          </w:p>
        </w:tc>
      </w:tr>
      <w:tr w:rsidR="1BB6DD19" w:rsidRPr="004C561B" w14:paraId="6BBC8C8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DB3D25" w14:textId="7CAE4140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  <w:p w14:paraId="1A095532" w14:textId="2B7714F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06E0901" w14:textId="0CC686F1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3CAD5A" w14:textId="321AFA79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Морфологический разбор слова.</w:t>
            </w:r>
          </w:p>
          <w:p w14:paraId="5185F6A6" w14:textId="0DE40E3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0CAD10" w14:textId="123CEC82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65A9D41A" w14:textId="5D361176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3272EF9" w14:textId="40910C39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89C8A0" w14:textId="3E246E63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7028D5" w14:textId="78D30B77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14.09.2023</w:t>
            </w:r>
          </w:p>
          <w:p w14:paraId="5DD3BAB1" w14:textId="1853E4F9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A213993" w14:textId="6217399D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(Мультиурок) </w:t>
            </w:r>
            <w:hyperlink r:id="rId88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index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php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rechi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morfologicheskii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razbor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14:paraId="6407C078" w14:textId="06BE193C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0D88A007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3F3B54" w14:textId="40844A86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  <w:p w14:paraId="7F57799F" w14:textId="2B7714F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EDD9FC4" w14:textId="5976B489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06C4C9E" w14:textId="494732A8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Повторение. Синтаксис. Словосочетание и предложение.</w:t>
            </w:r>
          </w:p>
          <w:p w14:paraId="274DD78E" w14:textId="43E4EA89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539698" w14:textId="123CEC82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14:paraId="39BA8A92" w14:textId="270AFAF1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25CC3E1" w14:textId="351C481A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E8B729" w14:textId="19D3F470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98BCEA" w14:textId="030AE385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15.09.2023</w:t>
            </w:r>
          </w:p>
          <w:p w14:paraId="3A0E45EC" w14:textId="0CC1303C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13EB25D" w14:textId="638FD193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882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yaziku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sintaksis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slovosochetanie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predlozhenie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-1180877.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5409AC4F" w14:textId="5BDCB66C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20F8532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DA6C16" w14:textId="3EA1364E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  <w:p w14:paraId="53B95121" w14:textId="2B7714F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957591C" w14:textId="26980491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16C72B" w14:textId="1B3DE604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Синтаксический разбор.</w:t>
            </w:r>
          </w:p>
          <w:p w14:paraId="49B24CE3" w14:textId="462C5F2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2EE7F3" w14:textId="123CEC82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75B64CEA" w14:textId="20253B07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51003F9" w14:textId="34C3F193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E1DB8C" w14:textId="0D41EF00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62882E" w14:textId="64F021E6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18.09.2023</w:t>
            </w:r>
          </w:p>
          <w:p w14:paraId="4A3D5871" w14:textId="4993409B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0087B5C" w14:textId="53CD4686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883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prezentaciya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sintaksis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sintaksicheskij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razbor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-7-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povtorenie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-5286120.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67ED668C" w14:textId="61EB91B7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Урок (Инфоурок)</w:t>
            </w: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hyperlink r:id="rId884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povtoreniia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sintaksis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sintaksicheskii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2DBDC3A9" w14:textId="5DBF19E4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704AC58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FE2D78" w14:textId="59D80C92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  <w:p w14:paraId="5098B7E5" w14:textId="2B7714F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2986BA6" w14:textId="755FFC44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21ED8B" w14:textId="3B4D5D51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контрольному диктанту</w:t>
            </w:r>
          </w:p>
          <w:p w14:paraId="0F8226AD" w14:textId="1BEEAB78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A50455" w14:textId="123CEC82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48A2B60E" w14:textId="0DE6D70A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B3D5AC9" w14:textId="2525737F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86718F" w14:textId="5EA52ECD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2DDABF" w14:textId="424B4B99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19.09.2023</w:t>
            </w:r>
          </w:p>
          <w:p w14:paraId="79C2C2FD" w14:textId="4C864A4F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732EE1C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Контрольная работа (Инфоурок) </w:t>
            </w:r>
            <w:hyperlink r:id="rId88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-4401223.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68EAF90" w14:textId="68A9D382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71672" w:rsidRPr="004C561B" w14:paraId="5BDB1E3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46A7AE" w14:textId="0EF1EC5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7B84A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B23133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B397F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9E86A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93613B" w14:textId="5AED6AA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31738F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8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-4401223.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3CEAF5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74D8FD" w14:textId="1D6B971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2AC7A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427B8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B1DA5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48B97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AD061D" w14:textId="1553EE3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D085BE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726D9C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monolog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-6239947.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68F851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9A7315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832D11" w14:textId="1F07FC1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AC962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69595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C6EC9A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FE589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742A41" w14:textId="1601057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D03821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8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18EA89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-5315429.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197BED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dialog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zadannuyu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-4970746.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FC805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B669EF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124560" w14:textId="68C3EC9B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4EE9F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0E261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057691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16725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A454F7" w14:textId="75C9665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22A7B7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sochineniyurassuzhdeniyu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lingvisticheskuyu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-3766337.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EC133B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8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podgotovka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sochineniyurassuzhdeniyu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lingvisticheskuyu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-3766349.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EB2667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1FE5D4" w14:textId="7ACCACDA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F1D05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747AB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5F11FD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5D180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0297E3" w14:textId="1DAD9E8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603EBF4" w14:textId="51AC7673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(Учителя.ком) </w:t>
            </w:r>
            <w:hyperlink r:id="rId896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/35905-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proizvedenie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898317B" w14:textId="1ECDEEA0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897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proizvedenie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-3862567.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16BD83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71672" w:rsidRPr="004C561B" w14:paraId="4F75C83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622172" w14:textId="72B8E725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327CB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1AAB2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10305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F7AB2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1E0236" w14:textId="14C7C4B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459137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8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proizvedenie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-4497584.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(Нспортал) </w:t>
            </w:r>
            <w:hyperlink r:id="rId9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/2015/02/12/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sposoby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sredstva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svyazi</w:t>
              </w:r>
            </w:hyperlink>
          </w:p>
        </w:tc>
      </w:tr>
      <w:tr w:rsidR="00271672" w:rsidRPr="004C561B" w14:paraId="11B4480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4C502F" w14:textId="539590DB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BAD6A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3A713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95B25F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65F6E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9698A7" w14:textId="28573EA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0B51EC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rechitezisniy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-3409454.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7A8E10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informacionnaya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plan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-6233674.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C42BDD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1672" w:rsidRPr="004C561B" w14:paraId="79F22C2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15384D1" w14:textId="0F6C4664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66F2A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58D1D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9DECF0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46C6A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E75BBD" w14:textId="44AD92A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29.09.2023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2DD8C5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(Открытый урок) </w:t>
            </w:r>
            <w:hyperlink r:id="rId9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/625570</w:t>
              </w:r>
            </w:hyperlink>
          </w:p>
        </w:tc>
      </w:tr>
      <w:tr w:rsidR="00271672" w:rsidRPr="004C561B" w14:paraId="061EAB3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2CBC2D" w14:textId="1A058AF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4395A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9AA73D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CCB82B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C12D9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F1431D" w14:textId="67A09AE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CDD1B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/7003/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/258927/</w:t>
              </w:r>
            </w:hyperlink>
          </w:p>
          <w:p w14:paraId="1DD6B17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(Учителя.ком) </w:t>
            </w:r>
            <w:hyperlink r:id="rId9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/11403-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CAF384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6C0B208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2A823A" w14:textId="0A12368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EBE56B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5A9D2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A32508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71D08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2F0CDB" w14:textId="5F6D9CD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2006A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</w:t>
            </w:r>
            <w:hyperlink r:id="rId9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studfile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preview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/7240557/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page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:6/</w:t>
              </w:r>
            </w:hyperlink>
          </w:p>
          <w:p w14:paraId="02FBBCC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1672" w:rsidRPr="004C561B" w14:paraId="08CFCC4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9EFE5D" w14:textId="76F244E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BFF04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E312F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203BB1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5D615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835F84" w14:textId="516DC81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7C707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-3716860.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4AC3B7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tekstrassuzhdenie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-456617.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F6B66D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DF9E93" w14:textId="44615FC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1936E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143E97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39BE7B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D6C49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572336" w14:textId="63E47B8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34A24B9" w14:textId="7474DEFD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Урок-практикум (Учителя.ком) </w:t>
            </w:r>
            <w:hyperlink r:id="rId912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/124729-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razmyshlenie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2E518C79" w14:textId="49BD7C7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</w:t>
            </w:r>
            <w:hyperlink r:id="rId913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theslide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uncategorized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tipy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</w:hyperlink>
          </w:p>
        </w:tc>
      </w:tr>
      <w:tr w:rsidR="00271672" w:rsidRPr="004C561B" w14:paraId="3727D21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18E51F" w14:textId="48A0BF01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8365F9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371C3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D5951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99066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BDBD3D" w14:textId="7900B5E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99787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-3706981.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C52271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sochinenierassuzhdenie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-657448.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19C703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5B2BCC" w14:textId="2CB8EB5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34710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3EAF6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DEDFA6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FD4DB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B8ED33" w14:textId="429C304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09.10.2023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9F544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-3229414.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9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funkcionalnie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raznovidnosti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-2486235.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772BFE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6A9027" w14:textId="5193037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F62B2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DDE39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C934B6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11012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09FC48" w14:textId="72CF2BE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48780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015FC2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publicisticheskiy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osobennosti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-3952079.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9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publicisticheskiy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-674756.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4DBDE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20B3AF1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63A498" w14:textId="22CC0FD0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53BC3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12BEE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9F9E10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765D55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50256C" w14:textId="17D8910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5BD54F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(Нспортал)</w:t>
            </w:r>
          </w:p>
          <w:p w14:paraId="3C5D0D02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922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/2017/05/25/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publitsisticheskiy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</w:hyperlink>
            <w:r w:rsidR="002D36B5"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923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publicisticheskiy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ego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zhanri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-1186880.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1BE2B4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218323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538BBD" w14:textId="454F0466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56C9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60966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08D2E4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812024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CF4988" w14:textId="032FE03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AB9B8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(Нспортал) </w:t>
            </w:r>
            <w:hyperlink r:id="rId9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/2013/04/10/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legko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byt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oratorom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</w:hyperlink>
          </w:p>
          <w:p w14:paraId="1BE0278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71672" w:rsidRPr="004C561B" w14:paraId="0A3A6E3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79C848" w14:textId="1418E5D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7462D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3D037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0B1A9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63986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4B79EA" w14:textId="493BB2E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55DC50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/6936/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/260353/</w:t>
              </w:r>
            </w:hyperlink>
          </w:p>
          <w:p w14:paraId="73EF30A5" w14:textId="2905122D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28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oficialno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delovoj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-4261978.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C175AFE" w14:textId="4C9E124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Презентация (Инфоурок)</w:t>
            </w:r>
          </w:p>
          <w:p w14:paraId="0ABE5DE8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929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oficialnodelovoy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stil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-986212.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BC9A1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1018DC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723FB0" w14:textId="5D42EB5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AE9703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4119F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BA1FF8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943D6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2B9A29" w14:textId="58C66FB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B1EDB87" w14:textId="1E94887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31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_7_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zhanry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oficialno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delovogo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stilya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-439077.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EBB7438" w14:textId="2FA46FF9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932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zhanri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oficialnodelovogo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stilya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-753268.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46DC2C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71672" w:rsidRPr="004C561B" w14:paraId="0DDEBA7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FCDB24" w14:textId="283DBDA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5BF96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B3883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35217A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064BBA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71446F" w14:textId="6003E61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7EE95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(Нспортал) </w:t>
            </w:r>
            <w:hyperlink r:id="rId9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/2021/05/22/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razvitiya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rassuzhdenie</w:t>
              </w:r>
            </w:hyperlink>
          </w:p>
        </w:tc>
      </w:tr>
      <w:tr w:rsidR="00271672" w:rsidRPr="004C561B" w14:paraId="5E766E0F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1397B0" w14:textId="79FA473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52758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83046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7C8D03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F142C6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B1A575" w14:textId="5BD1DE9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D89D5F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/3080/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6F562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-472103.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C26EF5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(Учителя.ком) </w:t>
            </w:r>
            <w:hyperlink r:id="rId9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/169932-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sistema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chastey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C95CE1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71672" w:rsidRPr="004C561B" w14:paraId="10B0EBB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DC7B3B" w14:textId="7FC8C1C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F40833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BB25D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F3296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107D0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FF597F" w14:textId="55FC48A3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8A014A6" w14:textId="69903354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(РЭШ) </w:t>
            </w:r>
            <w:hyperlink r:id="rId93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/2648/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Урок (Инфоурок) </w:t>
            </w:r>
            <w:hyperlink r:id="rId94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-5279211.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521DC8DB" w14:textId="3B0477F7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941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ponyatie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-1224063.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EC006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EFB01F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09C677" w14:textId="15066F8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C4201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07949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462B0C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D042DC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048187" w14:textId="2E19086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894213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-3416474.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571C6A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-3480623.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A32E9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ECAAD0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C3DA19" w14:textId="157528DB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3C16F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9F1ED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4EB04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AC4A8A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7248A1" w14:textId="494A834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BED6364" w14:textId="7BB5A5C1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46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-986046.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00B1EA7" w14:textId="50D534F2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Презентация (Инфоурок) </w:t>
            </w:r>
            <w:hyperlink r:id="rId947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-920253.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1A66AA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1BB6DD19" w:rsidRPr="004C561B" w14:paraId="5C08AF9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6B2FF9" w14:textId="22A0BAA6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37</w:t>
            </w:r>
          </w:p>
          <w:p w14:paraId="53DAA765" w14:textId="1DE35965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4F52EF" w14:textId="2E0A510E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Причастный оборот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E176681" w14:textId="3B2A5D35" w:rsidR="1BB6DD19" w:rsidRDefault="1BB6DD19" w:rsidP="1BB6DD19">
            <w:pPr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B1217C4" w14:textId="7CC926E0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AE6CE5" w14:textId="3FCBC163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5CF45D" w14:textId="04428358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24.10.2023</w:t>
            </w:r>
          </w:p>
          <w:p w14:paraId="269A31B9" w14:textId="6B433CDA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D00F912" w14:textId="5544EE49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4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-986046.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4AF210A3" w14:textId="2C1F6868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95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-920253.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E7CE47E" w14:textId="5E71C355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95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edsoo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27893</w:t>
              </w:r>
              <w:r w:rsidRPr="1BB6DD19"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271672" w:rsidRPr="004C561B" w14:paraId="24E2517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E8C380" w14:textId="6B44F9E8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4136D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B68D40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D2E0A3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5B5B3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3342A7" w14:textId="3E2F877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FC582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BCCC8A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prichastnom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-3562754.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BF9B97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prepinani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prichastnom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-798712.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358390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677E84" w14:textId="15823962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2217D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6FE6F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CF7733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DEA58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844D61" w14:textId="4D421023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26.10.2023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DA69E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A42BDB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-381352.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1FB22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-3990249.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90DB29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1BB6DD19" w:rsidRPr="004C561B" w14:paraId="695C170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A85097" w14:textId="1B60B5F3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6729DD9" w14:textId="77777777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Действительные и страдательные причастия</w:t>
            </w:r>
          </w:p>
          <w:p w14:paraId="13E90C2F" w14:textId="4888A725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559AD7" w14:textId="48BEA5F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12AD7CDE" w14:textId="7C96B979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45A299" w14:textId="776C16E5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D7E8B6" w14:textId="5E9708E6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1B4EBE" w14:textId="550A9EC3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27.10.2023</w:t>
            </w:r>
          </w:p>
          <w:p w14:paraId="26D194AF" w14:textId="37F70832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A78DB75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(РЭШ) </w:t>
            </w:r>
            <w:hyperlink r:id="rId95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/2646/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2FF6943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6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stradatelnie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-381352.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DC8F2A8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961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stradatelnie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-3990249.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00735D1" w14:textId="0C0A3ACA" w:rsidR="1BB6DD19" w:rsidRPr="00D21DDD" w:rsidRDefault="1BB6DD19" w:rsidP="1BB6DD19">
            <w:pPr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Библиотека ЦОК </w:t>
            </w:r>
            <w:hyperlink r:id="rId962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1672" w:rsidRPr="004C561B" w14:paraId="4361CE2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210EED3" w14:textId="2173F77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1B07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DB4092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B17330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0A26C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C55A61" w14:textId="1E0559B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70BC3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A09C8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kratkie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-5427515.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37B9D1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kratkie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-5369114.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EE4151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32A0B64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1D9309" w14:textId="78DFFDE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083EC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DE79D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AB646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5E8550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93FD4F" w14:textId="2134B6B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A320E1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-3506486.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214870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dejstvitelnye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-5383036.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A47397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D2EDCE" w14:textId="020AED2E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C566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01A45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7E1A24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CFD79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E98C26" w14:textId="0CF8A63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12C9C8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DBC42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-2804302.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82A3B2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-2198525.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9F7806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E3CEE3" w14:textId="5D33D39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7ABEA2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3382B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8FBDF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0ACC1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B86896" w14:textId="3AD98AD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09.11.2023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8A2EDA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9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-3514905.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50C514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urokupraktikumu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-3514930.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4F50B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1505B43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147FCC" w14:textId="79314D4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EEDDA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DB0E4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13F76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91873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2D9A3D" w14:textId="72ED182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B9F642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-4509702.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499608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nastoyaschego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-2198528.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6439C6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2708C3F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5A20F1" w14:textId="77538256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0A6D7E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8548C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E044A9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3A836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423AF3" w14:textId="4007D7D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D7C00D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(Учителя.ком) </w:t>
            </w:r>
            <w:hyperlink r:id="rId9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uchitelya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/80878-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deystvitelnye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648B1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(Нспортал) </w:t>
            </w:r>
            <w:hyperlink r:id="rId9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distantsionnoe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obuchenie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/2020/12/01/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</w:hyperlink>
          </w:p>
          <w:p w14:paraId="56364FC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13F18DE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FA8DA4" w14:textId="558634DB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08E9D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E17AD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D74551D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C5CB7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AC9005" w14:textId="4255F35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C24BDF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glasnih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-2202470.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982BD1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glasnie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pered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-3882900.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7F7B61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66D7AFC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A40B71" w14:textId="0AE8E76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C97290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174DA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BBD156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09471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A13F8B" w14:textId="2987D65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A9D4BC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9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14D4C4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5C9037" w14:textId="320B341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15B27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2B43A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2D4968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CFD30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D999A6" w14:textId="6505A58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3665E1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otglagolnyh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-4550676.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5F9AC4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otglagolnih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-1572617.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6A9A57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679400" w14:textId="5B33A81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9AE4C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2EFB3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3C063D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B8CEF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B13BAC" w14:textId="00E3B7E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51D330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9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5FB18C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9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polnykh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A3C37A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71672" w:rsidRPr="004C561B" w14:paraId="51D1BDB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1B0740" w14:textId="44A44A8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CE45E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13584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B6819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67F1E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F2B0EC" w14:textId="5DEA213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2B27986" w14:textId="38BD4259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99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prilagatelnih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-515296.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223FE576" w14:textId="566DA8DC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991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kratkih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otglagolnyh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-5505359.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342EF1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C52E1B" w14:textId="697709B6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A78AC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D5C42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86A78D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0E2CA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F17D20" w14:textId="4653337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D4B1BF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-4482800.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F4BADE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9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-2664848.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9773FE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1BB6DD19" w:rsidRPr="004C561B" w14:paraId="12878FC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E87AB8" w14:textId="0731EA78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CE4C7F" w14:textId="1070537C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сочинению/изложению</w:t>
            </w:r>
          </w:p>
          <w:p w14:paraId="1F76BF85" w14:textId="5729CBC9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397EBD" w14:textId="5E8EFFF8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C938E89" w14:textId="08191881" w:rsidR="1BB6DD19" w:rsidRDefault="1BB6DD19" w:rsidP="1BB6DD19">
            <w:pPr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4E7C23" w14:textId="3F58E14C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D7FC9F" w14:textId="1DE2A70A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22.11.2023</w:t>
            </w:r>
          </w:p>
          <w:p w14:paraId="2F31B7B7" w14:textId="1519C3B3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7D9D59D" w14:textId="038D6AC4" w:rsidR="1BB6DD19" w:rsidRPr="00D21DDD" w:rsidRDefault="1BB6DD19" w:rsidP="1BB6DD19">
            <w:pPr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Библиотека ЦОК </w:t>
            </w:r>
            <w:hyperlink r:id="rId99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1672" w:rsidRPr="004C561B" w14:paraId="2C30996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36B0B9" w14:textId="3488024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0A7F76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180CE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3BC03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60F3D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5222F3" w14:textId="5FCF90C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1D423D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=125222</w:t>
              </w:r>
            </w:hyperlink>
          </w:p>
          <w:p w14:paraId="2309970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1672" w:rsidRPr="004C561B" w14:paraId="6E0BEB4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B2778B" w14:textId="57DFF1C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B31D6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FD812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349A8C7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F25CB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F47968" w14:textId="4D87019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CE05EC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9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C4DB7B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9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-3376907.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A0F26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-2789246.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3B6B3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71672" w:rsidRPr="004C561B" w14:paraId="6330718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DF81A3" w14:textId="4F52F90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AC6CF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87D84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E9D78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6C9684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4C7B2E" w14:textId="50448EE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8675C0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4C73AD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suffiksah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-1645106.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8A9D35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</w:t>
            </w:r>
          </w:p>
          <w:p w14:paraId="16A4C8C1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1004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literature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suffiksah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stradatelnih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prichastiy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proshedshego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vremeni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-648697.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9B8706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71672" w:rsidRPr="004C561B" w14:paraId="1A15F1F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0DF569" w14:textId="028B8D7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A75D68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9A7D5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7A8F28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8E6E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6E647C" w14:textId="17E4830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5563903" w14:textId="31C48757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Урок-практикум (Инфоурок) </w:t>
            </w:r>
            <w:hyperlink r:id="rId1006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-2331467.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0ACD4D96" w14:textId="4FA14BFF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(Мультиурок) </w:t>
            </w:r>
            <w:hyperlink r:id="rId1007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EAB23E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28A74DBF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540745" w14:textId="448AF3D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2C07C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DAF57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2BB74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F457A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375957" w14:textId="19E72C8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29.11.2023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3FD75D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-4401223.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B3E5F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1BB6DD19" w:rsidRPr="004C561B" w14:paraId="5763A5E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AB8B54" w14:textId="6F1D935C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ED441B" w14:textId="6237DD8D" w:rsidR="1BB6DD19" w:rsidRPr="00D21DDD" w:rsidRDefault="1BB6DD19" w:rsidP="1BB6DD19">
            <w:pPr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к контрольной  работе по теме "Причастие"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7A51AE" w14:textId="7082BA52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993AF1B" w14:textId="0316442D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6A0AE7" w14:textId="108B23C1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C8A91B" w14:textId="37696C1F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30.11.2023</w:t>
            </w:r>
          </w:p>
          <w:p w14:paraId="0814BAE9" w14:textId="4A740A95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51534B9" w14:textId="793A86CF" w:rsidR="1BB6DD19" w:rsidRPr="00D21DDD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  Урок (Инфоурок)</w:t>
            </w: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hyperlink r:id="rId101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podgotovka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kontrolnoj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rabote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prichastie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-5112120.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</w:tc>
      </w:tr>
      <w:tr w:rsidR="1BB6DD19" w:rsidRPr="004C561B" w14:paraId="2CCB9597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811398" w14:textId="44470CE8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FED6EB" w14:textId="21D3C179" w:rsidR="1BB6DD19" w:rsidRPr="00D21DDD" w:rsidRDefault="1BB6DD19" w:rsidP="1BB6DD19">
            <w:pPr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Контрольная работа по теме "Причастие"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CE60F0" w14:textId="1AE49362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5AD1C8E" w14:textId="7FE35B68" w:rsidR="1BB6DD19" w:rsidRDefault="1BB6DD19" w:rsidP="1BB6DD1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66B33A" w14:textId="5B364368" w:rsidR="1BB6DD19" w:rsidRDefault="1BB6DD19" w:rsidP="1BB6DD19">
            <w:pPr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14680B" w14:textId="6312052A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01.12.2023</w:t>
            </w:r>
          </w:p>
          <w:p w14:paraId="2A47B893" w14:textId="60EBE7C2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58ECBA1" w14:textId="7B2117EA" w:rsidR="1BB6DD19" w:rsidRPr="00D21DDD" w:rsidRDefault="1BB6DD19" w:rsidP="1BB6DD19">
            <w:pPr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Контрольная работа (Инфоурок) </w:t>
            </w:r>
            <w:hyperlink r:id="rId1012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-6097429.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64CE84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511FCE" w14:textId="613870A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E06F8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7AD5A2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4C21CA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C7629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A038B0" w14:textId="07B3D9A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04.12.2023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1FDCBB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14DDF8B" w14:textId="3610F6BD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01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osobaya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-5509577.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410D1DDB" w14:textId="393B77D7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101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osobaya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-5399320.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BF7768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D9632E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E91C80" w14:textId="4AE4341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807C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D20959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BD02F3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3C4B8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53DD7E" w14:textId="24ACCB4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6B0840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Урок (Нспортал)</w:t>
            </w:r>
            <w:hyperlink r:id="rId10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/2020/06/10/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glagolnye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svoystva</w:t>
              </w:r>
            </w:hyperlink>
          </w:p>
          <w:p w14:paraId="6345EDC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(Инфоурок)</w:t>
            </w:r>
          </w:p>
          <w:p w14:paraId="3310E532" w14:textId="77777777" w:rsidR="00271672" w:rsidRPr="00D21DDD" w:rsidRDefault="004C561B">
            <w:pPr>
              <w:ind w:left="135"/>
              <w:rPr>
                <w:lang w:val="ru-RU"/>
              </w:rPr>
            </w:pPr>
            <w:hyperlink r:id="rId1018">
              <w:r w:rsidR="002D36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osobaya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forma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priznaki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glagola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narechiya</w:t>
              </w:r>
              <w:r w:rsidR="002D36B5"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--6553689.</w:t>
              </w:r>
              <w:r w:rsidR="002D36B5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D0F2D1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71672" w:rsidRPr="004C561B" w14:paraId="0DB91A2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A2EA4B" w14:textId="1F2B859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B6317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4D4AC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6FE034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045ECA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AB6E95" w14:textId="39A205A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88551D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-3975946.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C31ADB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10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-1461969.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86DCE2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1BB6DD19" w:rsidRPr="004C561B" w14:paraId="0E64859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EF3DEB" w14:textId="04DE82A9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6F43DF" w14:textId="77777777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Деепричастный оборот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FEBCA1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4501456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66A608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69F79C" w14:textId="4E068CA2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D9E798F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023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-3975946.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7B81BFE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Урок, презентация (Инфоурок) </w:t>
            </w:r>
            <w:hyperlink r:id="rId102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-1461969.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C739351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02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71672" w:rsidRPr="004C561B" w14:paraId="218AEFD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34B001" w14:textId="62F3ACA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722014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1635DB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E21531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E22A7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AC4EC3" w14:textId="2F21B24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91F43C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/1511/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(Инфоурок) </w:t>
            </w:r>
            <w:hyperlink r:id="rId10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deeprichastnom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-2475229.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0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deeprichastnom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oborote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-1790048.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448AB9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71672" w:rsidRPr="004C561B" w14:paraId="3A785BB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FBEB8E" w14:textId="63DEB82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BB52D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6FC030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313C12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58006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DAEB31" w14:textId="441A6BA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070126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2247E4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0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russkogho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AC57AC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(Мультиурок) </w:t>
            </w:r>
            <w:hyperlink r:id="rId10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prezentatsiia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deeprichastiiami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C625F5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75AB78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376EDD" w14:textId="172F057E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91BF6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3B92DE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BF459B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A8DA5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986593" w14:textId="15E712F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A43958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samostoyatelnaya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-3573512.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BB16A5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8664D0" w14:textId="67494E4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F0A77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4F1794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6D5614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727FA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6048CB" w14:textId="79A48EC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802AEE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/1507/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conspect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74089D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-2482019.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E4DCE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-2337700.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5C9831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1EB39A" w14:textId="1721EA9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197226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A1C59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C097B5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77D81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AEC09F" w14:textId="59C3BE5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04FAD7E" w14:textId="7BED0B5C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Урок-практикум (Открытый урок) </w:t>
            </w:r>
            <w:hyperlink r:id="rId1038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/637949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67B0AE6E" w14:textId="15EE1766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(СУП) </w:t>
            </w:r>
            <w:hyperlink r:id="rId103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/84-1-0-2776</w:t>
              </w:r>
            </w:hyperlink>
          </w:p>
        </w:tc>
      </w:tr>
      <w:tr w:rsidR="00271672" w:rsidRPr="004C561B" w14:paraId="4F29A35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19C5C7" w14:textId="1AA1129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EF2327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12F51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2DC165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23889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D5EB30" w14:textId="737B78C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29954D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otkrytyj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nesovershennogo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-4311049.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25F270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7D437A" w14:textId="27C60A11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BF457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CD2EC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35FE79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8D698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531BAD" w14:textId="198D9C3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C96454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0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B31BEA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-2800637.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A2570E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kartini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enshirokova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druzya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3FEC49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1685A8" w14:textId="63B538A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0A3CAC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C9CEF4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4D326C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DBF71D0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69448D" w14:textId="6DC3036B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65AE341" w14:textId="7FDE3324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04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-3576720.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4E05BFC2" w14:textId="7BA783E7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104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-3934626.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5699D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40CC2BA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DE3BA8" w14:textId="67AA3453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47839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43F04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E8878A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986AD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AE5FCF" w14:textId="664C46E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8EDF5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-5801879.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47275E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7B4B53" w14:textId="54547A76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89B983" w14:textId="48E22625" w:rsidR="00271672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Синтаксический и пунктуационный анализ предложений с деепричастным оборотом.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C8DE3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F0C977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D1852F" w14:textId="01318035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129362" w14:textId="66DAE97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CF2151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1BB6DD19" w:rsidRPr="004C561B" w14:paraId="29E5E44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0EED51" w14:textId="4D5745CF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EA8717" w14:textId="77777777" w:rsidR="1BB6DD19" w:rsidRDefault="1BB6DD19" w:rsidP="1BB6DD19">
            <w:pPr>
              <w:ind w:left="135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9C7B75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6F8C501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7D0183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14D19B" w14:textId="39043548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171C8B8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Урок-практикум (Инфоурок) </w:t>
            </w:r>
            <w:hyperlink r:id="rId1049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punktuacionnyj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znaki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prepinaniya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prichastnymi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deeprichastnymi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oborotami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-4515151.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E128FB7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050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3AB63FB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4B6E9B" w14:textId="6450C1E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6FFDC9F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9B366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FF92CA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79FC3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84D0DC" w14:textId="1303708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DB4DBA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0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osobaia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DC0D7C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=3693</w:t>
              </w:r>
            </w:hyperlink>
          </w:p>
          <w:p w14:paraId="083006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71672" w:rsidRPr="004C561B" w14:paraId="00F8C7E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DC14BB" w14:textId="34E9F76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7BBBDD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9E8A5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1823F6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E18E2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177D3D" w14:textId="06E60A0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26.12.2023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5A1B50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-2990104.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95664F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25ECBC" w14:textId="21A8E84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AAB1BD" w14:textId="004C7608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Контрольная работа по теме  "Деепричастие"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78BCD8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21C89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2017A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F17A04" w14:textId="4EC3839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68E131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10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-6097429.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E3E41E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F385C1" w14:textId="5438DC2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ED588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41825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098812D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FD5B6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2B5EEC" w14:textId="0288F0B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28.12.2023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66BFDE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7ED95B8" w14:textId="5266ADA3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Урок, презентация (Инфоурок) </w:t>
            </w:r>
            <w:hyperlink r:id="rId1057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samostoyatelnoy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rabotoy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-1642556.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4C1D4653" w14:textId="64DC1B3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Видеоурок </w:t>
            </w:r>
            <w:hyperlink r:id="rId1058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youtube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com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watch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iZpErkyJvzs</w:t>
              </w:r>
            </w:hyperlink>
          </w:p>
          <w:p w14:paraId="5213B98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4390C58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B79B0A" w14:textId="2DF0BDD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EB6EA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45133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F24A91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112BD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D2D1D8" w14:textId="1DEF908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29.12.2023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825ED9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znacheniyu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-2407285.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972A99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-2459036.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304997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1672" w:rsidRPr="004C561B" w14:paraId="707D5FE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C74D84" w14:textId="4956178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8D4A1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4FB62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848D46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A75E7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C765DE" w14:textId="2CCE378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09.01.2024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928960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proverochnaya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-4906195.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FB849DF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AA84F4" w14:textId="1150D26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D6E9C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A7DDEE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B0FF90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EA3BF4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96B293" w14:textId="6C810DF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3C4AF0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FC16C7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-3882200.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FAB38C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fgos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-1530751.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86550E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5954FD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AF44A3" w14:textId="717541B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80AA3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49708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7B060F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0DB32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E1805B" w14:textId="5558E43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DE99FF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10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stepeni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sravneniia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7124CD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DC6508" w14:textId="76D1AE1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89CAF0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F1B72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56C3A27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8FAAF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CB3C75" w14:textId="53173A53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EEAB3C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-351212.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99EBB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slovoobrazovanie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-2486044.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6AB1952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ED627D" w14:textId="71A8C051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483952" w14:textId="1AE8C897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Словообразование наречий.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D3DB32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4B046F0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CB8545" w14:textId="7EDFC190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1CF10755" w14:textId="73516EBE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70F5B6" w14:textId="02838BFA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F932C95" w14:textId="0E621755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07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znanio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media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praktikum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obrazovanie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pravopisanie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narechij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-2542277</w:t>
              </w:r>
            </w:hyperlink>
          </w:p>
          <w:p w14:paraId="1473A277" w14:textId="0BC1219A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0FF2257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BB60A4" w14:textId="675B310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A70AA6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B350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24905C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AB890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402A3A" w14:textId="49BE657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449513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-4824295.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E2F9C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-4963444.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4E334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1672" w:rsidRPr="004C561B" w14:paraId="0AD01E8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E6178D" w14:textId="15D6257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6BB23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025A16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B3B514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E791E5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82215D" w14:textId="6A535F2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BF0D4C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0718FD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-1964242.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D5544C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Презентация (Инфоурок) </w:t>
            </w:r>
            <w:hyperlink r:id="rId10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-1439233.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31414F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1672" w:rsidRPr="004C561B" w14:paraId="41E7A52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A6A632" w14:textId="779B5D9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949D9E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39757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960C42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BE026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2D6970" w14:textId="26E9316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4A9488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-3808116.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14E394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CF32CA8" w14:textId="2B02606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59B5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69B5F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F65D97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72225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2882E4" w14:textId="2E7A37A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2B2100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C7C775F" w14:textId="4349B2E9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Презентация (Инфоурок) </w:t>
            </w:r>
            <w:hyperlink r:id="rId1081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defis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-3708894.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54CD68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1BB6DD19" w:rsidRPr="004C561B" w14:paraId="6D6E049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BD4A7B" w14:textId="6DC7B8CC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5E99D4" w14:textId="6B4E500A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Дефис между частями слова в наречиях.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CFF07F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BEF9916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7675C8" w14:textId="56E58A6D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46FD8396" w14:textId="14654693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8D596A" w14:textId="74D03A81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589F3B2" w14:textId="3E19A07B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083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defis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mezhdu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chastyami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-777678.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271672" w:rsidRPr="004C561B" w14:paraId="3FE8812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2AA4EC" w14:textId="2F2F394F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E0344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F2F141E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A57222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8AEA2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02DD69" w14:textId="5A6C6F46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DB05C7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1BCEEF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0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89B0FB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0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sushestvitelnyh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-5776584.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60708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1672" w:rsidRPr="004C561B" w14:paraId="7F6D342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BA73F2" w14:textId="74B8874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BB9F75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EC306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8A9EBA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295FD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18FDED" w14:textId="5ADAE00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6668D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slitnoe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obrazovannih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suschestvitelnih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kolichestvennih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chislitelnih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-3550314.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3FDCF91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E2A08A" w14:textId="06BCDBE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030A7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58F88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2E63A3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27E06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FAF307" w14:textId="6979135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25.01.2024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82AA98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DF8C0D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dve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-6058551.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0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odna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dve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-1263710.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B8110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71672" w:rsidRPr="004C561B" w14:paraId="5618F33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BB518C" w14:textId="14923F45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F379E0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408C5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6C57FB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47C58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14A2D0" w14:textId="324BB9D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43FBF2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0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differencirovannaya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individualnoj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-4381212.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7BB104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76A415" w14:textId="3B15046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C092B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1C0500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EF4A50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E397D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0260FB" w14:textId="13EB726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C1F6E4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/2637/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DCAE45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0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-2464202.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0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-3568019.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D62FE6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2176EF8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BA5723" w14:textId="1B90076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EE5A54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84DEF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86EB91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056DE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977203" w14:textId="7853ADE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687B8E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(Открытый урок) </w:t>
            </w:r>
            <w:hyperlink r:id="rId10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sept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articles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/610395</w:t>
              </w:r>
            </w:hyperlink>
          </w:p>
        </w:tc>
      </w:tr>
      <w:tr w:rsidR="00271672" w:rsidRPr="004C561B" w14:paraId="4238612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532059" w14:textId="0A39E46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E9469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E8735F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DD04D7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B681F0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7DB771" w14:textId="1FC1E43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31.01.2024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7F0D13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0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932FDB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-4002510.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329165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-4044157.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09E8CB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81C317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47E564" w14:textId="227D728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DF9BB6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3E941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9AA5E3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F837E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19C360" w14:textId="192D6B9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EA85EA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differencirovannaya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individualnoj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-4381196.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25F37B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2F64B3" w14:textId="7418560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7546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E5C10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B1F4DC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3DF58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50F5AC" w14:textId="374508A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CA644A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D5CB5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myagkij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-4884183.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2768EA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myagkiy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shipyaschih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-3755646.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2FCE3C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1AF23B3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5F2F2F" w14:textId="523C6B6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F80C07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F6D38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03F8C1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2BC94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7F4E56" w14:textId="2CD99D1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257389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differencirovannaya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karta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individualnoj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bukva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konce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posle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shipyashih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-4381218.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5AEC0E4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0E9F23" w14:textId="225C213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00D48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9680B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C7BA39D" w14:textId="4870E0EA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6DDEEA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FD0307" w14:textId="3C561B5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5E8B2A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F5459B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-3518022.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DEB04D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-2682406.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CF6C63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1BB6DD19" w:rsidRPr="004C561B" w14:paraId="4C02665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C58A0E" w14:textId="57992710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5C7662" w14:textId="1736647F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Контрольная работа по теме «Наречие»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C04780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CF5751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A56631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1A4225" w14:textId="52AA21FD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504AD8C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(РЭШ) </w:t>
            </w:r>
            <w:hyperlink r:id="rId1113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/2264/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4DF807A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11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-3518022.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D2478F8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111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-2682406.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E85FC55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Библиотека ЦОК </w:t>
            </w:r>
            <w:hyperlink r:id="rId1116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1672" w:rsidRPr="004C561B" w14:paraId="2004428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7F3FB5" w14:textId="3A5446B9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2EC2E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AD2D3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AA6BD5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058B7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8C1053" w14:textId="509A7E7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83FCD1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(Инфоурок) </w:t>
            </w:r>
            <w:hyperlink r:id="rId1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diktanty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-4401223.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172858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FD2DE1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5CAF33" w14:textId="7FCBEF5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D30B5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3EECD3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B41F3D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1EDC3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F34C28" w14:textId="79CF62C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09.02.2024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AD4803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9AC499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kategorii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sostoyaniya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-4483035.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kategorii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sostoyaniya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-1577248.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F5CB6E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194EC53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67EFC1" w14:textId="26F50A10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8687C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CD6E43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6C7F3A5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F5540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AA0FAE5" w14:textId="3558369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EBF7DE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kategorii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sostoyaniya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-5654670.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narechie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kategorii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sostoyaniya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-5452095.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3CCC99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1BB6DD19" w:rsidRPr="004C561B" w14:paraId="56E7179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64EA8A" w14:textId="3EACB7A8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4552FB2" w14:textId="6CD375CF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Морфологический разбор категории состояния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25CC2C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1EFEFB3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7C150C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3FC8AE" w14:textId="2ECA803D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188E282" w14:textId="475A8035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(Мультиурок) </w:t>
            </w:r>
            <w:hyperlink r:id="rId1126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russkogho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iazyka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tiemie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morfologhichieskii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183C7D2A" w14:textId="6C7FEEB2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639AFAA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2CEF75" w14:textId="2AB6D09A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1EC2BB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47FB9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F7F498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AEEDF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4C6839" w14:textId="16C7BDD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0BC2AE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E68F52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sluzhebnie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-3148607.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sluzhebnie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-1602416.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BD8F83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227A859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ACEE42" w14:textId="0D69E39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CEA57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F4214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0B2023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69CDDC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38A3AF" w14:textId="20C5AC7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F2F1AB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8EA421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-2700851.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7623E7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dlya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-735094.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F97501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71672" w:rsidRPr="004C561B" w14:paraId="0138055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892899" w14:textId="5C24D45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C591A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0E696F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9E1C2D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10E7D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68FA95" w14:textId="0791049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86BBF5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137BA84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-3916780.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-3024295.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BFC487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006F163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6DFCE0" w14:textId="304571C2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CB06F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8DCE7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FDE3A3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2C44D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9726E1" w14:textId="5372F68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0E4D67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neproizvodnie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-2647558.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A5AAC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413047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274D85" w14:textId="15E0A3AE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3F8BAA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FF2AF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1D359C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B38DE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C9BE3E" w14:textId="28435626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B8EE0A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3D294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-3508113.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-3899683.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026EF3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08E0A8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7FB7AF" w14:textId="6D988FD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5D545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6EEB6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184ADE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63610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F01763" w14:textId="69548A3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6CAE3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samostoyatelnaya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sostavnye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-6676380.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7016605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DF2C66" w14:textId="6881BDD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453AB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66AC7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511BF3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40CF35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7F5446" w14:textId="123A1BC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2FF50B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/2262/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38D7F9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FF2B1C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-5074753.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C691AD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1672" w:rsidRPr="004C561B" w14:paraId="50FF805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611500" w14:textId="4E5A8B0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CEE6F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4DEF9B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DFB144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F5A29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98ED9A" w14:textId="319EF33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A58947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-3114496.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FD8A6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proizvodnih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-1519235.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77C6BE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8E9F3A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D37131" w14:textId="10D3CFE8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1540B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A6BD4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A30BBD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EE1A5B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398DCC" w14:textId="38275C53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DBA80C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-3635799.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001617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-4142459.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6233E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71672" w:rsidRPr="004C561B" w14:paraId="16FA1B9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35F55B" w14:textId="728F3C8C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2BF8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4E671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FD252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0CA5E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396AB2" w14:textId="53C271C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3859BF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-968769.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0147BF6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36E33E" w14:textId="56623697" w:rsidR="00271672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6F14E3D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25F45C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599F414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53FE45" w14:textId="0CE062A7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85A3DE" w14:textId="71C0F67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29.02.2024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D7E0A9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79ED776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-411997.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A59F24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-5639445.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7631E5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1BB6DD19" w:rsidRPr="004C561B" w14:paraId="1DE4ADE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F009C5" w14:textId="33FE50FD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F737884" w14:textId="0C659485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Слитное и раздельное написание производных предлогов.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905BFC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292A3A3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253420" w14:textId="6E8A6980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D41A48" w14:textId="6FA77AC4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2E8E957" w14:textId="148651BC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16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yazika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slitnoe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razdelnoe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pravopisanie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proizvodnih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predlogov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-2760156.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172A5976" w14:textId="4B8983D1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4ABCE36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0C3A36" w14:textId="75F65AFC" w:rsidR="1BB6DD19" w:rsidRDefault="1BB6DD19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59BEC3" w14:textId="1419527E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Слитное и раздельное написание производных предлогов.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1A0702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4F44E15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05DABA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34E562" w14:textId="4914912B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A2127A8" w14:textId="56738869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Урок (Инфоурок)</w:t>
            </w: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hyperlink r:id="rId1162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prakticheskaya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rabota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slitnoe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razdelnoe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napisanie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proizvodnih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predlogov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-1034947.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6C5D13C4" w14:textId="28C076AA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2022F43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63B65F" w14:textId="2D40471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D0D5A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AD549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13ED56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C2E85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B7B46C" w14:textId="24DFE43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2EDEB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/2630/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start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2028B5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razdele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predlog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-5660773.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255105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Урок, презентация (Инфоурок) </w:t>
            </w:r>
            <w:hyperlink r:id="rId1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=12885</w:t>
              </w:r>
            </w:hyperlink>
          </w:p>
          <w:p w14:paraId="489F59D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5FFA840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130481" w14:textId="6B66C783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E8BC68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A45FC1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3CC4E4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59F22D" w14:textId="581064FA" w:rsidR="00271672" w:rsidRDefault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14:paraId="586833A2" w14:textId="6F97731D" w:rsidR="00271672" w:rsidRDefault="00271672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6839A1" w14:textId="1C2AAC9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B6E51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(Нспортал) </w:t>
            </w:r>
            <w:hyperlink r:id="rId1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/2013/09/23/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obobshchayushchiy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</w:hyperlink>
          </w:p>
        </w:tc>
      </w:tr>
      <w:tr w:rsidR="00271672" w:rsidRPr="004C561B" w14:paraId="4EF7A12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016D9A" w14:textId="296F7244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E3269F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7EE4FC2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9B2559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0E4F5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EAE012" w14:textId="6F921BF6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428355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B8F97F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-5054956.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B6CB7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-2905914.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F188EA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71672" w:rsidRPr="004C561B" w14:paraId="3125B137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003309" w14:textId="0C34188B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B55CA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1515A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F607C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53DE05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0603C5" w14:textId="33FB3114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C00C2D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razriady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soiuzov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-2803347.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F6A93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21F9951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01FAFA" w14:textId="15DEFA37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6F9A1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DF0321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5D25B1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501E0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4A4BAD" w14:textId="7E8AE4B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510FE3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didakticheskiy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-990078.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1EBE13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ribchenkovoy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-1805132.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3E2F04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5FAB292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50A254" w14:textId="183E8FB1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E34D3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9F6BC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34836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1F61E9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5940A4" w14:textId="7E5B4065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4F5CCF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C68E04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sochinitelnie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-3890142.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F03AC9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1672" w:rsidRPr="004C561B" w14:paraId="7B098F9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D42FA2" w14:textId="17E8EAAB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BEB92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D8381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906789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40A43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962998" w14:textId="684A2C86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A2DEBF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/2626/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EA957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podchinitelnie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-1824813.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=35569</w:t>
              </w:r>
            </w:hyperlink>
          </w:p>
          <w:p w14:paraId="33223B9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71672" w:rsidRPr="004C561B" w14:paraId="5A07017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AE08AD" w14:textId="3344244F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9F46A4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3C298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4914E3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470512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4DDFD5" w14:textId="0EDAEC1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7C0FE8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4D1FE7C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-305052.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1DD314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-3678778.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6A2F7FF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567899D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EE16DD" w14:textId="003BD833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85230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70BF9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0B3493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658CC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A53229" w14:textId="0F63B4F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175CBA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1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soiuzov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3B9A2D2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71672" w:rsidRPr="004C561B" w14:paraId="7A79CA2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CFFE5C" w14:textId="3A881D87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B360C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71F197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DB5966B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9076A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36F9AA" w14:textId="319E463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649972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-6375578.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-5821418.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037268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71672" w:rsidRPr="004C561B" w14:paraId="1E5EBB8F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729C60" w14:textId="64EC6F06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47CEE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CD2E34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03AD8E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DD3456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FC8331" w14:textId="48FE52C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D1130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mid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=44971</w:t>
              </w:r>
            </w:hyperlink>
          </w:p>
          <w:p w14:paraId="1BA3ABB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prostyh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slozhnyh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predlozheniyah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-5796865.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1FB57BF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43C9A9" w14:textId="03A9378C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D7AE25" w14:textId="326027E2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Запятая между простыми предложениями в союзном сложном  предложении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4F45A4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FF03DEE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94E29F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54B658" w14:textId="1DEF4633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0CC6E34" w14:textId="0A9E05FD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196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russkogoyazika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zapyataya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mezhdu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prostimi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predlozheniyami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soyuznom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slozhnom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predlozhenii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-1039999.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2D130973" w14:textId="346EF3C8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07B72B5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55240F" w14:textId="578235D5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C1E8A9B" w14:textId="064993D0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Слитное написание союзов также, тоже, чтобы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737BDB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8210C72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CE2DF7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D04508" w14:textId="75EE408D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22.03.2024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D836978" w14:textId="0556A61B" w:rsidR="1BB6DD19" w:rsidRPr="00D21DDD" w:rsidRDefault="1BB6DD19" w:rsidP="1BB6DD19">
            <w:pPr>
              <w:ind w:left="135"/>
              <w:rPr>
                <w:rFonts w:ascii="Times New Roman" w:hAnsi="Times New Roman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(Мультиурок) </w:t>
            </w:r>
            <w:hyperlink r:id="rId1197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russkogho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iazyka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-7-</w:t>
              </w:r>
              <w:r w:rsidRPr="1BB6DD19">
                <w:rPr>
                  <w:rStyle w:val="ab"/>
                  <w:rFonts w:ascii="Times New Roman" w:hAnsi="Times New Roman"/>
                </w:rPr>
                <w:t>klassie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tiemie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slitnoie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napisaniie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soiuzov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tozhie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takzhie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chtoby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zato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7747AAB7" w14:textId="09A50788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Презентация </w:t>
            </w:r>
            <w:hyperlink r:id="rId1198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.1</w:t>
              </w:r>
              <w:r w:rsidRPr="1BB6DD19">
                <w:rPr>
                  <w:rStyle w:val="ab"/>
                  <w:rFonts w:ascii="Times New Roman" w:hAnsi="Times New Roman"/>
                </w:rPr>
                <w:t>sept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articles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/671374</w:t>
              </w:r>
            </w:hyperlink>
          </w:p>
          <w:p w14:paraId="163E474D" w14:textId="3D77660B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3B4103A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A7A3C3" w14:textId="45396D0A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185C7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F22EA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042E20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B5D440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867B6E" w14:textId="57BABEAC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C499E1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/2260/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057DF95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-1640606.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6D5464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-1682889.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86B4E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71672" w:rsidRPr="004C561B" w14:paraId="53981E8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BB44D9" w14:textId="1096467A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E370D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33B63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0FF6E0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E9772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638884" w14:textId="69BF136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CE74C87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/2623/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654521D3" w14:textId="3B886EF7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204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-3849167.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6B27913A" w14:textId="259039B5" w:rsidR="00271672" w:rsidRPr="00D21DDD" w:rsidRDefault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Презентация (Инфоурок) </w:t>
            </w:r>
            <w:hyperlink r:id="rId1205"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obobschayuschiy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-1699083.</w:t>
              </w:r>
              <w:r w:rsidRPr="1BB6DD19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1CBBF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475FAA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E508ED" w14:textId="173E47B1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98F145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ADABF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A3D2831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41B2E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2FB202" w14:textId="0DED12E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848BD4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-2239727.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sistematizaciya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soyuze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-4284549.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61F0CE7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34B4D3" w14:textId="33D28088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B9215F" w14:textId="6B80D561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Сочинение-рассуждение о книге. Подготовка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6561A7F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5440879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1B9AA1" w14:textId="03F4CC55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217A6B" w14:textId="1791425F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04.04.2024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0F8225C" w14:textId="0A572F2B" w:rsidR="1BB6DD19" w:rsidRPr="00D21DDD" w:rsidRDefault="1BB6DD19" w:rsidP="1BB6DD19">
            <w:pPr>
              <w:ind w:left="135"/>
              <w:rPr>
                <w:rFonts w:ascii="Times New Roman" w:hAnsi="Times New Roman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Урок (Мультиурок)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multiurok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files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podgotovka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k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napisaniiu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sochineniia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-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rassuzhdeni</w:t>
            </w:r>
            <w:r w:rsidRPr="00D21DDD">
              <w:rPr>
                <w:rFonts w:ascii="Times New Roman" w:hAnsi="Times New Roman"/>
                <w:color w:val="0000FF"/>
                <w:u w:val="single"/>
                <w:lang w:val="ru-RU"/>
              </w:rPr>
              <w:t>-13.</w:t>
            </w:r>
            <w:r w:rsidRPr="1BB6DD19">
              <w:rPr>
                <w:rFonts w:ascii="Times New Roman" w:hAnsi="Times New Roman"/>
                <w:color w:val="0000FF"/>
                <w:u w:val="single"/>
              </w:rPr>
              <w:t>html</w:t>
            </w:r>
          </w:p>
        </w:tc>
      </w:tr>
      <w:tr w:rsidR="1BB6DD19" w:rsidRPr="004C561B" w14:paraId="24992DF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6C3D86" w14:textId="34797DE7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7A0DA2" w14:textId="616B67B0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Сочинение-рассуждение о книге.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CC10A8F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D7000FB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639376" w14:textId="03F4CC55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61D28F" w14:textId="78CFDDED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05.04.2024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8658C79" w14:textId="4CFC7D92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09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razvivashka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online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russkiy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yazyk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sochineniya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na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kniga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nash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drug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sovetchik</w:t>
              </w:r>
            </w:hyperlink>
          </w:p>
          <w:p w14:paraId="437E8379" w14:textId="3C6D7D85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460C198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D37BB3" w14:textId="2B73B290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AF58A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E8B657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F2FA56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F159E0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B3878D" w14:textId="0ECFC718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595D8D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3AC8018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-863552.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0E2C15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65D7B86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C06C638" w14:textId="0B56DA69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28F15F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AB193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07D8C1A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F1EE8E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A3FB4D" w14:textId="28830D2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09.04.2024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6DA430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index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php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razriady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D08967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razryady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-5445800.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CD7B56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127953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C5B3BB" w14:textId="23730CA9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2A8D53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881E8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B3BC2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AB5B7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7135D4" w14:textId="64E117CF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3374B5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didakticheskiy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-1017274.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4DEC707A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53CBCD" w14:textId="2E9CD858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E7ACD6" w14:textId="065FA53F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Формообразующие и смысловые частицы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0EFFB3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2A8A169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27C7AB" w14:textId="61D918BF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A69F38" w14:textId="655FB659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15DB0AF" w14:textId="54875E5D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17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videouroki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net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video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/47-</w:t>
              </w:r>
              <w:r w:rsidRPr="1BB6DD19">
                <w:rPr>
                  <w:rStyle w:val="ab"/>
                  <w:rFonts w:ascii="Times New Roman" w:hAnsi="Times New Roman"/>
                </w:rPr>
                <w:t>formoobrazuiushchiie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chastitsy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smyslovyie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chastitsy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22E73716" w14:textId="4B4BE9CC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0C7878A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76EE14" w14:textId="00DAC27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0052F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8D329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EA5A6D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3029AD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DD1E94" w14:textId="012A07B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E3437B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-3317157.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422BCBD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-5849570.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50D23A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1672" w:rsidRPr="004C561B" w14:paraId="686A8DF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92AF73" w14:textId="40D6BE16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0C4980B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B5C3E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9D5D06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4E041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4BEBBD" w14:textId="321FD6A3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15.04.2024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4CAFC6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/2621/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C6546C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pristavki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raznymi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-4894352.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raznymi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-5280132.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3AE59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71672" w:rsidRPr="004C561B" w14:paraId="72316C8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9E67C6" w14:textId="7D9BCDC7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0E5434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5A9AA3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14F18A6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5C505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BB9282" w14:textId="21F7944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3FE9D1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-4359675.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2FDA6BBD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EBF8CA" w14:textId="452C4C88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B2680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424B15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5D4249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4FFE0F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2366DC" w14:textId="036CC10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34CEC8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upotreblenie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razgranichenie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pisme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-4034147.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Презентация (Инфоурок) </w:t>
            </w:r>
            <w:hyperlink r:id="rId1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razlichenie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pisme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-743815.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1759696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0CA5AA2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BEA7A8" w14:textId="569B0DE4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</w:t>
            </w:r>
          </w:p>
          <w:p w14:paraId="53D924DC" w14:textId="3A7477F3" w:rsidR="00271672" w:rsidRDefault="00271672" w:rsidP="1BB6DD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B717CE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9CC36F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E7746E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371FB0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162989" w14:textId="4A025487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18.04.2024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AE27FA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1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uprazhneniia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chastits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0C26ECD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EFB683" w14:textId="6561F384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4B055D" w14:textId="3D7B8E8A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Раздельное и дефисное написание частиц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697613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8930547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1DA70F" w14:textId="713C6F33" w:rsidR="1BB6DD19" w:rsidRDefault="1BB6DD19" w:rsidP="1BB6DD19">
            <w:pPr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C6DF8B" w14:textId="2B3C0FCB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19.04.2024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73CE227" w14:textId="47598594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230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razdelnoe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defisnoe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napisanie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chastic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-1423800.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22CFB6EE" w14:textId="6A701E87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60A5FEC3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6178D5" w14:textId="5352D412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2DF872" w14:textId="48BA1862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Раздельное и дефисное написание частиц.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Практикум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44F02E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69B0BB4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8FFBBB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B9A543" w14:textId="274EFB00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FE7EDA6" w14:textId="589C9086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31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konspiekt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iazyku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tiemu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razdiel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noie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diefisnoie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napisaniie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chastits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-7-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0361A89A" w14:textId="044AA28B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077EB8A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BAFD49" w14:textId="066E14AB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353E11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66CC5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4B2965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CCF771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EBD1B3" w14:textId="6DBE28E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159CD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/2258/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2762A2E8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-2773696.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8D585D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razbor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-4226193.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5481A74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1BB6DD19" w:rsidRPr="004C561B" w14:paraId="5E58E30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415AB0" w14:textId="1EABEFC3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0B46E2" w14:textId="51ED8F3F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Частица ни, приставка ни-, союз ни-ни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298D3D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114047A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EE350F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604C0D" w14:textId="3DD4CC76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6B31A37" w14:textId="4AAC2A29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Урок (Мультиурок)</w:t>
            </w: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hyperlink r:id="rId1236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multiurok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files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russkogo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iazyka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-7-</w:t>
              </w:r>
              <w:r w:rsidRPr="1BB6DD19">
                <w:rPr>
                  <w:rStyle w:val="ab"/>
                  <w:rFonts w:ascii="Times New Roman" w:hAnsi="Times New Roman"/>
                </w:rPr>
                <w:t>klasse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chastits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59667CDB" w14:textId="2B8330E3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CC47850" w14:textId="4564A47C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</w:tc>
      </w:tr>
      <w:tr w:rsidR="00271672" w:rsidRPr="004C561B" w14:paraId="761208C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39DAE5" w14:textId="01DF5CE7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AE1497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BFAEB4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A31A29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494B24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2FCBFF" w14:textId="2730106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25.04.2024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C76608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/2619/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  <w:p w14:paraId="51844D5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-4081762.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5AC89C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-4081779.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3DCDDA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6A701FC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22476D" w14:textId="7F99E04F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399782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66445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38A5A9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C15E1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E83252" w14:textId="1A5D969E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26.04.2024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D512B1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-4483165.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0E3EE9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(СУП) </w:t>
            </w:r>
            <w:hyperlink r:id="rId1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easyen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load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jazyk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praktikum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chastica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/84-1-0-4279</w:t>
              </w:r>
            </w:hyperlink>
          </w:p>
          <w:p w14:paraId="62DF271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1672" w:rsidRPr="004C561B" w14:paraId="47ED2EB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A87A4D" w14:textId="765668E9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153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4E206E4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D894B2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E28733E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F7193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A054EE" w14:textId="394F76B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27.04.2024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E897E9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obobschenie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izuchennogo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sluzhebnie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-1979765.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6A243AB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530BB2" w14:textId="53AC5071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F46B95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66CF03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B937D9D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C7CB7E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22DE56" w14:textId="5EEA2AFA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02.05.2024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59CCB4A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otkritiy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zvukopodrazhatelnie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-2669923.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B4030D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zvukopodrazhatelnye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-5450622.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1F9D63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1BB6DD19" w:rsidRPr="004C561B" w14:paraId="365FD89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177081" w14:textId="46D2BE1D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673C32A" w14:textId="4722AE03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Дефис в междометиях. Знаки препинания при междометиях.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A1CA78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1765989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3C1AE9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403BF4" w14:textId="4102A259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03.05.2024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9CE8757" w14:textId="237AB6FD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248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konspekt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russkomu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yazyku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-7-</w:t>
              </w:r>
              <w:r w:rsidRPr="1BB6DD19">
                <w:rPr>
                  <w:rStyle w:val="ab"/>
                  <w:rFonts w:ascii="Times New Roman" w:hAnsi="Times New Roman"/>
                </w:rPr>
                <w:t>klasse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na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defis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mezhdometiyah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znaki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prepinaniya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pri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mezhdometiyah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-5202686.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2D6EE8C0" w14:textId="749E7ED6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5912533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8F5F07" w14:textId="61BFFB99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C4DDC7" w14:textId="00237D7A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Производные  междометия.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CE8988D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B333E76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08FF6B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D0C607" w14:textId="4818B2A4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06.05.2024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2B868C9" w14:textId="4C78F30E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49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tak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ent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net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load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/209-1-0-2736</w:t>
              </w:r>
            </w:hyperlink>
          </w:p>
          <w:p w14:paraId="643231D9" w14:textId="4CA3C8D3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  <w:p w14:paraId="119E34CD" w14:textId="749E7ED6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0DF607FE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08AC58" w14:textId="24FC080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ADC83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EB9F1AA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77672DC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2BDDCC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AFBBFF" w14:textId="529D065D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2353995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zadaniya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zvukopodrazhatelnie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-2978982.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0868ED3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71672" w:rsidRPr="004C561B" w14:paraId="0795B524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BC70AC" w14:textId="00DF1238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1C733E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FF283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ED9137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488D18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7EF2DD" w14:textId="7ED56C01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08.05.2024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770485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urokazapyataya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vosklicatelniy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znak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punktuacionnoe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videlenie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predlozhenii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morfologiche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-1051908.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1A685D3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91B148" w14:textId="153F3291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82E9F0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99886AB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C5F8E58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B41313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7FC432" w14:textId="73474F3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1B64EAC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(Инфоурок) </w:t>
            </w:r>
            <w:hyperlink r:id="rId1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metodicheskaya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razrabotka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zanyatiya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mezhdometiya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zvukopodrazhatelnie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-3751017.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31EBD0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1BB6DD19" w:rsidRPr="004C561B" w14:paraId="45D6B2C2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451F26" w14:textId="3EEAD9CD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D93E67" w14:textId="2D649CB5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Обощение по теме “Междометие”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ABCB86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AAC6C2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DE06D0" w14:textId="1649EA6F" w:rsidR="1BB6DD19" w:rsidRDefault="1BB6DD19" w:rsidP="1BB6DD19">
            <w:pPr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C9A6DE" w14:textId="79DBAAF0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14.05.2024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3AA588A" w14:textId="6F59E2E6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55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tak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ent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net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load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/209-1-0-2739</w:t>
              </w:r>
            </w:hyperlink>
          </w:p>
          <w:p w14:paraId="5AF86800" w14:textId="5FE69081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00271672" w:rsidRPr="004C561B" w14:paraId="47C1689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033A1C" w14:textId="315FF0DE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8B39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0373B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0804E0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DE8B5A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5A9A03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9BA92C2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russkogo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omonimiya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chastey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-1086663.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D4DC4D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Презентация (Инфоурок) </w:t>
            </w:r>
            <w:hyperlink r:id="rId1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prezentaciya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omonimiya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slov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raznyh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chastej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rechi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-4548118.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2B3C637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7BCB6266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B5C4CE" w14:textId="339FDA86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069DE8" w14:textId="77777777" w:rsidR="00271672" w:rsidRDefault="002D36B5">
            <w:pPr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4D41186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F6DB702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C97EED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AE8528" w14:textId="77777777" w:rsidR="00271672" w:rsidRDefault="002D36B5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1416526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(Мультиурок) </w:t>
            </w:r>
            <w:hyperlink r:id="rId1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prakticheskaia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omonimichnykh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271672" w:rsidRPr="004C561B" w14:paraId="4AEBCFF5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F6E855" w14:textId="44733E04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90DBBF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6BF947B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B6C0865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01F085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8E977D" w14:textId="49F15172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D7D717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(Инфоурок) </w:t>
            </w:r>
            <w:hyperlink r:id="rId1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itogovaya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kontrolnaya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rabota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yaziku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-3913376.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9158B54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A1A176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4CD494" w14:textId="37334263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EA328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9803A8D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24BEFFF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16E6A7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F4D8DE" w14:textId="18403A3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61B7133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(Инфоурок) </w:t>
            </w:r>
            <w:hyperlink r:id="rId1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konspekt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povtorenie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pravopisaniya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deeprichastiyami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-470467.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  <w:p w14:paraId="7C172AFE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3F42BB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34FC01" w14:textId="7B8FEB94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98F820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A4942C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E03301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DC6BAC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9267C4" w14:textId="637CF5D0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0F4842A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(Нспортал) </w:t>
            </w:r>
            <w:hyperlink r:id="rId1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shkola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russkiy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yazyk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library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/2017/10/15/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prichastiyah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prilagatelnyh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drugih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chastyah</w:t>
              </w:r>
            </w:hyperlink>
          </w:p>
        </w:tc>
      </w:tr>
      <w:tr w:rsidR="00271672" w:rsidRPr="004C561B" w14:paraId="34521938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A29D63" w14:textId="0F8DEE6D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9B6833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D776E2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60A4BC9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952033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374B01" w14:textId="35AFF469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22.05.2024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38E69651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(РЭШ) </w:t>
            </w:r>
            <w:hyperlink r:id="rId1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1672" w:rsidRPr="004C561B" w14:paraId="303F22CB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E59E5F" w14:textId="7E1E307A" w:rsidR="00271672" w:rsidRDefault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09E729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468801" w14:textId="77777777" w:rsidR="00271672" w:rsidRDefault="002D36B5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C23CEE3" w14:textId="77777777" w:rsidR="00271672" w:rsidRDefault="00271672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C84349" w14:textId="77777777" w:rsidR="00271672" w:rsidRDefault="00271672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3047CE" w14:textId="57ACBD36" w:rsidR="00271672" w:rsidRDefault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23.05.2024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7C92447B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(Мультиурок) </w:t>
            </w:r>
            <w:hyperlink r:id="rId1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files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urok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russkomu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iazyku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klassie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tiemie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obob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1BB6DD19" w:rsidRPr="004C561B" w14:paraId="59A26E39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CB31F6" w14:textId="6F6383D0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8D2D312" w14:textId="77777777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D643D7C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84F19F7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98BCFD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20568A" w14:textId="38643EAB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40A57EBC" w14:textId="08BF1341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(Инфоурок) </w:t>
            </w:r>
            <w:hyperlink r:id="rId1267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infourok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obobschayuschiy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teme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sluzhebnie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chasti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</w:t>
              </w:r>
              <w:r w:rsidRPr="1BB6DD19">
                <w:rPr>
                  <w:rStyle w:val="ab"/>
                  <w:rFonts w:ascii="Times New Roman" w:hAnsi="Times New Roman"/>
                </w:rPr>
                <w:t>rechi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-1649112.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6FB897AD" w14:textId="682BEDF5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240DB5E0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B5F51F1" w14:textId="5565C66E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95FD98" w14:textId="2FEB588E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Лингвистическая игра в формате </w:t>
            </w: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телепередачи “Своя игра”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C2BD1F0" w14:textId="77777777" w:rsidR="1BB6DD19" w:rsidRDefault="1BB6DD19" w:rsidP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A929E8E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6AD144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392C8B" w14:textId="5CD70A67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27.05.2024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1F220C88" w14:textId="221DD0C9" w:rsidR="1BB6DD19" w:rsidRPr="00D21DDD" w:rsidRDefault="1BB6DD19" w:rsidP="1BB6DD19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68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://урок.рф/</w:t>
              </w:r>
              <w:r w:rsidRPr="1BB6DD19">
                <w:rPr>
                  <w:rStyle w:val="ab"/>
                  <w:rFonts w:ascii="Times New Roman" w:hAnsi="Times New Roman"/>
                </w:rPr>
                <w:t>library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svoya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igra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russkomu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yaziku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_184307.</w:t>
              </w:r>
              <w:r w:rsidRPr="1BB6DD19">
                <w:rPr>
                  <w:rStyle w:val="ab"/>
                  <w:rFonts w:ascii="Times New Roman" w:hAnsi="Times New Roman"/>
                </w:rPr>
                <w:t>html</w:t>
              </w:r>
            </w:hyperlink>
          </w:p>
          <w:p w14:paraId="050D61D7" w14:textId="6591A53D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lang w:val="ru-RU"/>
              </w:rPr>
              <w:t xml:space="preserve">Презентация </w:t>
            </w:r>
            <w:hyperlink r:id="rId1269">
              <w:r w:rsidRPr="1BB6DD19">
                <w:rPr>
                  <w:rStyle w:val="ab"/>
                  <w:rFonts w:ascii="Times New Roman" w:hAnsi="Times New Roman"/>
                </w:rPr>
                <w:t>https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1BB6DD19">
                <w:rPr>
                  <w:rStyle w:val="ab"/>
                  <w:rFonts w:ascii="Times New Roman" w:hAnsi="Times New Roman"/>
                </w:rPr>
                <w:t>kopilkaurokov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1BB6DD19">
                <w:rPr>
                  <w:rStyle w:val="ab"/>
                  <w:rFonts w:ascii="Times New Roman" w:hAnsi="Times New Roman"/>
                </w:rPr>
                <w:t>ru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russkiyYazik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presentacii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1BB6DD19">
                <w:rPr>
                  <w:rStyle w:val="ab"/>
                  <w:rFonts w:ascii="Times New Roman" w:hAnsi="Times New Roman"/>
                </w:rPr>
                <w:t>priezientatsiia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svoia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ighra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urok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obobshchieniie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po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russkomu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</w:t>
              </w:r>
              <w:r w:rsidRPr="1BB6DD19">
                <w:rPr>
                  <w:rStyle w:val="ab"/>
                  <w:rFonts w:ascii="Times New Roman" w:hAnsi="Times New Roman"/>
                </w:rPr>
                <w:t>iazyku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_7_</w:t>
              </w:r>
              <w:r w:rsidRPr="1BB6DD19">
                <w:rPr>
                  <w:rStyle w:val="ab"/>
                  <w:rFonts w:ascii="Times New Roman" w:hAnsi="Times New Roman"/>
                </w:rPr>
                <w:t>klass</w:t>
              </w:r>
            </w:hyperlink>
          </w:p>
          <w:p w14:paraId="5BDA7D1B" w14:textId="7EE1B27C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</w:tr>
      <w:tr w:rsidR="1BB6DD19" w:rsidRPr="004C561B" w14:paraId="4D0185B1" w14:textId="77777777" w:rsidTr="00D21DD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3D5D7B" w14:textId="43168931" w:rsidR="1BB6DD19" w:rsidRDefault="1BB6DD19" w:rsidP="1BB6DD19"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70C7B70" w14:textId="615EF61E" w:rsidR="1BB6DD19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Итоговый урок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644AD3" w14:textId="77777777" w:rsidR="1BB6DD19" w:rsidRDefault="1BB6DD19" w:rsidP="1BB6DD19">
            <w:pPr>
              <w:ind w:left="135"/>
              <w:jc w:val="center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D75F24D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58F5F1" w14:textId="77777777" w:rsidR="1BB6DD19" w:rsidRDefault="1BB6DD19" w:rsidP="1BB6DD19">
            <w:pPr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8449B8" w14:textId="48620C14" w:rsidR="1BB6DD19" w:rsidRDefault="1BB6DD19" w:rsidP="1BB6DD19">
            <w:pPr>
              <w:ind w:left="135"/>
            </w:pP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28.05.2024 </w:t>
            </w:r>
          </w:p>
        </w:tc>
        <w:tc>
          <w:tcPr>
            <w:tcW w:w="12754" w:type="dxa"/>
            <w:tcMar>
              <w:top w:w="50" w:type="dxa"/>
              <w:left w:w="100" w:type="dxa"/>
            </w:tcMar>
            <w:vAlign w:val="center"/>
          </w:tcPr>
          <w:p w14:paraId="09E718AE" w14:textId="61136771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Урок </w:t>
            </w:r>
            <w:hyperlink r:id="rId1270">
              <w:r w:rsidRPr="1BB6DD19">
                <w:rPr>
                  <w:rStyle w:val="ab"/>
                  <w:rFonts w:ascii="Times New Roman" w:hAnsi="Times New Roman"/>
                </w:rPr>
                <w:t>http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://супертинейджеры.рф/</w:t>
              </w:r>
              <w:r w:rsidRPr="1BB6DD19">
                <w:rPr>
                  <w:rStyle w:val="ab"/>
                  <w:rFonts w:ascii="Times New Roman" w:hAnsi="Times New Roman"/>
                </w:rPr>
                <w:t>load</w:t>
              </w:r>
              <w:r w:rsidRPr="00D21DDD">
                <w:rPr>
                  <w:rStyle w:val="ab"/>
                  <w:rFonts w:ascii="Times New Roman" w:hAnsi="Times New Roman"/>
                  <w:lang w:val="ru-RU"/>
                </w:rPr>
                <w:t>/38-1-0-3793</w:t>
              </w:r>
            </w:hyperlink>
          </w:p>
          <w:p w14:paraId="3784A4AF" w14:textId="5042322A" w:rsidR="1BB6DD19" w:rsidRPr="00D21DDD" w:rsidRDefault="1BB6DD19" w:rsidP="1BB6DD19">
            <w:pPr>
              <w:ind w:left="13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71672" w14:paraId="50ED6098" w14:textId="77777777" w:rsidTr="00D21DDD">
        <w:trPr>
          <w:trHeight w:val="144"/>
          <w:tblCellSpacing w:w="20" w:type="nil"/>
        </w:trPr>
        <w:tc>
          <w:tcPr>
            <w:tcW w:w="3415" w:type="dxa"/>
            <w:gridSpan w:val="2"/>
            <w:tcMar>
              <w:top w:w="50" w:type="dxa"/>
              <w:left w:w="100" w:type="dxa"/>
            </w:tcMar>
            <w:vAlign w:val="center"/>
          </w:tcPr>
          <w:p w14:paraId="57A9056D" w14:textId="77777777" w:rsidR="00271672" w:rsidRPr="00D21DDD" w:rsidRDefault="002D36B5">
            <w:pPr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E99B116" w14:textId="0E4BDA36" w:rsidR="00271672" w:rsidRDefault="1BB6DD19">
            <w:pPr>
              <w:ind w:left="135"/>
              <w:jc w:val="center"/>
            </w:pPr>
            <w:r w:rsidRPr="00D21DD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1BB6D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170 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D550C18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79691A" w14:textId="77777777" w:rsidR="00271672" w:rsidRDefault="002D36B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4313" w:type="dxa"/>
            <w:gridSpan w:val="2"/>
            <w:tcMar>
              <w:top w:w="50" w:type="dxa"/>
              <w:left w:w="100" w:type="dxa"/>
            </w:tcMar>
            <w:vAlign w:val="center"/>
          </w:tcPr>
          <w:p w14:paraId="3B854250" w14:textId="77777777" w:rsidR="00271672" w:rsidRDefault="00271672"/>
        </w:tc>
      </w:tr>
    </w:tbl>
    <w:p w14:paraId="51FE5184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5EC9D57A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3695"/>
        <w:gridCol w:w="1080"/>
        <w:gridCol w:w="1841"/>
        <w:gridCol w:w="1910"/>
        <w:gridCol w:w="1347"/>
        <w:gridCol w:w="2824"/>
      </w:tblGrid>
      <w:tr w:rsidR="00271672" w14:paraId="3D45E27D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E705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8CF408" w14:textId="77777777" w:rsidR="00271672" w:rsidRDefault="00271672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94BA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10C47D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524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1F16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C93C3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C3C67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22740D" w14:textId="77777777" w:rsidR="00271672" w:rsidRDefault="00271672">
            <w:pPr>
              <w:spacing w:after="0"/>
              <w:ind w:left="135"/>
            </w:pPr>
          </w:p>
        </w:tc>
      </w:tr>
      <w:tr w:rsidR="00271672" w14:paraId="3C0383B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66BCC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0B834" w14:textId="77777777" w:rsidR="00271672" w:rsidRDefault="00271672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4A90E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34DB15" w14:textId="77777777" w:rsidR="00271672" w:rsidRDefault="00271672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3E455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E37549" w14:textId="77777777" w:rsidR="00271672" w:rsidRDefault="0027167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69D62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1B710E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B999F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193D2" w14:textId="77777777" w:rsidR="00271672" w:rsidRDefault="00271672"/>
        </w:tc>
      </w:tr>
      <w:tr w:rsidR="00271672" w:rsidRPr="004C561B" w14:paraId="0FB530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F14E3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564E8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6CF3B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D54A2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4AC53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A58CF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8A193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71672" w:rsidRPr="004C561B" w14:paraId="5FEB537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42F59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E91CDF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E730A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1233D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6AB14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30619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3156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7F7207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D9363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68133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F0A50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64809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2E900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46F06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D50C9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71672" w:rsidRPr="004C561B" w14:paraId="22CF91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310F6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24137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95892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CB64A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D63CB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03A9C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3EE53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71672" w:rsidRPr="004C561B" w14:paraId="5A02D5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9DE7E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C9B7F6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DD859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8BA21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41B0B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47B02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E9978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71672" w14:paraId="3274AE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DB914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40D76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DB820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800E8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A44AA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B6CAA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8D48F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94310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AF3A1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EF311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A1DA7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4B170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801FA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81B50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083E6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116C6B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E4F91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CB9DD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733F1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FD22A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654BC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B526D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BBA2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318C82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BD2DE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F1295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10246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000A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2B47C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1ACD3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6A92A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14:paraId="766B9A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830E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3E21F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D5D1C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AA398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348DF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6EF7B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5FD26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EE37D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33503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7B47B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580C1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244D3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4F1F9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F67B3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C559E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71672" w14:paraId="78C66F5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063D6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92275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E87A2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71F00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5D859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84921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5DE10E" w14:textId="77777777" w:rsidR="00271672" w:rsidRDefault="00271672">
            <w:pPr>
              <w:spacing w:after="0"/>
              <w:ind w:left="135"/>
            </w:pPr>
          </w:p>
        </w:tc>
      </w:tr>
      <w:tr w:rsidR="00271672" w14:paraId="378F82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862D8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7D330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5FC9F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878C9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36947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062C1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38E8BC" w14:textId="77777777" w:rsidR="00271672" w:rsidRDefault="00271672">
            <w:pPr>
              <w:spacing w:after="0"/>
              <w:ind w:left="135"/>
            </w:pPr>
          </w:p>
        </w:tc>
      </w:tr>
      <w:tr w:rsidR="00271672" w14:paraId="423B8A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C6873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8C76A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C8848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68429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A3F9A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069F1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31487E" w14:textId="77777777" w:rsidR="00271672" w:rsidRDefault="00271672">
            <w:pPr>
              <w:spacing w:after="0"/>
              <w:ind w:left="135"/>
            </w:pPr>
          </w:p>
        </w:tc>
      </w:tr>
      <w:tr w:rsidR="00271672" w14:paraId="6A1081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150DF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32CC3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8B12E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1A2A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18BE8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64625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61D890" w14:textId="77777777" w:rsidR="00271672" w:rsidRDefault="00271672">
            <w:pPr>
              <w:spacing w:after="0"/>
              <w:ind w:left="135"/>
            </w:pPr>
          </w:p>
        </w:tc>
      </w:tr>
      <w:tr w:rsidR="00271672" w14:paraId="3F7FB9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675C0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AD11D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CB5DA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AF453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ECFDF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E9FEF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B01CEB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12716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64187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88FFB5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ACE04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F5D16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98C48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E56B5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44AC7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75A504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34F29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68D3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ED836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99A6E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14D11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A110C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CE291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4972F1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8C1C6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ACCDB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4F436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F539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18C3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AB143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491B7B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9C5F4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5474F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DDB34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C65C2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C0E0E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21177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D3B30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BBAA4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3756CCD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7B13B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5E60E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F7252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6AD2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36227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82E8B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67AD06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E281A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28750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81667F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0A5A3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E4466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F78BE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EA931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7CC47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1F08FD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B4CCB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3CA4C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5AD65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EDF4D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8B1F7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2321E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90C30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47B48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64103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0D1AE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ABA66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7FEE3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91A4E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643AC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F0927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769E35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F7B80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828C1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5793B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536F6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AB324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2A267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BB243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71672" w:rsidRPr="004C561B" w14:paraId="353984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8797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FB32E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1DB54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22919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515F1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6A105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42BF7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71672" w14:paraId="45B62F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63157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313C0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4380D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D8704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D5478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857ED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81980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5B1F9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9E3E4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5E076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38F21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5EAB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A2C04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7677B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27B3D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71672" w14:paraId="192D99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1F074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7D671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DDBD3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24222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762DE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C87D9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2AC4DE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FDB61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B40F8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7418A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E1CEB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458DC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EA70F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21CEE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C7800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467264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BD7C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96901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F28D7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F166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AA9C2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563D3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BEF2F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66C8F03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7DDE6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44198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EC3B5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4B639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63230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62C6E7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8352F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0600F2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EE546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AE682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7F698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B0611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03B0E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F86EE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A020D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CBF83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8F857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FB65E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2E410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1B649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82F05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A8F2E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ACDCA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1672" w:rsidRPr="004C561B" w14:paraId="513693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7981B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BB5DF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C3677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10172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11A08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95D15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B5425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71672" w:rsidRPr="004C561B" w14:paraId="7B6504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230A3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833BB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1B753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59AD3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47418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4DAED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9C7B7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21528B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78146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23170D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382E4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54539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777EF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FBE73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85AF3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71672" w14:paraId="1E8821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64052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9D34B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0862B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DBC87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5F024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3B19A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C3D975" w14:textId="77777777" w:rsidR="00271672" w:rsidRDefault="00271672">
            <w:pPr>
              <w:spacing w:after="0"/>
              <w:ind w:left="135"/>
            </w:pPr>
          </w:p>
        </w:tc>
      </w:tr>
      <w:tr w:rsidR="00271672" w14:paraId="30E452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6EE5E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E1507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0C471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0DDD7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D3283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89EB6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0ECF9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9ACFB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25C63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28585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F60CA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99FEC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F6B4B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35F5B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7BCBE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6F3037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3B79B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B3725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761B1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20988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0B15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52A71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599ED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2EC432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5993A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B743D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9811B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BD8B2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8261B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FB333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DCAFF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71672" w:rsidRPr="004C561B" w14:paraId="258BC4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A94B9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41365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C7528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FA7E8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568BE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E97E3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B0E1F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71672" w:rsidRPr="004C561B" w14:paraId="0EE38F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6B04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76082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84C16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6FF8F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46D11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7639F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A3A49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71672" w:rsidRPr="004C561B" w14:paraId="2343BD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2A15C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B4A0B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95A17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62E2F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A812B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13840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9C34F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71672" w:rsidRPr="004C561B" w14:paraId="5222DC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FD04B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D2F91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12EAE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89D12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59E03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324CF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E378B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1E4ED2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7D0E5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7B3B35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D9265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7571C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8690E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2ADF6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3E02D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71672" w:rsidRPr="004C561B" w14:paraId="2F71CF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74400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ED4D7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7867C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D74D8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CB62F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78DFC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4F506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71672" w:rsidRPr="004C561B" w14:paraId="64E16F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0C752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803736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EAC0D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B4C6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6363D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087F3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E5CFC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71672" w14:paraId="73960C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14DE9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1D70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987543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B5B44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49B6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7E1A0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982766" w14:textId="77777777" w:rsidR="00271672" w:rsidRDefault="00271672">
            <w:pPr>
              <w:spacing w:after="0"/>
              <w:ind w:left="135"/>
            </w:pPr>
          </w:p>
        </w:tc>
      </w:tr>
      <w:tr w:rsidR="00271672" w14:paraId="1B4955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B911C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EF65CB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2101F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1F319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940DD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2E938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56EAA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DAEE9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158B6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3AFC5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EF855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95614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50A03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26FAE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52D4A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71672" w:rsidRPr="004C561B" w14:paraId="26981E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F70EF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BD939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A2BD5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E4D5E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ABB6D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8819E0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964BC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71672" w:rsidRPr="004C561B" w14:paraId="250601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E7569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5A1A4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095DC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EAACC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4A2B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8F0B4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9E1D3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71672" w:rsidRPr="004C561B" w14:paraId="46466F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C99E0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9E7DC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7941D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C2553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59388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4B9AF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D5B3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1672" w:rsidRPr="004C561B" w14:paraId="2368F4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3435E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76A9E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8DF5F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87050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74FFE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D862B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77C85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71672" w14:paraId="6638721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C873D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BF69C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BBDE1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F37A0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0CD55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991D7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E015C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55AF0C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A47F1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8A7A2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A04C0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95002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775E3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ED739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175CC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FE675C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1D019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CB64E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485B9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920E1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55793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479C4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6BEF2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0854A1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0ACFE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25496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FEBA4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25DD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F8F8E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41C78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39C22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71672" w14:paraId="1FE060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01167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ACF223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AC920E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03234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C7508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65BDA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7DD65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56054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2AE34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566DD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425DE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C043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C4934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025BF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00AAC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CBDCF7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2025C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61FA6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FCE1E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C4901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8B89E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88F99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17D36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14:paraId="6E6F0C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EB9DE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BD1E4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6777E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D0BF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AEE56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2F69C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B29B4C" w14:textId="77777777" w:rsidR="00271672" w:rsidRDefault="00271672">
            <w:pPr>
              <w:spacing w:after="0"/>
              <w:ind w:left="135"/>
            </w:pPr>
          </w:p>
        </w:tc>
      </w:tr>
      <w:tr w:rsidR="00271672" w14:paraId="0B2D8C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64135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358ED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16598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11F6E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E66AF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82362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5A678B" w14:textId="77777777" w:rsidR="00271672" w:rsidRDefault="00271672">
            <w:pPr>
              <w:spacing w:after="0"/>
              <w:ind w:left="135"/>
            </w:pPr>
          </w:p>
        </w:tc>
      </w:tr>
      <w:tr w:rsidR="00271672" w14:paraId="72C2D0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31BD8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CD837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E7C9A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0A24E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CE04A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A191B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A517D0" w14:textId="77777777" w:rsidR="00271672" w:rsidRDefault="00271672">
            <w:pPr>
              <w:spacing w:after="0"/>
              <w:ind w:left="135"/>
            </w:pPr>
          </w:p>
        </w:tc>
      </w:tr>
      <w:tr w:rsidR="00271672" w14:paraId="4F47FA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C5105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87671B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A27B1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86F04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8B676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6B350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81BC4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26EC3E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C9E32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24FB6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0FA6B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0173E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52451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415F9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77EAA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1672" w14:paraId="7CFBF09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03922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59BD2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4D9FC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A708D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BF687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48D35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7B9259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40A0E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AAF83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219E3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D34F0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CACE5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CCCC9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8E960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5782C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352ED3B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9515D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0C1BA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ED2D0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CE6DF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7E01C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1FDF7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CB075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71672" w14:paraId="4C6AC61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15CE0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13525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3C568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3D86B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91B3C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808A3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3A9020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E5FDF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8974F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E52FEF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EB9FC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18C3B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BE866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43E1B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0B1B9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1672" w14:paraId="582ABD5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8FB04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590B4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2B053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30A43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54F5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F233D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ACCE14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95685E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C6540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3F3C3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546FD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4F2E9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F46DF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8E26F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6F6C0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1672" w:rsidRPr="004C561B" w14:paraId="2B2349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51CF9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4EA0B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267B9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B7917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43981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0D402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2F6B5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71672" w:rsidRPr="004C561B" w14:paraId="03D583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19163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B794A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53548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5A157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7ED51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C7182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8C47D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8FFD5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C3B5F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C74E4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75B7E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6A261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A38D2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002B9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86AA7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589625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D5959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462E9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FFD0A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18B85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FCEB0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9FEAC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F6D81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1CDFF0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1B1C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30D9C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75507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53840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FAEE6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EFF49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83C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71672" w:rsidRPr="004C561B" w14:paraId="020196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8C5F8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D89A4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5CA7F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0371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57009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67887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56711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71672" w14:paraId="000B00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40A1A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D0768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1723A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F129F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B8371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953B1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D333D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FC4EA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47CB6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C87C9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CADEB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EC586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6AB1B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52807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2A3DD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1672" w:rsidRPr="004C561B" w14:paraId="111BD1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3A4E3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CA3269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69F39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D476F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5280F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C9503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D6FE2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185CE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95231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21940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A5C29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8C12D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0CBB8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2F782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365B3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71672" w14:paraId="76BA9A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71975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657690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C8B17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2FD7B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3BDC8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0485E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A4F0F0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6C4E8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78B2D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E335B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88286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27062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56804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2CDC3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207D9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720A5E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0D238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96E6E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E3240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71E41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7C5DD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3F5CA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7BE06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6A9BD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C0A48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8C4E36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32C30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58FDD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02DBC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C4B60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17F5E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71672" w:rsidRPr="004C561B" w14:paraId="554A27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D5802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BEF40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39C4C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DE2D6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346E0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8CF74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6474C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:rsidRPr="004C561B" w14:paraId="66F27B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9EF59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6475D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BDAD9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5D1F1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183F8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B48D5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C0E86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71672" w:rsidRPr="004C561B" w14:paraId="1A93C6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B05AA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080AF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E17B8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49959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1DDFE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52919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B6726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71672" w:rsidRPr="004C561B" w14:paraId="17DDD4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46A7C2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6A9D5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FBE7D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AE6A7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E8C4E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74C1C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6B606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3C4D58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D3D53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BC562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37A83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B1903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1A497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46E64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C471F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485606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93527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C3D446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50BCE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2D5AD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10D56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AC0DD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B74C9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517912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38B78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CECC5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E0B24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025D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8BC6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99A25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09613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71672" w14:paraId="320004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4791F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6B784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F9F666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D73AE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8F97A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D6AAD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FB49DC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BC804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D6BCF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731E0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8392A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D1D59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0126A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27788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9768F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1672" w14:paraId="74FD7D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D2563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F63ED8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63445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DDBE3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D8EA1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D3A3D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5FBC5F" w14:textId="77777777" w:rsidR="00271672" w:rsidRDefault="00271672">
            <w:pPr>
              <w:spacing w:after="0"/>
              <w:ind w:left="135"/>
            </w:pPr>
          </w:p>
        </w:tc>
      </w:tr>
      <w:tr w:rsidR="00271672" w14:paraId="383843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52561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DF988C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FD6B8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182EF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37075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0E180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2FFB47" w14:textId="77777777" w:rsidR="00271672" w:rsidRDefault="00271672">
            <w:pPr>
              <w:spacing w:after="0"/>
              <w:ind w:left="135"/>
            </w:pPr>
          </w:p>
        </w:tc>
      </w:tr>
      <w:tr w:rsidR="00271672" w14:paraId="78491EB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B8F8A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67DBE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ECCF1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7197D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065F3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946C3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36434A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3963BE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5CEA6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026917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26C73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97603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A7C79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E1E61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8C73B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14:paraId="52E702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3D48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D1A279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9A15F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99014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8105B" w14:textId="77777777" w:rsidR="00271672" w:rsidRDefault="00271672"/>
        </w:tc>
      </w:tr>
    </w:tbl>
    <w:p w14:paraId="24BEE8FE" w14:textId="77777777" w:rsidR="00271672" w:rsidRDefault="00271672">
      <w:pPr>
        <w:sectPr w:rsidR="00271672">
          <w:pgSz w:w="16383" w:h="11906" w:orient="landscape"/>
          <w:pgMar w:top="1440" w:right="1440" w:bottom="1440" w:left="1440" w:header="720" w:footer="720" w:gutter="0"/>
          <w:cols w:space="720"/>
        </w:sectPr>
      </w:pPr>
    </w:p>
    <w:p w14:paraId="10D5F6AA" w14:textId="77777777" w:rsidR="00271672" w:rsidRDefault="002D36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3683"/>
        <w:gridCol w:w="1090"/>
        <w:gridCol w:w="1841"/>
        <w:gridCol w:w="1910"/>
        <w:gridCol w:w="1347"/>
        <w:gridCol w:w="2812"/>
      </w:tblGrid>
      <w:tr w:rsidR="00271672" w14:paraId="444E94ED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89CCEA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92EC61" w14:textId="77777777" w:rsidR="00271672" w:rsidRDefault="0027167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DEBB24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17A2EF1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CF014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ECCEE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8B3BE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5B9C25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B32017" w14:textId="77777777" w:rsidR="00271672" w:rsidRDefault="00271672">
            <w:pPr>
              <w:spacing w:after="0"/>
              <w:ind w:left="135"/>
            </w:pPr>
          </w:p>
        </w:tc>
      </w:tr>
      <w:tr w:rsidR="00271672" w14:paraId="4C1549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37AA2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6AD4D" w14:textId="77777777" w:rsidR="00271672" w:rsidRDefault="0027167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7F307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1A901C" w14:textId="77777777" w:rsidR="00271672" w:rsidRDefault="0027167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14E07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D9BE80" w14:textId="77777777" w:rsidR="00271672" w:rsidRDefault="0027167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D56E22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266C73" w14:textId="77777777" w:rsidR="00271672" w:rsidRDefault="00271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65699" w14:textId="77777777" w:rsidR="00271672" w:rsidRDefault="00271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9B7EFE" w14:textId="77777777" w:rsidR="00271672" w:rsidRDefault="00271672"/>
        </w:tc>
      </w:tr>
      <w:tr w:rsidR="00271672" w:rsidRPr="004C561B" w14:paraId="347C606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5D241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9B44F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37A88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8B254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691E7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40DBA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A0C70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71672" w:rsidRPr="004C561B" w14:paraId="398862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C21B9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C13F1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AC760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5EEC8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CC68C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8FEA2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D9195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FD983D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AB747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6FD24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B1212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01447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EAA54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10DC6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8B96D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4BB4C2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C3D75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7A82F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A0063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AB74D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98732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8647D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33B78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71672" w:rsidRPr="004C561B" w14:paraId="3698BC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0ADF7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3745C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04CA7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4030B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A5490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63F70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0262D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D5CC29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A48C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2DEC9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A5055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4F5E7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8A12C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C8C9E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E3BC7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06340E9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F3359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5CFBD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B1B12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00947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33C11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B7B1C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A2ECC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155FCC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D1341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27F1E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61735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8217B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5E9AD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E27D4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5C12B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71672" w:rsidRPr="004C561B" w14:paraId="3CF5AD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DC429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A304F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887A9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08909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396D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97726C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C903C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71672" w:rsidRPr="004C561B" w14:paraId="35CAA7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F65FF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85FA0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F1ADA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8AFD2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4A800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A91DE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E7B84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70D531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4B4EC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F77E5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96BC0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FCFA5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09DFD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AB9EC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2773D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1672" w:rsidRPr="004C561B" w14:paraId="676063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75B50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D37D3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AB4CD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11960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69B59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B499B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651BA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14:paraId="7DC199B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218FB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A730B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72848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6AA1D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45D72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0E1B5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12115B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40F9F5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7EE69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803FD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C2781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A37C3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8D3F5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06188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7B0E3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6B5775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BB266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D76E1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E421C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DEF41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D6B94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69BE34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F543F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71672" w:rsidRPr="004C561B" w14:paraId="67B93C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9C40F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7C776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69BFB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EB495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BBCE3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CD68E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FA348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71672" w:rsidRPr="004C561B" w14:paraId="5417A8D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3E0C4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7FA1FD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F33F1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5F0FE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B98E3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5B051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9262A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71672" w:rsidRPr="004C561B" w14:paraId="074E6D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4C6DB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3BAC0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71D9C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AC210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877E1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06E35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8A530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71672" w:rsidRPr="004C561B" w14:paraId="2FA0B4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E9101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E8960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210EC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917CE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575BA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36CC9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46AFE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118C58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BB07B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4AE4E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3B3E7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199D6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66091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C61A7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FF409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495839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ECE29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5A1AC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FC0C0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7A441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5591D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E6546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7B8A7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71672" w:rsidRPr="004C561B" w14:paraId="707BAF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89F63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B2AC8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0F0CB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4BCDD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B15B5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18097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56446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71672" w:rsidRPr="004C561B" w14:paraId="172322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E4CAF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F119CC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83CBE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AE23A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B5080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6EA8E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E2C6F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0394D2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548D51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674E1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5EA36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F8EA0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CB68C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487B9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27E08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71672" w:rsidRPr="004C561B" w14:paraId="4E11C4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E379B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6C2C7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80276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AADE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4D3F5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C880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F5AF7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14:paraId="400DE01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05634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93504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41AF0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15502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41C96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1FDAF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A10DBC" w14:textId="77777777" w:rsidR="00271672" w:rsidRDefault="00271672">
            <w:pPr>
              <w:spacing w:after="0"/>
              <w:ind w:left="135"/>
            </w:pPr>
          </w:p>
        </w:tc>
      </w:tr>
      <w:tr w:rsidR="00271672" w14:paraId="6FE6B2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10C00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AFDBC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E17F5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2678A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57A4E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91D34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B99A36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22DF6F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C7F4A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88A4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8B338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DC780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34E21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28B4E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177AE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71672" w14:paraId="1BCF8E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024D6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CCC0A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CC5E57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1AEB8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EB85A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DE7FF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46563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D06A2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98577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9CFB6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28F08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CE2AD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7CD3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77B2E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CF765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14:paraId="1132414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818AD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8D522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D7C57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9BD8B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7FCE6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AA89D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340C12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B663E0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D91B2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FD5DA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8EBD3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BECA7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3B772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7E0BF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FC58E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1672" w:rsidRPr="004C561B" w14:paraId="3617A7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A8564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2D77D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432A8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82163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DC730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9988E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B89B5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70A0F45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76B67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216BC7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A2A5E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88581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61311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C6FA7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4C7EF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02D621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07A3D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D8198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A263C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8AAD2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E8D02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8E4F6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6D890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71672" w14:paraId="775171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34108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7C1B89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CF244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AF78F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96237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8E6FE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DC68E" w14:textId="77777777" w:rsidR="00271672" w:rsidRDefault="00271672">
            <w:pPr>
              <w:spacing w:after="0"/>
              <w:ind w:left="135"/>
            </w:pPr>
          </w:p>
        </w:tc>
      </w:tr>
      <w:tr w:rsidR="00271672" w14:paraId="2A64F4B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2C75E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D3E6F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D092C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1351A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6FD33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C2EC8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D9ED78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529E9C6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060DE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3E332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A1A30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577D9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D659A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F53EB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4AC8D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CEE5BB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72985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CC4CB8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68773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35078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F2999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01FB5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D09FB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079377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3FBA1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D35C0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0A5F5E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73E93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B2F40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E9E43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EA47C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53E9F3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DBD07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8F218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D14F0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931C5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D16F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76619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35C57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14:paraId="43C761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DF67A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F4F09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EBE6E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D88DE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3E6BB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A1E15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3A645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EB1E83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EF85D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1F1097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E85F5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FCF51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CDB9A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B41D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5AB6C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00E1D9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EBE53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633E5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B05F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BCA51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11E9D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4B811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6D20B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71672" w14:paraId="528069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86D3A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63DAA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27ADC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C75FD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8E5B3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ED87E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48B786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F0793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9DD92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496D9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B88EA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9181A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3C72F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7AFAD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68AA6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0AFCEE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98B77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74BBC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63342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34CB1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3A1686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07CC0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532CF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5235165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9D45E7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82F3D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94945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D3745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74987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CC5E8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15048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085F6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1DD4B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CCCDE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4A03CC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76CA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6AE0E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DE725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153BC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71672" w:rsidRPr="004C561B" w14:paraId="23EE5E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ED0E9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E0A3A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AFB52B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BBBE2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6076C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12495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E54EF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71672" w:rsidRPr="004C561B" w14:paraId="166A45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428A8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87A99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7FE2D7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28A21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90839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75000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88C29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71672" w:rsidRPr="004C561B" w14:paraId="56CA8F9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324F3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7052A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25F28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F1D40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C85BCE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918BD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467BE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614D4D9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2DA957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3F700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A4C43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A666A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A2F1F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EA481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ADB7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B9F7E2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EB685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D5973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C8ADA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B09FF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7F715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E0D4A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392CE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1672" w:rsidRPr="004C561B" w14:paraId="353FE1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1EA13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E9087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6C578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412D95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F5346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E5648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F8DD3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3C982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28C4E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645D1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BB1A9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47840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EBCFF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A212B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D47A5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14:paraId="24E02D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86526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60664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AC5BA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366F2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E7106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00654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5D67D1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7EA53F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0D366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627B2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5C942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2475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02202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6016B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27D3D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71672" w:rsidRPr="004C561B" w14:paraId="4E521D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F3FC7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E633C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E694B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4D1DF1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CC34C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DDB96B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69A3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1672" w:rsidRPr="004C561B" w14:paraId="6D365A9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ABA9D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E9147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31F14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BD4E4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87A05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078B8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48B7A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1B4F8C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782E7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2BF859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FD166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1DBB3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12438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CC4F5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7391F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4E9807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660BC9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6E9F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27329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F4B3C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67B05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42F08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CFA3F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672" w:rsidRPr="004C561B" w14:paraId="6B0CFB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77918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F36D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A5F84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B7085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8FAEA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15A601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F8E5D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71672" w14:paraId="32AB93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C2F13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453F7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64123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D1B1A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1894B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9EB1C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F51BBB" w14:textId="77777777" w:rsidR="00271672" w:rsidRDefault="00271672">
            <w:pPr>
              <w:spacing w:after="0"/>
              <w:ind w:left="135"/>
            </w:pPr>
          </w:p>
        </w:tc>
      </w:tr>
      <w:tr w:rsidR="00271672" w14:paraId="7FD5D8F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FB26F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B0C930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5557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F0C08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0DCD0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5D6BE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486FC5" w14:textId="77777777" w:rsidR="00271672" w:rsidRDefault="00271672">
            <w:pPr>
              <w:spacing w:after="0"/>
              <w:ind w:left="135"/>
            </w:pPr>
          </w:p>
        </w:tc>
      </w:tr>
      <w:tr w:rsidR="00271672" w14:paraId="330E96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B3A95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159EB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3052D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2F96A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951EC2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0CDC0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8EEC7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B2B9C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D55DE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E2D0B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F7AFDD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C4451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35338E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C9007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F6A75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1672" w:rsidRPr="004C561B" w14:paraId="20A73F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09F2E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C0A7D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1632B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0CF0F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79738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161A1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AB69B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71672" w:rsidRPr="004C561B" w14:paraId="6212F01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5F078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2C1D8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2B167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2D22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3A696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874E9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45A17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14:paraId="57FDAF1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B07FB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26AA1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DDABC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C8E8A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A49B4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9596E0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8515DE" w14:textId="77777777" w:rsidR="00271672" w:rsidRDefault="00271672">
            <w:pPr>
              <w:spacing w:after="0"/>
              <w:ind w:left="135"/>
            </w:pPr>
          </w:p>
        </w:tc>
      </w:tr>
      <w:tr w:rsidR="00271672" w14:paraId="47A7B5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B02CCA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6078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A6D10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43170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924A9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68177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F2B47F6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30E00E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D2204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DC922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5CA29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8E2E7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B3279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914FE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4A4C2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70091A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668AD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C842AA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184C8F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0E4C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293EA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D0017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20082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71672" w:rsidRPr="004C561B" w14:paraId="74A303B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EC30D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D70FF8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8BCF13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56863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E7605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5ED2F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E59E8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71672" w:rsidRPr="004C561B" w14:paraId="33279F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55E20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276163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4E24C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9B246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FC56A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B01BD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6F956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71672" w:rsidRPr="004C561B" w14:paraId="1C88E80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4E44D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BD31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43298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A5437E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A494E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5959D6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81C15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:rsidRPr="004C561B" w14:paraId="66662B6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96150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A5FFA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2FB2D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E2F27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CC833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64AF1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3DB31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71672" w:rsidRPr="004C561B" w14:paraId="3A2FFE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5E8A26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87F9E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8DCC9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AE9C2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1F73C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96CE02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80E71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71672" w:rsidRPr="004C561B" w14:paraId="083F82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EED8C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118EF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0EA87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70EA8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D590EE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1AD2E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7C7D4B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71672" w:rsidRPr="004C561B" w14:paraId="3FF2AA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96FB8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1DD384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40566D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6D26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0364C9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819BF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66676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71672" w:rsidRPr="004C561B" w14:paraId="6AE667F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D6DA1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410D59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90E6EB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3161E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43E4C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15547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3C7D2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71672" w:rsidRPr="004C561B" w14:paraId="237B51E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E8B12E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7091E5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152F2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2B5F89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20212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6A6F7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71134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71672" w14:paraId="4D8F96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90B7F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9D5672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17A75C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5960D1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7C3A51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EE6F5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8F2C3F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64EAE83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D822AD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A9536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FA3EA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C8E99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ED8F1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066DA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68A4EF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71672" w:rsidRPr="004C561B" w14:paraId="4C351E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836B6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871DF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620627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65E8C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AEF4B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6A891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588E2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1672" w14:paraId="48CFBC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E3C34F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501B9B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0964A9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642D6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E5554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D0BCCE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B030AD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13C47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6D46D2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D261D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BA1490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8BD3F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6F69D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92BB6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C929F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:rsidRPr="004C561B" w14:paraId="3BAA8D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79514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5D9FCA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5A88B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E8298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80DB3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1C0DA1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2B354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672" w14:paraId="78E219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44941B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F5221F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DC8B8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3C55BC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FE0A13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93EE9D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DD48F0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05292B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E227C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3099A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997188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F3E82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A8B16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CE31F7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AD55E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14:paraId="44D270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EB599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E9258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09343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40777D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0DE74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6FFCB5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F16068" w14:textId="77777777" w:rsidR="00271672" w:rsidRDefault="00271672">
            <w:pPr>
              <w:spacing w:after="0"/>
              <w:ind w:left="135"/>
            </w:pPr>
          </w:p>
        </w:tc>
      </w:tr>
      <w:tr w:rsidR="00271672" w14:paraId="15FB3E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B99B211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809346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32A234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91A6C8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CF8DAF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9E1BB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E90920" w14:textId="77777777" w:rsidR="00271672" w:rsidRDefault="00271672">
            <w:pPr>
              <w:spacing w:after="0"/>
              <w:ind w:left="135"/>
            </w:pPr>
          </w:p>
        </w:tc>
      </w:tr>
      <w:tr w:rsidR="00271672" w14:paraId="6E30313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D624E0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D63B3E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5A0DC4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CD687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C8C35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DE7808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7359D3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48F029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73251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56765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A0F50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86CF7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BC36C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B700B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F0DCA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71672" w:rsidRPr="004C561B" w14:paraId="2C955A2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CBE775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C8535B" w14:textId="77777777" w:rsidR="00271672" w:rsidRDefault="002D36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4250E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13D20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72971D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DFBB19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24765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47B78F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06B64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70655C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A17DD5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B6AA2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662652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DD8AB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FD197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71672" w:rsidRPr="004C561B" w14:paraId="27C82A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BC85D8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91BA41" w14:textId="77777777" w:rsidR="00271672" w:rsidRDefault="002D36B5">
            <w:pPr>
              <w:spacing w:after="0"/>
              <w:ind w:left="135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9F4EE0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567484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E6DBB5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8CB3EA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66CE12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1672" w14:paraId="009C8B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287F13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217147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B90770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F7A69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1AFA2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ECAB5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368FB7" w14:textId="77777777" w:rsidR="00271672" w:rsidRDefault="00271672">
            <w:pPr>
              <w:spacing w:after="0"/>
              <w:ind w:left="135"/>
            </w:pPr>
          </w:p>
        </w:tc>
      </w:tr>
      <w:tr w:rsidR="00271672" w:rsidRPr="004C561B" w14:paraId="1DB26A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5101C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AC9591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67DE72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A5A973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D4326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C4D8CC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A18780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1672" w:rsidRPr="004C561B" w14:paraId="2D19B7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E73B84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90AA03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09BB6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4FC146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FDA5BA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4CE9E0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395E6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1672" w:rsidRPr="004C561B" w14:paraId="63A35B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6214C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E6649D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6C1831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33AF47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B224C0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5ECEDF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C96DB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1672" w:rsidRPr="004C561B" w14:paraId="2FE3B1E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70A88C" w14:textId="77777777" w:rsidR="00271672" w:rsidRDefault="002D36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FE3654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3262FF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0A8485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FC8BFB" w14:textId="77777777" w:rsidR="00271672" w:rsidRDefault="0027167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2F1053" w14:textId="77777777" w:rsidR="00271672" w:rsidRDefault="0027167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527DBF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21D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71672" w14:paraId="08E053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7F07E" w14:textId="77777777" w:rsidR="00271672" w:rsidRPr="00D21DDD" w:rsidRDefault="002D36B5">
            <w:pPr>
              <w:spacing w:after="0"/>
              <w:ind w:left="135"/>
              <w:rPr>
                <w:lang w:val="ru-RU"/>
              </w:rPr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18DBF7A" w14:textId="77777777" w:rsidR="00271672" w:rsidRDefault="002D36B5">
            <w:pPr>
              <w:spacing w:after="0"/>
              <w:ind w:left="135"/>
              <w:jc w:val="center"/>
            </w:pPr>
            <w:r w:rsidRPr="00D21D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F44C2A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F214A8" w14:textId="77777777" w:rsidR="00271672" w:rsidRDefault="002D36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2B9A4" w14:textId="77777777" w:rsidR="00271672" w:rsidRDefault="00271672"/>
        </w:tc>
      </w:tr>
    </w:tbl>
    <w:p w14:paraId="23918E39" w14:textId="77777777" w:rsidR="00271672" w:rsidRDefault="00271672">
      <w:pPr>
        <w:sectPr w:rsidR="00271672" w:rsidSect="00D21DDD">
          <w:pgSz w:w="16383" w:h="11906" w:orient="landscape"/>
          <w:pgMar w:top="426" w:right="1440" w:bottom="1440" w:left="1440" w:header="720" w:footer="720" w:gutter="0"/>
          <w:cols w:space="720"/>
        </w:sectPr>
      </w:pPr>
    </w:p>
    <w:p w14:paraId="6271FEBD" w14:textId="77777777" w:rsidR="00271672" w:rsidRPr="00D21DDD" w:rsidRDefault="002D36B5">
      <w:pPr>
        <w:spacing w:after="0"/>
        <w:ind w:left="120"/>
        <w:rPr>
          <w:lang w:val="ru-RU"/>
        </w:rPr>
      </w:pPr>
      <w:bookmarkStart w:id="10" w:name="block-330843"/>
      <w:bookmarkEnd w:id="8"/>
      <w:r w:rsidRPr="00D21DD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E8BD17A" w14:textId="77777777" w:rsidR="00271672" w:rsidRPr="00D21DDD" w:rsidRDefault="002D36B5">
      <w:pPr>
        <w:spacing w:after="0" w:line="480" w:lineRule="auto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707DD9D" w14:textId="706080EA" w:rsidR="00271672" w:rsidRPr="00D21DDD" w:rsidRDefault="24EC9EC3" w:rsidP="24EC9EC3">
      <w:pPr>
        <w:pStyle w:val="af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D21DDD">
        <w:rPr>
          <w:rFonts w:ascii="Times New Roman" w:hAnsi="Times New Roman"/>
          <w:color w:val="000000" w:themeColor="text1"/>
          <w:sz w:val="28"/>
          <w:szCs w:val="28"/>
          <w:lang w:val="ru-RU"/>
        </w:rPr>
        <w:t>​‌</w:t>
      </w:r>
      <w:bookmarkStart w:id="11" w:name="dda2c331-4368-40e6-87c7-0fbbc56d7cc2"/>
      <w:r w:rsidRPr="00D21DDD">
        <w:rPr>
          <w:rFonts w:ascii="Times New Roman" w:hAnsi="Times New Roman"/>
          <w:color w:val="000000" w:themeColor="text1"/>
          <w:sz w:val="28"/>
          <w:szCs w:val="28"/>
          <w:lang w:val="ru-RU"/>
        </w:rPr>
        <w:t>Русский язык (в 2 частях), 7 класс/ Рыбченкова Л.М., Александрова О.М., Загоровская О.В. и другие, Акционерное общество «Издательство «Просвещение»</w:t>
      </w:r>
      <w:bookmarkEnd w:id="11"/>
    </w:p>
    <w:p w14:paraId="03AC9960" w14:textId="224BFA0D" w:rsidR="00271672" w:rsidRPr="00D21DDD" w:rsidRDefault="24EC9EC3" w:rsidP="24EC9EC3">
      <w:pPr>
        <w:pStyle w:val="af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D21DD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D21DDD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D21D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21DDD">
        <w:rPr>
          <w:rFonts w:ascii="Times New Roman" w:hAnsi="Times New Roman"/>
          <w:color w:val="000000" w:themeColor="text1"/>
          <w:sz w:val="28"/>
          <w:szCs w:val="28"/>
          <w:lang w:val="ru-RU"/>
        </w:rPr>
        <w:t>‌​</w:t>
      </w:r>
    </w:p>
    <w:p w14:paraId="7300A610" w14:textId="77777777" w:rsidR="00271672" w:rsidRPr="004C561B" w:rsidRDefault="002D36B5">
      <w:pPr>
        <w:spacing w:after="0" w:line="480" w:lineRule="auto"/>
        <w:ind w:left="120"/>
        <w:rPr>
          <w:lang w:val="ru-RU"/>
        </w:rPr>
      </w:pPr>
      <w:r w:rsidRPr="004C561B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7285537" w14:textId="77777777" w:rsidR="00271672" w:rsidRPr="004C561B" w:rsidRDefault="002D36B5">
      <w:pPr>
        <w:spacing w:after="0"/>
        <w:ind w:left="120"/>
        <w:rPr>
          <w:lang w:val="ru-RU"/>
        </w:rPr>
      </w:pPr>
      <w:r w:rsidRPr="004C561B">
        <w:rPr>
          <w:rFonts w:ascii="Times New Roman" w:hAnsi="Times New Roman"/>
          <w:color w:val="000000"/>
          <w:sz w:val="28"/>
          <w:lang w:val="ru-RU"/>
        </w:rPr>
        <w:t>​</w:t>
      </w:r>
    </w:p>
    <w:p w14:paraId="5B3E0E5D" w14:textId="77777777" w:rsidR="00271672" w:rsidRPr="004C561B" w:rsidRDefault="002D36B5">
      <w:pPr>
        <w:spacing w:after="0" w:line="480" w:lineRule="auto"/>
        <w:ind w:left="120"/>
        <w:rPr>
          <w:lang w:val="ru-RU"/>
        </w:rPr>
      </w:pPr>
      <w:r w:rsidRPr="004C56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E83BA09" w14:textId="77777777" w:rsidR="00271672" w:rsidRPr="00D21DDD" w:rsidRDefault="002D36B5">
      <w:pPr>
        <w:spacing w:after="0" w:line="480" w:lineRule="auto"/>
        <w:ind w:left="120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c2dd4fa8-f842-4d21-bd2f-ab02297e213a"/>
      <w:r w:rsidRPr="00D21DDD">
        <w:rPr>
          <w:rFonts w:ascii="Times New Roman" w:hAnsi="Times New Roman"/>
          <w:color w:val="000000"/>
          <w:sz w:val="28"/>
          <w:lang w:val="ru-RU"/>
        </w:rPr>
        <w:t xml:space="preserve">Русский язык. 5-9 классы. Обучающие изложения. </w:t>
      </w:r>
      <w:bookmarkEnd w:id="12"/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Русский язык. 5-9 классы. Обучающие текстовые диктанты. </w:t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Русский язык. 5-7 классы. Дидактические и диагностические материалы (Мурина, Худенко, Игнатович). </w:t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Рыбченкова Л. М. Русский язык. Поурочные разработки. 6 класс : пособие для учителей общеобразоват. организаций / Л. М. Рыбченкова, И. Г. Добротина. — 2-е изд. — М. : Просвещение, 2015. — 159 с. — </w:t>
      </w:r>
      <w:r>
        <w:rPr>
          <w:rFonts w:ascii="Times New Roman" w:hAnsi="Times New Roman"/>
          <w:color w:val="000000"/>
          <w:sz w:val="28"/>
        </w:rPr>
        <w:t>ISBN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978-5-09-035519-3.</w:t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Рыбченкова Л. М. Русский язык. Поурочные разработки. 7 класс : пособие для учителей общеобразоват. учреждений / Л. М. Рыбченкова, И. Г. Добротина ; Рос. акад. наук, Рос. акад. образования, изд-во «Просвещение». — М. : Просвещение, 2012. — 128 с. — (Академический школьный учебник). — </w:t>
      </w:r>
      <w:r>
        <w:rPr>
          <w:rFonts w:ascii="Times New Roman" w:hAnsi="Times New Roman"/>
          <w:color w:val="000000"/>
          <w:sz w:val="28"/>
        </w:rPr>
        <w:t>ISBN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978-5-09-020547-4.‌​</w:t>
      </w:r>
    </w:p>
    <w:p w14:paraId="09A00BB1" w14:textId="77777777" w:rsidR="00271672" w:rsidRPr="00D21DDD" w:rsidRDefault="00271672">
      <w:pPr>
        <w:spacing w:after="0"/>
        <w:ind w:left="120"/>
        <w:rPr>
          <w:lang w:val="ru-RU"/>
        </w:rPr>
      </w:pPr>
    </w:p>
    <w:p w14:paraId="26209D32" w14:textId="77777777" w:rsidR="00271672" w:rsidRPr="00D21DDD" w:rsidRDefault="002D36B5">
      <w:pPr>
        <w:spacing w:after="0" w:line="480" w:lineRule="auto"/>
        <w:ind w:left="120"/>
        <w:rPr>
          <w:lang w:val="ru-RU"/>
        </w:rPr>
      </w:pPr>
      <w:r w:rsidRPr="00D21DD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A5E0DE9" w14:textId="77777777" w:rsidR="00271672" w:rsidRPr="00D21DDD" w:rsidRDefault="002D36B5">
      <w:pPr>
        <w:spacing w:after="0" w:line="480" w:lineRule="auto"/>
        <w:ind w:left="120"/>
        <w:rPr>
          <w:lang w:val="ru-RU"/>
        </w:rPr>
      </w:pPr>
      <w:r w:rsidRPr="00D21DDD">
        <w:rPr>
          <w:rFonts w:ascii="Times New Roman" w:hAnsi="Times New Roman"/>
          <w:color w:val="000000"/>
          <w:sz w:val="28"/>
          <w:lang w:val="ru-RU"/>
        </w:rPr>
        <w:t>​</w:t>
      </w:r>
      <w:r w:rsidRPr="00D21DDD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2d4c3c66-d366-42e3-b15b-0c9c08083ebc"/>
      <w:r w:rsidRPr="00D21DDD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3"/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Открытый урок. 1 сентября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D21DD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Рутуб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rutube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feeds</w:t>
      </w:r>
      <w:r w:rsidRPr="00D21DD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education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Современный учительский портал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easyen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Учителя.</w:t>
      </w:r>
      <w:r>
        <w:rPr>
          <w:rFonts w:ascii="Times New Roman" w:hAnsi="Times New Roman"/>
          <w:color w:val="000000"/>
          <w:sz w:val="28"/>
        </w:rPr>
        <w:t>com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21DDD">
        <w:rPr>
          <w:sz w:val="28"/>
          <w:lang w:val="ru-RU"/>
        </w:rPr>
        <w:br/>
      </w:r>
      <w:r w:rsidRPr="00D21DDD">
        <w:rPr>
          <w:sz w:val="28"/>
          <w:lang w:val="ru-RU"/>
        </w:rPr>
        <w:br/>
      </w:r>
      <w:r w:rsidRPr="00D21DDD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21DD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21DD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21DDD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21DDD">
        <w:rPr>
          <w:rFonts w:ascii="Times New Roman" w:hAnsi="Times New Roman"/>
          <w:color w:val="000000"/>
          <w:sz w:val="28"/>
          <w:lang w:val="ru-RU"/>
        </w:rPr>
        <w:t>414452</w:t>
      </w:r>
      <w:r w:rsidRPr="00D21DDD">
        <w:rPr>
          <w:rFonts w:ascii="Times New Roman" w:hAnsi="Times New Roman"/>
          <w:color w:val="333333"/>
          <w:sz w:val="28"/>
          <w:lang w:val="ru-RU"/>
        </w:rPr>
        <w:t>‌</w:t>
      </w:r>
      <w:r w:rsidRPr="00D21DDD">
        <w:rPr>
          <w:rFonts w:ascii="Times New Roman" w:hAnsi="Times New Roman"/>
          <w:color w:val="000000"/>
          <w:sz w:val="28"/>
          <w:lang w:val="ru-RU"/>
        </w:rPr>
        <w:t>​</w:t>
      </w:r>
    </w:p>
    <w:p w14:paraId="21C4F058" w14:textId="77777777" w:rsidR="00271672" w:rsidRDefault="00271672">
      <w:pPr>
        <w:rPr>
          <w:lang w:val="ru-RU"/>
        </w:rPr>
      </w:pPr>
    </w:p>
    <w:bookmarkEnd w:id="10"/>
    <w:p w14:paraId="027C239A" w14:textId="77777777" w:rsidR="002D36B5" w:rsidRPr="00D21DDD" w:rsidRDefault="002D36B5" w:rsidP="00D21DDD">
      <w:pPr>
        <w:rPr>
          <w:lang w:val="ru-RU"/>
        </w:rPr>
      </w:pPr>
    </w:p>
    <w:sectPr w:rsidR="002D36B5" w:rsidRPr="00D21DDD" w:rsidSect="00D21DDD">
      <w:pgSz w:w="11907" w:h="16839" w:code="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15AC"/>
    <w:multiLevelType w:val="hybridMultilevel"/>
    <w:tmpl w:val="8C5C325A"/>
    <w:lvl w:ilvl="0" w:tplc="EF924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21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0D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25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4F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64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86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4B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488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72"/>
    <w:rsid w:val="00271672"/>
    <w:rsid w:val="002D36B5"/>
    <w:rsid w:val="004C561B"/>
    <w:rsid w:val="00D21DDD"/>
    <w:rsid w:val="1BB6DD19"/>
    <w:rsid w:val="24EC9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70BA"/>
  <w15:docId w15:val="{05F50760-4106-4553-B033-BEF63B36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ae">
    <w:name w:val="Grid Table Light"/>
    <w:basedOn w:val="a1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D21D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m.edsoo.ru/7f413034" TargetMode="External"/><Relationship Id="rId170" Type="http://schemas.openxmlformats.org/officeDocument/2006/relationships/hyperlink" Target="https://multiurok.ru/" TargetMode="External"/><Relationship Id="rId268" Type="http://schemas.openxmlformats.org/officeDocument/2006/relationships/hyperlink" Target="https://m.edsoo.ru/fa25632a" TargetMode="External"/><Relationship Id="rId475" Type="http://schemas.openxmlformats.org/officeDocument/2006/relationships/hyperlink" Target="https://m.edsoo.ru/fa267850" TargetMode="External"/><Relationship Id="rId682" Type="http://schemas.openxmlformats.org/officeDocument/2006/relationships/hyperlink" Target="https://m.edsoo.ru/fa26edda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m.edsoo.ru/fa25d90e" TargetMode="External"/><Relationship Id="rId542" Type="http://schemas.openxmlformats.org/officeDocument/2006/relationships/hyperlink" Target="https://infourok.ru/konspekt-uroka-klass-slovoobrazovanie-imen-suschestvitelnih-2499881.html" TargetMode="External"/><Relationship Id="rId987" Type="http://schemas.openxmlformats.org/officeDocument/2006/relationships/hyperlink" Target="https://multiurok.ru/index.php/files/konspekt-uroka-pravopisanie-n-i-nn-v-polnykh-strad.html" TargetMode="External"/><Relationship Id="rId1172" Type="http://schemas.openxmlformats.org/officeDocument/2006/relationships/hyperlink" Target="https://multiurok.ru/files/urok-v-7-klassie-razriady-soiuzov.html" TargetMode="External"/><Relationship Id="rId402" Type="http://schemas.openxmlformats.org/officeDocument/2006/relationships/hyperlink" Target="https://infourok.ru/prezentaciya-k-uroku-russkogo-yazyka-po-teme-osobennosti-opisaniya-kak-tipa-rechi-5528249.html" TargetMode="External"/><Relationship Id="rId847" Type="http://schemas.openxmlformats.org/officeDocument/2006/relationships/hyperlink" Target="https://infourok.ru/prezentaciya-po-russkomu-yaziku-povtorenie-tem-leksika-i-frazeologiya-klass-352993.html" TargetMode="External"/><Relationship Id="rId1032" Type="http://schemas.openxmlformats.org/officeDocument/2006/relationships/hyperlink" Target="https://multiurok.ru/files/prezentatsiia-pravopisanie-ne-s-deeprichastiiami.html" TargetMode="External"/><Relationship Id="rId707" Type="http://schemas.openxmlformats.org/officeDocument/2006/relationships/hyperlink" Target="https://m.edsoo.ru/fa26fc94" TargetMode="External"/><Relationship Id="rId914" Type="http://schemas.openxmlformats.org/officeDocument/2006/relationships/hyperlink" Target="https://infourok.ru/sochinenie-rassuzhdenie-klass-russkiy-yazik-3706981.html" TargetMode="External"/><Relationship Id="rId1337" Type="http://schemas.openxmlformats.org/officeDocument/2006/relationships/hyperlink" Target="https://m.edsoo.ru/fbaa210e" TargetMode="External"/><Relationship Id="rId43" Type="http://schemas.openxmlformats.org/officeDocument/2006/relationships/hyperlink" Target="https://m.edsoo.ru/7f414452" TargetMode="External"/><Relationship Id="rId1404" Type="http://schemas.openxmlformats.org/officeDocument/2006/relationships/hyperlink" Target="https://m.edsoo.ru/fbaaa926" TargetMode="External"/><Relationship Id="rId192" Type="http://schemas.openxmlformats.org/officeDocument/2006/relationships/hyperlink" Target="https://resh.edu.ru/" TargetMode="External"/><Relationship Id="rId497" Type="http://schemas.openxmlformats.org/officeDocument/2006/relationships/hyperlink" Target="https://resh.edu.ru/subject/lesson/6955/conspect/259175/" TargetMode="External"/><Relationship Id="rId357" Type="http://schemas.openxmlformats.org/officeDocument/2006/relationships/hyperlink" Target="https://multiurok.ru/files/povtorenie-izuchennogo-v-5-klasse-pravopisanie-kor.html" TargetMode="External"/><Relationship Id="rId1194" Type="http://schemas.openxmlformats.org/officeDocument/2006/relationships/hyperlink" Target="https://infourok.ru/material.html?mid=44971" TargetMode="External"/><Relationship Id="rId217" Type="http://schemas.openxmlformats.org/officeDocument/2006/relationships/hyperlink" Target="https://m.edsoo.ru/7f419b78" TargetMode="External"/><Relationship Id="rId564" Type="http://schemas.openxmlformats.org/officeDocument/2006/relationships/hyperlink" Target="https://resh.edu.ru/subject/lesson/6973/conspect/259795/" TargetMode="External"/><Relationship Id="rId771" Type="http://schemas.openxmlformats.org/officeDocument/2006/relationships/hyperlink" Target="https://infourok.ru/konspekt-uroka-po-russkomu-yaziku-na-temu-perehodnie-i-neperehodnie-glagoli-klass-1809646.html" TargetMode="External"/><Relationship Id="rId869" Type="http://schemas.openxmlformats.org/officeDocument/2006/relationships/hyperlink" Target="https://infourok.ru/urok-pravopisanie-pristavok-povtorenie-5051503.html" TargetMode="External"/><Relationship Id="rId424" Type="http://schemas.openxmlformats.org/officeDocument/2006/relationships/hyperlink" Target="https://multiurok.ru/files/prezentatsiia-k-uroku-ustnoe-nauchnoe-soobshchenie.html?reg=ok" TargetMode="External"/><Relationship Id="rId631" Type="http://schemas.openxmlformats.org/officeDocument/2006/relationships/hyperlink" Target="https://infourok.ru/kontrolnaya-rabota-po-teme-prilagatelnoe-klass-3575158.html" TargetMode="External"/><Relationship Id="rId729" Type="http://schemas.openxmlformats.org/officeDocument/2006/relationships/hyperlink" Target="https://infourok.ru/urok-russkogo-yazyka-v-6klasse-opredelitelnye-mestoimeniya-5723370.html" TargetMode="External"/><Relationship Id="rId1054" Type="http://schemas.openxmlformats.org/officeDocument/2006/relationships/hyperlink" Target="https://infourok.ru/urokpraktikum-po-russkomu-yaziku-v-klasse-deeprichastie-2990104.html" TargetMode="External"/><Relationship Id="rId1261" Type="http://schemas.openxmlformats.org/officeDocument/2006/relationships/hyperlink" Target="https://m.edsoo.ru/fba97c0e" TargetMode="External"/><Relationship Id="rId1359" Type="http://schemas.openxmlformats.org/officeDocument/2006/relationships/hyperlink" Target="https://m.edsoo.ru/fbaa5430" TargetMode="External"/><Relationship Id="rId936" Type="http://schemas.openxmlformats.org/officeDocument/2006/relationships/hyperlink" Target="https://infourok.ru/konspekt-uroka-po-russkomu-yaziku-na-temu-morfologiya-klass-472103.html" TargetMode="External"/><Relationship Id="rId1121" Type="http://schemas.openxmlformats.org/officeDocument/2006/relationships/hyperlink" Target="https://infourok.ru/prezentaciya-po-russkomu-yaziku-slova-kategorii-sostoyaniya-klass-1577248.html" TargetMode="External"/><Relationship Id="rId1219" Type="http://schemas.openxmlformats.org/officeDocument/2006/relationships/hyperlink" Target="https://infourok.ru/prezentaciya-po-russkomu-yazyku-na-temu-pravopisanie-chastic-7-klass-5849570.html" TargetMode="External"/><Relationship Id="rId65" Type="http://schemas.openxmlformats.org/officeDocument/2006/relationships/hyperlink" Target="https://infourok.ru/" TargetMode="External"/><Relationship Id="rId281" Type="http://schemas.openxmlformats.org/officeDocument/2006/relationships/hyperlink" Target="https://m.edsoo.ru/fa25ffb0" TargetMode="External"/><Relationship Id="rId141" Type="http://schemas.openxmlformats.org/officeDocument/2006/relationships/hyperlink" Target="https://infourok.ru/" TargetMode="External"/><Relationship Id="rId379" Type="http://schemas.openxmlformats.org/officeDocument/2006/relationships/hyperlink" Target="https://www.yaklass.ru/p/russky-yazik/6-klass/iazyk-i-rech-7272429/vidy-rechi-monolog-i-dialog-7259304/re-407500a8-0067-4024-aa72-c0ea98fc72e3" TargetMode="External"/><Relationship Id="rId586" Type="http://schemas.openxmlformats.org/officeDocument/2006/relationships/hyperlink" Target="https://m.edsoo.ru/fa26c2e2" TargetMode="External"/><Relationship Id="rId793" Type="http://schemas.openxmlformats.org/officeDocument/2006/relationships/hyperlink" Target="https://resh.edu.ru/subject/lesson/7013/conspect/282440/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53350" TargetMode="External"/><Relationship Id="rId446" Type="http://schemas.openxmlformats.org/officeDocument/2006/relationships/hyperlink" Target="https://multiurok.ru/files/urok-v-6-klasse-po-teme-metafora.html" TargetMode="External"/><Relationship Id="rId653" Type="http://schemas.openxmlformats.org/officeDocument/2006/relationships/hyperlink" Target="https://infourok.ru/prezentaciya-po-russkomu-yaziku-na-temu-sklonenie-kolichestvennih-chislitelnih-klass-3537296.html" TargetMode="External"/><Relationship Id="rId1076" Type="http://schemas.openxmlformats.org/officeDocument/2006/relationships/hyperlink" Target="https://infourok.ru/konspekt-uroka-na-temu-slitnoe-i-razdelnoe-napisanie-ne-s-narechiyami-na-o-e-klass-1964242.html" TargetMode="External"/><Relationship Id="rId1283" Type="http://schemas.openxmlformats.org/officeDocument/2006/relationships/hyperlink" Target="https://m.edsoo.ru/fba98ff0" TargetMode="External"/><Relationship Id="rId306" Type="http://schemas.openxmlformats.org/officeDocument/2006/relationships/hyperlink" Target="https://m.edsoo.ru/fa2595ca" TargetMode="External"/><Relationship Id="rId860" Type="http://schemas.openxmlformats.org/officeDocument/2006/relationships/hyperlink" Target="https://infourok.ru/kontrolnaya-rabota-dlya-itogovoy-attestacii-po-russkomu-yaziku-klass-1105873.html" TargetMode="External"/><Relationship Id="rId958" Type="http://schemas.openxmlformats.org/officeDocument/2006/relationships/hyperlink" Target="https://m.edsoo.ru/fa278b96" TargetMode="External"/><Relationship Id="rId1143" Type="http://schemas.openxmlformats.org/officeDocument/2006/relationships/hyperlink" Target="https://infourok.ru/prezentaciya-po-russkomu-yaziku-na-temu-prostie-i-sostavnie-predlogi-klass-3899683.html" TargetMode="External"/><Relationship Id="rId87" Type="http://schemas.openxmlformats.org/officeDocument/2006/relationships/hyperlink" Target="https://m.edsoo.ru/7f414452" TargetMode="External"/><Relationship Id="rId513" Type="http://schemas.openxmlformats.org/officeDocument/2006/relationships/hyperlink" Target="https://resh.edu.ru/subject/lesson/6952/conspect/258803/" TargetMode="External"/><Relationship Id="rId720" Type="http://schemas.openxmlformats.org/officeDocument/2006/relationships/hyperlink" Target="https://infourok.ru/konspekt-uroka-po-russkomu-yaziku-v-klasse-sobiranie-materialov-k-sochineniyu-2128767.html" TargetMode="External"/><Relationship Id="rId818" Type="http://schemas.openxmlformats.org/officeDocument/2006/relationships/hyperlink" Target="https://m.edsoo.ru/fa273f6a" TargetMode="External"/><Relationship Id="rId1350" Type="http://schemas.openxmlformats.org/officeDocument/2006/relationships/hyperlink" Target="https://m.edsoo.ru/fbaa4346" TargetMode="External"/><Relationship Id="rId1003" Type="http://schemas.openxmlformats.org/officeDocument/2006/relationships/hyperlink" Target="https://infourok.ru/urok-russkogo-yazika-v-klasse-bukvi-e-i-yo-posle-shipyaschih-v-suffiksah-stradatelnih-prichastiy-proshedshego-vremeni-1645106.html" TargetMode="External"/><Relationship Id="rId1210" Type="http://schemas.openxmlformats.org/officeDocument/2006/relationships/hyperlink" Target="https://resh.edu.ru/subject/lesson/2259/main/" TargetMode="External"/><Relationship Id="rId1308" Type="http://schemas.openxmlformats.org/officeDocument/2006/relationships/hyperlink" Target="https://m.edsoo.ru/fba9e248" TargetMode="External"/><Relationship Id="rId14" Type="http://schemas.openxmlformats.org/officeDocument/2006/relationships/hyperlink" Target="https://m.edsoo.ru/7f413034" TargetMode="External"/><Relationship Id="rId163" Type="http://schemas.openxmlformats.org/officeDocument/2006/relationships/hyperlink" Target="https://m.edsoo.ru/7f4159f6" TargetMode="External"/><Relationship Id="rId370" Type="http://schemas.openxmlformats.org/officeDocument/2006/relationships/hyperlink" Target="https://infourok.ru/user/samoylova-natalya-nikolaevna3/blog/6-a-russkij-yazyk-02-09-20022-268357.html" TargetMode="External"/><Relationship Id="rId230" Type="http://schemas.openxmlformats.org/officeDocument/2006/relationships/hyperlink" Target="https://m.edsoo.ru/fa251ffa" TargetMode="External"/><Relationship Id="rId468" Type="http://schemas.openxmlformats.org/officeDocument/2006/relationships/hyperlink" Target="https://infourok.ru/prezentaciya-k-uroku-russkogo-yazika-na-temu-zhargonizmi-klass-1777102.html" TargetMode="External"/><Relationship Id="rId675" Type="http://schemas.openxmlformats.org/officeDocument/2006/relationships/hyperlink" Target="https://resh.edu.ru/subject/lesson/1190/" TargetMode="External"/><Relationship Id="rId882" Type="http://schemas.openxmlformats.org/officeDocument/2006/relationships/hyperlink" Target="https://infourok.ru/konspekt-uroka-po-russkomu-yaziku-na-temu-sintaksis-slovosochetanie-i-predlozhenie-klass-1180877.html" TargetMode="External"/><Relationship Id="rId1098" Type="http://schemas.openxmlformats.org/officeDocument/2006/relationships/hyperlink" Target="https://urok.1sept.ru/articles/610395" TargetMode="External"/><Relationship Id="rId328" Type="http://schemas.openxmlformats.org/officeDocument/2006/relationships/hyperlink" Target="https://m.edsoo.ru/fa25cb58" TargetMode="External"/><Relationship Id="rId535" Type="http://schemas.openxmlformats.org/officeDocument/2006/relationships/hyperlink" Target="https://infourok.ru/urok-russkogo-yazika-v-klasse-na-temu-chasti-rechi-i-chleni-predlozheniya-chasa-3343151.html" TargetMode="External"/><Relationship Id="rId742" Type="http://schemas.openxmlformats.org/officeDocument/2006/relationships/hyperlink" Target="https://infourok.ru/prezentaciya-po-russkomu-yazyku-na-temu-otricatelnye-mestoimeniya-6-klass-4213493.html" TargetMode="External"/><Relationship Id="rId1165" Type="http://schemas.openxmlformats.org/officeDocument/2006/relationships/hyperlink" Target="https://infourok.ru/material.html?mid=12885" TargetMode="External"/><Relationship Id="rId1372" Type="http://schemas.openxmlformats.org/officeDocument/2006/relationships/hyperlink" Target="https://m.edsoo.ru/fbaa6b46" TargetMode="External"/><Relationship Id="rId602" Type="http://schemas.openxmlformats.org/officeDocument/2006/relationships/hyperlink" Target="https://infourok.ru/prezentaciya-k-uroku-russkogo-yazika-uchimsya-pisat-szhatoe-izlozhenie-klass-3049472.html" TargetMode="External"/><Relationship Id="rId1025" Type="http://schemas.openxmlformats.org/officeDocument/2006/relationships/hyperlink" Target="https://m.edsoo.ru/fa27a7ca" TargetMode="External"/><Relationship Id="rId1232" Type="http://schemas.openxmlformats.org/officeDocument/2006/relationships/hyperlink" Target="https://resh.edu.ru/subject/lesson/2258/main/" TargetMode="External"/><Relationship Id="rId907" Type="http://schemas.openxmlformats.org/officeDocument/2006/relationships/hyperlink" Target="https://m.edsoo.ru/fa276a4e" TargetMode="External"/><Relationship Id="rId36" Type="http://schemas.openxmlformats.org/officeDocument/2006/relationships/hyperlink" Target="https://resh.edu.ru/" TargetMode="External"/><Relationship Id="rId185" Type="http://schemas.openxmlformats.org/officeDocument/2006/relationships/hyperlink" Target="https://infourok.ru/" TargetMode="External"/><Relationship Id="rId392" Type="http://schemas.openxmlformats.org/officeDocument/2006/relationships/hyperlink" Target="https://m.edsoo.ru/fa263868" TargetMode="External"/><Relationship Id="rId697" Type="http://schemas.openxmlformats.org/officeDocument/2006/relationships/hyperlink" Target="https://m.edsoo.ru/fa26f91a" TargetMode="External"/><Relationship Id="rId252" Type="http://schemas.openxmlformats.org/officeDocument/2006/relationships/hyperlink" Target="https://m.edsoo.ru/fa2569ce" TargetMode="External"/><Relationship Id="rId1187" Type="http://schemas.openxmlformats.org/officeDocument/2006/relationships/hyperlink" Target="https://infourok.ru/prezentaciya-po-russkomu-yaziku-na-temu-pravopisanie-soyuzov-klass-3678778.html" TargetMode="External"/><Relationship Id="rId112" Type="http://schemas.openxmlformats.org/officeDocument/2006/relationships/hyperlink" Target="https://resh.edu.ru/" TargetMode="External"/><Relationship Id="rId557" Type="http://schemas.openxmlformats.org/officeDocument/2006/relationships/hyperlink" Target="https://m.edsoo.ru/fa26ba04" TargetMode="External"/><Relationship Id="rId764" Type="http://schemas.openxmlformats.org/officeDocument/2006/relationships/hyperlink" Target="https://resh.edu.ru/subject/lesson/1029/" TargetMode="External"/><Relationship Id="rId971" Type="http://schemas.openxmlformats.org/officeDocument/2006/relationships/hyperlink" Target="https://infourok.ru/prezentaciya-obrazovanie-deystvitelnih-prichastiy-nastoyaschego-i-proshedshego-vremeni-2198525.html" TargetMode="External"/><Relationship Id="rId1394" Type="http://schemas.openxmlformats.org/officeDocument/2006/relationships/hyperlink" Target="https://m.edsoo.ru/fbaa99a4" TargetMode="External"/><Relationship Id="rId417" Type="http://schemas.openxmlformats.org/officeDocument/2006/relationships/hyperlink" Target="https://www.yaklass.ru/p/russky-yazik/6-klass/funktcionalnye-raznovidnosti-iazyka-7273934/nauchnyi-stil-7270922/re-3be1d8d7-f3f7-411d-a0a1-ca40ff849cb5" TargetMode="External"/><Relationship Id="rId624" Type="http://schemas.openxmlformats.org/officeDocument/2006/relationships/hyperlink" Target="https://m.edsoo.ru/fa26d336" TargetMode="External"/><Relationship Id="rId831" Type="http://schemas.openxmlformats.org/officeDocument/2006/relationships/hyperlink" Target="https://infourok.ru/razrabotka-uroka-po-teme-opisanie-deystviy-4000884.html" TargetMode="External"/><Relationship Id="rId1047" Type="http://schemas.openxmlformats.org/officeDocument/2006/relationships/hyperlink" Target="https://infourok.ru/praktikum-po-russkomu-yazyku-razbor-deeprichastiya-7-klass-5801879.html" TargetMode="External"/><Relationship Id="rId1254" Type="http://schemas.openxmlformats.org/officeDocument/2006/relationships/hyperlink" Target="https://m.edsoo.ru/fba96340" TargetMode="External"/><Relationship Id="rId929" Type="http://schemas.openxmlformats.org/officeDocument/2006/relationships/hyperlink" Target="https://infourok.ru/prezentaciya-na-temu-oficialnodelovoy-stil-rechi-986212.html" TargetMode="External"/><Relationship Id="rId1114" Type="http://schemas.openxmlformats.org/officeDocument/2006/relationships/hyperlink" Target="https://infourok.ru/konspekt-uroka-po-russkomu-yaziku-povtorenie-narechie-klass-3518022.html" TargetMode="External"/><Relationship Id="rId1321" Type="http://schemas.openxmlformats.org/officeDocument/2006/relationships/hyperlink" Target="https://m.edsoo.ru/fba9ff30" TargetMode="External"/><Relationship Id="rId58" Type="http://schemas.openxmlformats.org/officeDocument/2006/relationships/hyperlink" Target="https://multiurok.ru/" TargetMode="External"/><Relationship Id="rId1419" Type="http://schemas.openxmlformats.org/officeDocument/2006/relationships/hyperlink" Target="https://m.edsoo.ru/fbaac00a" TargetMode="External"/><Relationship Id="rId274" Type="http://schemas.openxmlformats.org/officeDocument/2006/relationships/hyperlink" Target="https://m.edsoo.ru/fa25eda4" TargetMode="External"/><Relationship Id="rId481" Type="http://schemas.openxmlformats.org/officeDocument/2006/relationships/hyperlink" Target="https://m.edsoo.ru/fa267ca6" TargetMode="External"/><Relationship Id="rId134" Type="http://schemas.openxmlformats.org/officeDocument/2006/relationships/hyperlink" Target="https://multiurok.ru/" TargetMode="External"/><Relationship Id="rId579" Type="http://schemas.openxmlformats.org/officeDocument/2006/relationships/hyperlink" Target="https://infourok.ru/prezentaciyarazryadi-imen-prilagatelnih-po-znacheniyu-klass-1193463.html" TargetMode="External"/><Relationship Id="rId786" Type="http://schemas.openxmlformats.org/officeDocument/2006/relationships/hyperlink" Target="https://infourok.ru/prakticheskaya-rabota-po-teme-bezlichnye-glagoly-6-klass-6094187.html" TargetMode="External"/><Relationship Id="rId993" Type="http://schemas.openxmlformats.org/officeDocument/2006/relationships/hyperlink" Target="https://infourok.ru/prezentaciya-po-russkomu-yaziku-na-temu-morfologicheskiy-razbor-prichastiya-klass-2664848.html" TargetMode="External"/><Relationship Id="rId341" Type="http://schemas.openxmlformats.org/officeDocument/2006/relationships/hyperlink" Target="https://m.edsoo.ru/fa261284" TargetMode="External"/><Relationship Id="rId439" Type="http://schemas.openxmlformats.org/officeDocument/2006/relationships/hyperlink" Target="https://uchitelya.com/russkiy-yazyk/86526-konspekt-uroka-russkaya-leksika-s-tochki-zreniya-ee-proishozhdeniya.html" TargetMode="External"/><Relationship Id="rId646" Type="http://schemas.openxmlformats.org/officeDocument/2006/relationships/hyperlink" Target="https://infourok.ru/prezentaciya-po-russkomu-yaziku-na-temu-razryadi-kolichestvennih-chislitelnih-klass-1495791.html" TargetMode="External"/><Relationship Id="rId1069" Type="http://schemas.openxmlformats.org/officeDocument/2006/relationships/hyperlink" Target="https://infourok.ru/konspekt-uroka-po-russkomu-yaziku-po-teme-slovoobrazovanie-narechiy-klass-351212.html" TargetMode="External"/><Relationship Id="rId1276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7f417922" TargetMode="External"/><Relationship Id="rId506" Type="http://schemas.openxmlformats.org/officeDocument/2006/relationships/hyperlink" Target="https://m.edsoo.ru/fa269a38" TargetMode="External"/><Relationship Id="rId853" Type="http://schemas.openxmlformats.org/officeDocument/2006/relationships/hyperlink" Target="https://infourok.ru/prezentaciya-po-russkomu-yazyku-na-temu-povtorenie-izuchennogo-v-shestom-klasse-morfologiya-orfografiya-6-klass-4325015.html" TargetMode="External"/><Relationship Id="rId1136" Type="http://schemas.openxmlformats.org/officeDocument/2006/relationships/hyperlink" Target="https://infourok.ru/urok-russkogo-yazika-proizvodnie-i-neproizvodnie-predlogi-klass-3916780.html" TargetMode="External"/><Relationship Id="rId713" Type="http://schemas.openxmlformats.org/officeDocument/2006/relationships/hyperlink" Target="https://infourok.ru/konspekt-uroka-po-russkomu-yaziku-na-temu-vozvratnoe-mestoimenie-sebya-klass-1291408.html" TargetMode="External"/><Relationship Id="rId920" Type="http://schemas.openxmlformats.org/officeDocument/2006/relationships/hyperlink" Target="https://infourok.ru/prezentaciya-po-russkomu-yaziku-na-temu-publicisticheskiy-stil-klass-674756.html" TargetMode="External"/><Relationship Id="rId1343" Type="http://schemas.openxmlformats.org/officeDocument/2006/relationships/hyperlink" Target="https://m.edsoo.ru/fbaa2bae" TargetMode="External"/><Relationship Id="rId1203" Type="http://schemas.openxmlformats.org/officeDocument/2006/relationships/hyperlink" Target="https://resh.edu.ru/subject/lesson/2623/main/" TargetMode="External"/><Relationship Id="rId1410" Type="http://schemas.openxmlformats.org/officeDocument/2006/relationships/hyperlink" Target="https://m.edsoo.ru/fbaaaa52" TargetMode="External"/><Relationship Id="rId296" Type="http://schemas.openxmlformats.org/officeDocument/2006/relationships/hyperlink" Target="https://m.edsoo.ru/fa258580" TargetMode="External"/><Relationship Id="rId156" Type="http://schemas.openxmlformats.org/officeDocument/2006/relationships/hyperlink" Target="https://resh.edu.ru/" TargetMode="External"/><Relationship Id="rId363" Type="http://schemas.openxmlformats.org/officeDocument/2006/relationships/hyperlink" Target="https://www.youtube.com/watch?v=9oiu8GQXLS0" TargetMode="External"/><Relationship Id="rId570" Type="http://schemas.openxmlformats.org/officeDocument/2006/relationships/hyperlink" Target="https://infourok.ru/urok-po-russkomu-yaziku-na-temu-rabota-nad-oshibkami-klass-1487727.html" TargetMode="External"/><Relationship Id="rId223" Type="http://schemas.openxmlformats.org/officeDocument/2006/relationships/hyperlink" Target="https://m.edsoo.ru/7f419b78" TargetMode="External"/><Relationship Id="rId430" Type="http://schemas.openxmlformats.org/officeDocument/2006/relationships/hyperlink" Target="https://infourok.ru/konspekt-uroka-po-russkomu-yazyku-dlya-6-klassa-ponyatie-o-funkcionalnyh-raznovidnostyah-yazyka-opredelenie-prinadlezhnosti-teks-5693766.html" TargetMode="External"/><Relationship Id="rId668" Type="http://schemas.openxmlformats.org/officeDocument/2006/relationships/hyperlink" Target="https://infourok.ru/konspekt-uroka-sobiratelnye-chislitelnye-6-klass-6499543.html" TargetMode="External"/><Relationship Id="rId875" Type="http://schemas.openxmlformats.org/officeDocument/2006/relationships/hyperlink" Target="https://nsportal.ru/shkola/russkiy-yazyk/library/2015/02/11/morfologiya-i-orfografiya-mestoimenie-chislitelnoe" TargetMode="External"/><Relationship Id="rId1060" Type="http://schemas.openxmlformats.org/officeDocument/2006/relationships/hyperlink" Target="https://infourok.ru/konspekt-uroka-po-russkomu-yaziku-na-temu-razryadi-narechiy-po-znacheniyu-klass-2407285.html" TargetMode="External"/><Relationship Id="rId1298" Type="http://schemas.openxmlformats.org/officeDocument/2006/relationships/hyperlink" Target="https://m.edsoo.ru/fba9c5b0" TargetMode="External"/><Relationship Id="rId528" Type="http://schemas.openxmlformats.org/officeDocument/2006/relationships/hyperlink" Target="https://infourok.ru/urokpraktikum-v-klasse-pristavki-pre-i-pri-2247963.html" TargetMode="External"/><Relationship Id="rId735" Type="http://schemas.openxmlformats.org/officeDocument/2006/relationships/hyperlink" Target="https://m.edsoo.ru/fa270464" TargetMode="External"/><Relationship Id="rId942" Type="http://schemas.openxmlformats.org/officeDocument/2006/relationships/hyperlink" Target="https://m.edsoo.ru/fa2782d6" TargetMode="External"/><Relationship Id="rId1158" Type="http://schemas.openxmlformats.org/officeDocument/2006/relationships/hyperlink" Target="https://infourok.ru/otkritiy-urok-v-klasse-morfologicheskiy-razbor-predloga-411997.html" TargetMode="External"/><Relationship Id="rId1365" Type="http://schemas.openxmlformats.org/officeDocument/2006/relationships/hyperlink" Target="https://m.edsoo.ru/fbaa5dae" TargetMode="External"/><Relationship Id="rId1018" Type="http://schemas.openxmlformats.org/officeDocument/2006/relationships/hyperlink" Target="https://infourok.ru/prezentaciya-k-uroku-po-russkomu-yazyku-v-7-klasse-po-teme-deeprichastie-kak-osobaya-forma-glagola-priznaki-glagola-i-narechiya--6553689.html" TargetMode="External"/><Relationship Id="rId1225" Type="http://schemas.openxmlformats.org/officeDocument/2006/relationships/hyperlink" Target="https://infourok.ru/uprazhneniya-po-teme-chasticy-ne-i-ni-7-klass-4359675.html" TargetMode="External"/><Relationship Id="rId71" Type="http://schemas.openxmlformats.org/officeDocument/2006/relationships/hyperlink" Target="https://m.edsoo.ru/7f414452" TargetMode="External"/><Relationship Id="rId802" Type="http://schemas.openxmlformats.org/officeDocument/2006/relationships/hyperlink" Target="https://m.edsoo.ru/fa272ba6" TargetMode="External"/><Relationship Id="rId29" Type="http://schemas.openxmlformats.org/officeDocument/2006/relationships/hyperlink" Target="https://infourok.ru/" TargetMode="External"/><Relationship Id="rId178" Type="http://schemas.openxmlformats.org/officeDocument/2006/relationships/hyperlink" Target="https://multiurok.ru/" TargetMode="External"/><Relationship Id="rId385" Type="http://schemas.openxmlformats.org/officeDocument/2006/relationships/hyperlink" Target="https://znanio.ru/media/sposoby-sokrascheniya-teksta-2706554" TargetMode="External"/><Relationship Id="rId592" Type="http://schemas.openxmlformats.org/officeDocument/2006/relationships/hyperlink" Target="https://infourok.ru/prezentaciya-po-russkomu-yaziku-na-temu-stepeni-sravneniya-imen-prilagatelnih-klass-2090455.html" TargetMode="External"/><Relationship Id="rId245" Type="http://schemas.openxmlformats.org/officeDocument/2006/relationships/hyperlink" Target="https://m.edsoo.ru/fa25491c" TargetMode="External"/><Relationship Id="rId452" Type="http://schemas.openxmlformats.org/officeDocument/2006/relationships/hyperlink" Target="https://infourok.ru/urok-i-prezentaciya-po-russkomu-yaziku-na-temu-iskonno-russkie-i-zaimstvovannie-slova-klass-3962841.html" TargetMode="External"/><Relationship Id="rId897" Type="http://schemas.openxmlformats.org/officeDocument/2006/relationships/hyperlink" Target="https://infourok.ru/prezentaciya-uroka-russkogo-yazika-v-klasse-tema-tekst-kak-proizvedenie-rechi-3862567.html" TargetMode="External"/><Relationship Id="rId1082" Type="http://schemas.openxmlformats.org/officeDocument/2006/relationships/hyperlink" Target="https://m.edsoo.ru/fa27cb6a" TargetMode="External"/><Relationship Id="rId105" Type="http://schemas.openxmlformats.org/officeDocument/2006/relationships/hyperlink" Target="https://infourok.ru/" TargetMode="External"/><Relationship Id="rId312" Type="http://schemas.openxmlformats.org/officeDocument/2006/relationships/hyperlink" Target="https://m.edsoo.ru/fa25a114" TargetMode="External"/><Relationship Id="rId757" Type="http://schemas.openxmlformats.org/officeDocument/2006/relationships/hyperlink" Target="https://resh.edu.ru/subject/lesson/7009/conspect/290330/" TargetMode="External"/><Relationship Id="rId964" Type="http://schemas.openxmlformats.org/officeDocument/2006/relationships/hyperlink" Target="https://infourok.ru/konspekt-uroka-po-russkomu-yazyku-na-temu-polnye-i-kratkie-stradatelnye-prichastiya-7-klass-5427515.html" TargetMode="External"/><Relationship Id="rId1387" Type="http://schemas.openxmlformats.org/officeDocument/2006/relationships/hyperlink" Target="https://m.edsoo.ru/fbaa8b26" TargetMode="External"/><Relationship Id="rId93" Type="http://schemas.openxmlformats.org/officeDocument/2006/relationships/hyperlink" Target="https://infourok.ru/" TargetMode="External"/><Relationship Id="rId617" Type="http://schemas.openxmlformats.org/officeDocument/2006/relationships/hyperlink" Target="https://infourok.ru/prezentaciya-po-russkomu-yaziku-suffiksi-k-i-sk-v-prilagatelnih-klass-2542385.html" TargetMode="External"/><Relationship Id="rId824" Type="http://schemas.openxmlformats.org/officeDocument/2006/relationships/hyperlink" Target="https://infourok.ru/konspekt-uroka-obuchayuschego-podrobnogo-izlozheniya-tekstapovestvovaniya-s-elementami-opisaniya-v-klasse-2787819.html" TargetMode="External"/><Relationship Id="rId1247" Type="http://schemas.openxmlformats.org/officeDocument/2006/relationships/hyperlink" Target="https://m.edsoo.ru/fba9612e" TargetMode="External"/><Relationship Id="rId1107" Type="http://schemas.openxmlformats.org/officeDocument/2006/relationships/hyperlink" Target="https://m.edsoo.ru/fa27d9c0" TargetMode="External"/><Relationship Id="rId1314" Type="http://schemas.openxmlformats.org/officeDocument/2006/relationships/hyperlink" Target="https://m.edsoo.ru/fba9e860" TargetMode="External"/><Relationship Id="rId20" Type="http://schemas.openxmlformats.org/officeDocument/2006/relationships/hyperlink" Target="https://m.edsoo.ru/7f413034" TargetMode="External"/><Relationship Id="rId267" Type="http://schemas.openxmlformats.org/officeDocument/2006/relationships/hyperlink" Target="https://m.edsoo.ru/fa255e16" TargetMode="External"/><Relationship Id="rId474" Type="http://schemas.openxmlformats.org/officeDocument/2006/relationships/hyperlink" Target="https://infourok.ru/prezentaciya-stilisticheskie-plasty-leksiki-razgovornaya-leksika-6-klass-6317177.html" TargetMode="External"/><Relationship Id="rId127" Type="http://schemas.openxmlformats.org/officeDocument/2006/relationships/hyperlink" Target="https://m.edsoo.ru/7f4159f6" TargetMode="External"/><Relationship Id="rId681" Type="http://schemas.openxmlformats.org/officeDocument/2006/relationships/hyperlink" Target="https://for-teacher.ru/edu/russkii_yazyk_literatura/doc-hjtvgku.html" TargetMode="External"/><Relationship Id="rId779" Type="http://schemas.openxmlformats.org/officeDocument/2006/relationships/hyperlink" Target="https://infourok.ru/prezentaciya-raznospryagaemye-glagoly-6-klass-5342252.html" TargetMode="External"/><Relationship Id="rId986" Type="http://schemas.openxmlformats.org/officeDocument/2006/relationships/hyperlink" Target="https://infourok.ru/prezentaciya-n-i-nn-v-prichastiyah-i-otglagolnih-prilagatelnih-klass-1572617.html" TargetMode="External"/><Relationship Id="rId334" Type="http://schemas.openxmlformats.org/officeDocument/2006/relationships/hyperlink" Target="https://m.edsoo.ru/fa25e228" TargetMode="External"/><Relationship Id="rId541" Type="http://schemas.openxmlformats.org/officeDocument/2006/relationships/hyperlink" Target="https://infourok.ru/prezentaciya-po-russkomu-yaziku-na-temu-imya-suschestvitelnoe-klass-3512140.html" TargetMode="External"/><Relationship Id="rId639" Type="http://schemas.openxmlformats.org/officeDocument/2006/relationships/hyperlink" Target="https://m.edsoo.ru/fa26d994" TargetMode="External"/><Relationship Id="rId1171" Type="http://schemas.openxmlformats.org/officeDocument/2006/relationships/hyperlink" Target="https://m.edsoo.ru/fa27f978" TargetMode="External"/><Relationship Id="rId1269" Type="http://schemas.openxmlformats.org/officeDocument/2006/relationships/hyperlink" Target="https://kopilkaurokov.ru/russkiyYazik/presentacii/priezientatsiia_svoia_ighra_urok_obobshchieniie_po_russkomu_iazyku_7_klass" TargetMode="External"/><Relationship Id="rId401" Type="http://schemas.openxmlformats.org/officeDocument/2006/relationships/hyperlink" Target="https://resh.edu.ru/subject/lesson/1188/" TargetMode="External"/><Relationship Id="rId846" Type="http://schemas.openxmlformats.org/officeDocument/2006/relationships/hyperlink" Target="https://infourok.ru/urok_po_russkomu_yazyku_6_klass__povtorenie_po_teme_leksika._frazeologiya_urok-igra_znaete_li_vy-497330.htm" TargetMode="External"/><Relationship Id="rId1031" Type="http://schemas.openxmlformats.org/officeDocument/2006/relationships/hyperlink" Target="https://multiurok.ru/files/urok-russkogho-iazyka-v-7-klassie-pravopisaniie-ni.html" TargetMode="External"/><Relationship Id="rId1129" Type="http://schemas.openxmlformats.org/officeDocument/2006/relationships/hyperlink" Target="https://infourok.ru/prezentaciya-po-teme-sluzhebnie-chasti-rechi-klass-1602416.html" TargetMode="External"/><Relationship Id="rId706" Type="http://schemas.openxmlformats.org/officeDocument/2006/relationships/hyperlink" Target="https://infourok.ru/prezentaciya-po-russkomu-yaziku-na-temu-razryadi-mestoimeniy-klass-399080.html" TargetMode="External"/><Relationship Id="rId913" Type="http://schemas.openxmlformats.org/officeDocument/2006/relationships/hyperlink" Target="https://theslide.ru/uncategorized/tipy-rechi-rassuzhdenie-4" TargetMode="External"/><Relationship Id="rId1336" Type="http://schemas.openxmlformats.org/officeDocument/2006/relationships/hyperlink" Target="https://m.edsoo.ru/fbaa1e84" TargetMode="External"/><Relationship Id="rId42" Type="http://schemas.openxmlformats.org/officeDocument/2006/relationships/hyperlink" Target="https://multiurok.ru/" TargetMode="External"/><Relationship Id="rId1403" Type="http://schemas.openxmlformats.org/officeDocument/2006/relationships/hyperlink" Target="https://m.edsoo.ru/fbaaa7a0" TargetMode="External"/><Relationship Id="rId191" Type="http://schemas.openxmlformats.org/officeDocument/2006/relationships/hyperlink" Target="https://m.edsoo.ru/7f4159f6" TargetMode="External"/><Relationship Id="rId289" Type="http://schemas.openxmlformats.org/officeDocument/2006/relationships/hyperlink" Target="https://m.edsoo.ru/fa260d5c" TargetMode="External"/><Relationship Id="rId496" Type="http://schemas.openxmlformats.org/officeDocument/2006/relationships/hyperlink" Target="https://m.edsoo.ru/fa268944" TargetMode="External"/><Relationship Id="rId149" Type="http://schemas.openxmlformats.org/officeDocument/2006/relationships/hyperlink" Target="https://infourok.ru/" TargetMode="External"/><Relationship Id="rId356" Type="http://schemas.openxmlformats.org/officeDocument/2006/relationships/hyperlink" Target="https://m.edsoo.ru/fa261c34" TargetMode="External"/><Relationship Id="rId563" Type="http://schemas.openxmlformats.org/officeDocument/2006/relationships/hyperlink" Target="https://easyen.ru/load/russkij_jazyk/6_klass/interer/83-1-0-22794" TargetMode="External"/><Relationship Id="rId770" Type="http://schemas.openxmlformats.org/officeDocument/2006/relationships/hyperlink" Target="https://resh.edu.ru/subject/lesson/7011/conspect/282409/" TargetMode="External"/><Relationship Id="rId1193" Type="http://schemas.openxmlformats.org/officeDocument/2006/relationships/hyperlink" Target="https://m.edsoo.ru/fba94310" TargetMode="External"/><Relationship Id="rId216" Type="http://schemas.openxmlformats.org/officeDocument/2006/relationships/hyperlink" Target="https://m.edsoo.ru/7f419b78" TargetMode="External"/><Relationship Id="rId423" Type="http://schemas.openxmlformats.org/officeDocument/2006/relationships/hyperlink" Target="https://multiurok.ru/files/razrabotka-uroka-russkogo-iazyka-v-6-klasse-po-t-5.html" TargetMode="External"/><Relationship Id="rId868" Type="http://schemas.openxmlformats.org/officeDocument/2006/relationships/hyperlink" Target="https://m.edsoo.ru/fa275e00" TargetMode="External"/><Relationship Id="rId1053" Type="http://schemas.openxmlformats.org/officeDocument/2006/relationships/hyperlink" Target="https://m.edsoo.ru/fa27b792" TargetMode="External"/><Relationship Id="rId1260" Type="http://schemas.openxmlformats.org/officeDocument/2006/relationships/hyperlink" Target="https://infourok.ru/itogovaya-kontrolnaya-rabota-v-klasse-po-russkomu-yaziku-3913376.html" TargetMode="External"/><Relationship Id="rId630" Type="http://schemas.openxmlformats.org/officeDocument/2006/relationships/hyperlink" Target="https://m.edsoo.ru/fa26d5e8" TargetMode="External"/><Relationship Id="rId728" Type="http://schemas.openxmlformats.org/officeDocument/2006/relationships/hyperlink" Target="https://resh.edu.ru/subject/lesson/7005/conspect/290536/" TargetMode="External"/><Relationship Id="rId935" Type="http://schemas.openxmlformats.org/officeDocument/2006/relationships/hyperlink" Target="https://resh.edu.ru/subject/lesson/3080/main/" TargetMode="External"/><Relationship Id="rId1358" Type="http://schemas.openxmlformats.org/officeDocument/2006/relationships/hyperlink" Target="https://m.edsoo.ru/fbaa4f30" TargetMode="External"/><Relationship Id="rId64" Type="http://schemas.openxmlformats.org/officeDocument/2006/relationships/hyperlink" Target="https://resh.edu.ru/" TargetMode="External"/><Relationship Id="rId1120" Type="http://schemas.openxmlformats.org/officeDocument/2006/relationships/hyperlink" Target="https://infourok.ru/urok-russkogo-yazyka-v-7-klasse-na-temu-slova-kategorii-sostoyaniya-4483035.html" TargetMode="External"/><Relationship Id="rId1218" Type="http://schemas.openxmlformats.org/officeDocument/2006/relationships/hyperlink" Target="https://infourok.ru/konspekt-uroka-po-russkomu-yaziku-na-temu-pravopisanie-chastic-klass-3317157.html" TargetMode="External"/><Relationship Id="rId280" Type="http://schemas.openxmlformats.org/officeDocument/2006/relationships/hyperlink" Target="https://m.edsoo.ru/fa25fce0" TargetMode="External"/><Relationship Id="rId140" Type="http://schemas.openxmlformats.org/officeDocument/2006/relationships/hyperlink" Target="https://resh.edu.ru/" TargetMode="External"/><Relationship Id="rId378" Type="http://schemas.openxmlformats.org/officeDocument/2006/relationships/hyperlink" Target="https://m.edsoo.ru/fa262990" TargetMode="External"/><Relationship Id="rId585" Type="http://schemas.openxmlformats.org/officeDocument/2006/relationships/hyperlink" Target="https://infourok.ru/prezentaciya-po-russkomu-yaziku-otnositelnie-imena-prilagatelnie-klass-3648688.html" TargetMode="External"/><Relationship Id="rId792" Type="http://schemas.openxmlformats.org/officeDocument/2006/relationships/hyperlink" Target="https://m.edsoo.ru/fa27254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52b4e" TargetMode="External"/><Relationship Id="rId445" Type="http://schemas.openxmlformats.org/officeDocument/2006/relationships/hyperlink" Target="https://m.edsoo.ru/fa2682d2" TargetMode="External"/><Relationship Id="rId652" Type="http://schemas.openxmlformats.org/officeDocument/2006/relationships/hyperlink" Target="https://infourok.ru/konspekt-uroka-po-russkomu-yazyku-na-temu-sklonenie-kolichestvennyh-chislitelnyh-6-klass-5436931.html" TargetMode="External"/><Relationship Id="rId1075" Type="http://schemas.openxmlformats.org/officeDocument/2006/relationships/hyperlink" Target="https://resh.edu.ru/subject/lesson/2269/main/" TargetMode="External"/><Relationship Id="rId1282" Type="http://schemas.openxmlformats.org/officeDocument/2006/relationships/hyperlink" Target="https://m.edsoo.ru/fba99c0c" TargetMode="External"/><Relationship Id="rId305" Type="http://schemas.openxmlformats.org/officeDocument/2006/relationships/hyperlink" Target="https://m.edsoo.ru/fa259110" TargetMode="External"/><Relationship Id="rId512" Type="http://schemas.openxmlformats.org/officeDocument/2006/relationships/hyperlink" Target="https://m.edsoo.ru/fa26a03c" TargetMode="External"/><Relationship Id="rId957" Type="http://schemas.openxmlformats.org/officeDocument/2006/relationships/hyperlink" Target="https://infourok.ru/prezentaciya-po-russkomu-yaziku-na-temu-deystvitelnie-i-stradatelnie-prichastiya-klass-3990249.html" TargetMode="External"/><Relationship Id="rId1142" Type="http://schemas.openxmlformats.org/officeDocument/2006/relationships/hyperlink" Target="https://infourok.ru/konspekt-uroka-po-russkomu-yaziku-na-temu-prostie-i-sostavnie-predlogi-klass-3508113.html" TargetMode="External"/><Relationship Id="rId86" Type="http://schemas.openxmlformats.org/officeDocument/2006/relationships/hyperlink" Target="https://multiurok.ru/" TargetMode="External"/><Relationship Id="rId817" Type="http://schemas.openxmlformats.org/officeDocument/2006/relationships/hyperlink" Target="https://www.youtube.com/watch?v=wSc9KY-Op6A%20t=46s" TargetMode="External"/><Relationship Id="rId1002" Type="http://schemas.openxmlformats.org/officeDocument/2006/relationships/hyperlink" Target="https://resh.edu.ru/subject/lesson/2641/main/" TargetMode="External"/><Relationship Id="rId1307" Type="http://schemas.openxmlformats.org/officeDocument/2006/relationships/hyperlink" Target="https://m.edsoo.ru/fba9e068" TargetMode="External"/><Relationship Id="rId13" Type="http://schemas.openxmlformats.org/officeDocument/2006/relationships/hyperlink" Target="https://m.edsoo.ru/7f413034" TargetMode="External"/><Relationship Id="rId162" Type="http://schemas.openxmlformats.org/officeDocument/2006/relationships/hyperlink" Target="https://multiurok.ru/" TargetMode="External"/><Relationship Id="rId467" Type="http://schemas.openxmlformats.org/officeDocument/2006/relationships/hyperlink" Target="https://resh.edu.ru/subject/lesson/6938/conspect/260291/" TargetMode="External"/><Relationship Id="rId1097" Type="http://schemas.openxmlformats.org/officeDocument/2006/relationships/hyperlink" Target="https://m.edsoo.ru/fa27d5a6" TargetMode="External"/><Relationship Id="rId674" Type="http://schemas.openxmlformats.org/officeDocument/2006/relationships/hyperlink" Target="https://m.edsoo.ru/fa26e7ea" TargetMode="External"/><Relationship Id="rId881" Type="http://schemas.openxmlformats.org/officeDocument/2006/relationships/hyperlink" Target="https://multiurok.ru/index.php/files/urok-na-temu-chasti-rechi-morfologicheskii-razbor.html" TargetMode="External"/><Relationship Id="rId979" Type="http://schemas.openxmlformats.org/officeDocument/2006/relationships/hyperlink" Target="https://nsportal.ru/shkola/distantsionnoe-obuchenie/library/2020/12/01/prezentatsiya-k-uroku-russkogo-yazyka-7-klass" TargetMode="External"/><Relationship Id="rId327" Type="http://schemas.openxmlformats.org/officeDocument/2006/relationships/hyperlink" Target="https://m.edsoo.ru/fa25c98c" TargetMode="External"/><Relationship Id="rId534" Type="http://schemas.openxmlformats.org/officeDocument/2006/relationships/hyperlink" Target="https://m.edsoo.ru/fa26ac4e" TargetMode="External"/><Relationship Id="rId741" Type="http://schemas.openxmlformats.org/officeDocument/2006/relationships/hyperlink" Target="https://infourok.ru/urok-v-klasse-po-teme-otricatelnie-mestoimeniya-1775790.html" TargetMode="External"/><Relationship Id="rId839" Type="http://schemas.openxmlformats.org/officeDocument/2006/relationships/hyperlink" Target="https://infourok.ru/scenarij-otkrytogo-uroka-povtorenie-i-obobshenie-izuchennogo-v-6-klasse-po-teme-glagol-5202548.html" TargetMode="External"/><Relationship Id="rId1164" Type="http://schemas.openxmlformats.org/officeDocument/2006/relationships/hyperlink" Target="https://infourok.ru/konspekt-uroka-russkogo-yazyka-v-7-klasse-na-temu-povtorenie-izuchennogo-v-razdele-predlog-5660773.html" TargetMode="External"/><Relationship Id="rId1371" Type="http://schemas.openxmlformats.org/officeDocument/2006/relationships/hyperlink" Target="https://m.edsoo.ru/fbaa64d4" TargetMode="External"/><Relationship Id="rId601" Type="http://schemas.openxmlformats.org/officeDocument/2006/relationships/hyperlink" Target="https://multiurok.ru/files/podborka-tiekstov-dlia-izlozhienii-po-russkomu-iaz.html" TargetMode="External"/><Relationship Id="rId1024" Type="http://schemas.openxmlformats.org/officeDocument/2006/relationships/hyperlink" Target="https://infourok.ru/urok-deeprichastniy-oborot-prezentaciya-klass-1461969.html" TargetMode="External"/><Relationship Id="rId1231" Type="http://schemas.openxmlformats.org/officeDocument/2006/relationships/hyperlink" Target="https://multiurok.ru/files/konspiekt-uroka-po-russkomu-iazyku-na-tiemu-razdiel-noie-i-diefisnoie-napisaniie-chastits-7-klass.html" TargetMode="External"/><Relationship Id="rId906" Type="http://schemas.openxmlformats.org/officeDocument/2006/relationships/hyperlink" Target="https://uchitelya.com/russkiy-yazyk/11403-prezentaciya-rassuzhdenie-kak-tip-rechi-7-klass.html" TargetMode="External"/><Relationship Id="rId1329" Type="http://schemas.openxmlformats.org/officeDocument/2006/relationships/hyperlink" Target="https://m.edsoo.ru/fbaa0c8c" TargetMode="External"/><Relationship Id="rId35" Type="http://schemas.openxmlformats.org/officeDocument/2006/relationships/hyperlink" Target="https://m.edsoo.ru/7f414452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multiurok.ru/files/tiekst-plan-tieksta-priezientatsiia-k-uroku-russkogho-iazyka-v-6-klassie.html" TargetMode="External"/><Relationship Id="rId251" Type="http://schemas.openxmlformats.org/officeDocument/2006/relationships/hyperlink" Target="https://m.edsoo.ru/fa256898" TargetMode="External"/><Relationship Id="rId489" Type="http://schemas.openxmlformats.org/officeDocument/2006/relationships/hyperlink" Target="https://urok.1sept.ru/articles/567574" TargetMode="External"/><Relationship Id="rId696" Type="http://schemas.openxmlformats.org/officeDocument/2006/relationships/hyperlink" Target="https://infourok.ru/prezentaciya-po-russkomu-yaziku-na-temu-proverochnaya-rabota-po-teme-imya-chislitelnoe-klass-2639282.html" TargetMode="External"/><Relationship Id="rId349" Type="http://schemas.openxmlformats.org/officeDocument/2006/relationships/hyperlink" Target="https://m.edsoo.ru/fa2618c4" TargetMode="External"/><Relationship Id="rId556" Type="http://schemas.openxmlformats.org/officeDocument/2006/relationships/hyperlink" Target="https://infourok.ru/material.html?mid=24504" TargetMode="External"/><Relationship Id="rId763" Type="http://schemas.openxmlformats.org/officeDocument/2006/relationships/hyperlink" Target="https://m.edsoo.ru/fa2712ce" TargetMode="External"/><Relationship Id="rId1186" Type="http://schemas.openxmlformats.org/officeDocument/2006/relationships/hyperlink" Target="https://infourok.ru/urok-po-russkomu-yaziku-na-temu-pravopisanie-soyuzov-klass-305052.html" TargetMode="External"/><Relationship Id="rId1393" Type="http://schemas.openxmlformats.org/officeDocument/2006/relationships/hyperlink" Target="https://m.edsoo.ru/fbaa95a8" TargetMode="External"/><Relationship Id="rId111" Type="http://schemas.openxmlformats.org/officeDocument/2006/relationships/hyperlink" Target="https://m.edsoo.ru/7f414452" TargetMode="External"/><Relationship Id="rId209" Type="http://schemas.openxmlformats.org/officeDocument/2006/relationships/hyperlink" Target="https://m.edsoo.ru/7f417922" TargetMode="External"/><Relationship Id="rId416" Type="http://schemas.openxmlformats.org/officeDocument/2006/relationships/hyperlink" Target="https://m.edsoo.ru/fa2651cc" TargetMode="External"/><Relationship Id="rId970" Type="http://schemas.openxmlformats.org/officeDocument/2006/relationships/hyperlink" Target="https://infourok.ru/urok-na-temu-obrazovanie-deystvitelnih-prichastiy-nastoyaschego-i-proshedshego-vremeni-2804302.html" TargetMode="External"/><Relationship Id="rId1046" Type="http://schemas.openxmlformats.org/officeDocument/2006/relationships/hyperlink" Target="https://m.edsoo.ru/fa27aec8" TargetMode="External"/><Relationship Id="rId1253" Type="http://schemas.openxmlformats.org/officeDocument/2006/relationships/hyperlink" Target="https://infourok.ru/metodicheskaya-razrabotka-prakticheskogo-zanyatiya-po-russkomu-yaziku-mezhdometiya-i-zvukopodrazhatelnie-slova-3751017.html" TargetMode="External"/><Relationship Id="rId623" Type="http://schemas.openxmlformats.org/officeDocument/2006/relationships/hyperlink" Target="https://infourok.ru/urok-slovoobrazovanie-i-pravopisanie-slozhnih-imyon-prilagatelnih-klass-1531014.html" TargetMode="External"/><Relationship Id="rId830" Type="http://schemas.openxmlformats.org/officeDocument/2006/relationships/hyperlink" Target="https://infourok.ru/pyat-variantov-prakticheskih-zadaniy-dlya-zakrepleniya-temi-glagol-v-klasse-713534.html" TargetMode="External"/><Relationship Id="rId928" Type="http://schemas.openxmlformats.org/officeDocument/2006/relationships/hyperlink" Target="https://infourok.ru/konspekt-uroka-russkogo-yazyka-v-7-klasse-oficialno-delovoj-stil-rechi-4261978.html" TargetMode="External"/><Relationship Id="rId57" Type="http://schemas.openxmlformats.org/officeDocument/2006/relationships/hyperlink" Target="https://infourok.ru/" TargetMode="External"/><Relationship Id="rId1113" Type="http://schemas.openxmlformats.org/officeDocument/2006/relationships/hyperlink" Target="https://resh.edu.ru/subject/lesson/2264/main/" TargetMode="External"/><Relationship Id="rId1320" Type="http://schemas.openxmlformats.org/officeDocument/2006/relationships/hyperlink" Target="https://m.edsoo.ru/fba9fc10" TargetMode="External"/><Relationship Id="rId1418" Type="http://schemas.openxmlformats.org/officeDocument/2006/relationships/hyperlink" Target="https://m.edsoo.ru/fbaabef2" TargetMode="External"/><Relationship Id="rId273" Type="http://schemas.openxmlformats.org/officeDocument/2006/relationships/hyperlink" Target="https://m.edsoo.ru/fa25ebce" TargetMode="External"/><Relationship Id="rId480" Type="http://schemas.openxmlformats.org/officeDocument/2006/relationships/hyperlink" Target="https://multiurok.ru/files/priezientatsiia-k-uroku-russkogho-iazyka-frazieologhizmy-v-6-klassie.html" TargetMode="External"/><Relationship Id="rId133" Type="http://schemas.openxmlformats.org/officeDocument/2006/relationships/hyperlink" Target="https://infourok.ru/" TargetMode="External"/><Relationship Id="rId340" Type="http://schemas.openxmlformats.org/officeDocument/2006/relationships/hyperlink" Target="https://m.edsoo.ru/fa2610f4" TargetMode="External"/><Relationship Id="rId578" Type="http://schemas.openxmlformats.org/officeDocument/2006/relationships/hyperlink" Target="https://resh.edu.ru/subject/lesson/6979/conspect/260446/" TargetMode="External"/><Relationship Id="rId785" Type="http://schemas.openxmlformats.org/officeDocument/2006/relationships/hyperlink" Target="https://m.edsoo.ru/fa272020" TargetMode="External"/><Relationship Id="rId992" Type="http://schemas.openxmlformats.org/officeDocument/2006/relationships/hyperlink" Target="https://infourok.ru/urok-russkogo-yazyka-v-7-klasse-na-temu-18-morfologicheskij-razbor-prichastiya-4482800.html" TargetMode="External"/><Relationship Id="rId200" Type="http://schemas.openxmlformats.org/officeDocument/2006/relationships/hyperlink" Target="https://m.edsoo.ru/7f417922" TargetMode="External"/><Relationship Id="rId438" Type="http://schemas.openxmlformats.org/officeDocument/2006/relationships/hyperlink" Target="https://m.edsoo.ru/fa266108" TargetMode="External"/><Relationship Id="rId645" Type="http://schemas.openxmlformats.org/officeDocument/2006/relationships/hyperlink" Target="https://infourok.ru/konspekt-uroka-po-russkomu-yazyku-v-6-klasse-po-teme-razryady-kolichestvennyh-chislitelnyh-4089100.html" TargetMode="External"/><Relationship Id="rId852" Type="http://schemas.openxmlformats.org/officeDocument/2006/relationships/hyperlink" Target="https://infourok.ru/urok-russkogo-yazyka-na-temu-povtorenie-temy-morfologiya-chasti-rechi-v-russkom-yazyke-6-klass-5231278.html" TargetMode="External"/><Relationship Id="rId1068" Type="http://schemas.openxmlformats.org/officeDocument/2006/relationships/hyperlink" Target="https://multiurok.ru/files/stepeni-sravneniia-narechii-praktikum-7-klass.html" TargetMode="External"/><Relationship Id="rId1275" Type="http://schemas.openxmlformats.org/officeDocument/2006/relationships/hyperlink" Target="https://m.edsoo.ru/fba98686" TargetMode="External"/><Relationship Id="rId505" Type="http://schemas.openxmlformats.org/officeDocument/2006/relationships/hyperlink" Target="https://infourok.ru/prezentaciya-na-temu-slozhnye-i-slozhnosokrashennye-slova-6-klass-4439458.html" TargetMode="External"/><Relationship Id="rId712" Type="http://schemas.openxmlformats.org/officeDocument/2006/relationships/hyperlink" Target="https://resh.edu.ru/subject/lesson/6998/conspect/282347/" TargetMode="External"/><Relationship Id="rId1135" Type="http://schemas.openxmlformats.org/officeDocument/2006/relationships/hyperlink" Target="https://resh.edu.ru/subject/lesson/2631/main/" TargetMode="External"/><Relationship Id="rId1342" Type="http://schemas.openxmlformats.org/officeDocument/2006/relationships/hyperlink" Target="https://m.edsoo.ru/fbaa26a4" TargetMode="External"/><Relationship Id="rId79" Type="http://schemas.openxmlformats.org/officeDocument/2006/relationships/hyperlink" Target="https://m.edsoo.ru/7f414452" TargetMode="External"/><Relationship Id="rId144" Type="http://schemas.openxmlformats.org/officeDocument/2006/relationships/hyperlink" Target="https://resh.edu.ru/" TargetMode="External"/><Relationship Id="rId589" Type="http://schemas.openxmlformats.org/officeDocument/2006/relationships/hyperlink" Target="https://m.edsoo.ru/fa26c4ea" TargetMode="External"/><Relationship Id="rId796" Type="http://schemas.openxmlformats.org/officeDocument/2006/relationships/hyperlink" Target="https://m.edsoo.ru/fa2726d8" TargetMode="External"/><Relationship Id="rId1202" Type="http://schemas.openxmlformats.org/officeDocument/2006/relationships/hyperlink" Target="https://m.edsoo.ru/fa280634" TargetMode="External"/><Relationship Id="rId351" Type="http://schemas.openxmlformats.org/officeDocument/2006/relationships/hyperlink" Target="https://infourok.ru/prezentaciya_po_discipline_russkiy_yazyk_i_kultura_rechi_na_temu__yazyk_i_rech._ponyatie_o-354891.htm" TargetMode="External"/><Relationship Id="rId449" Type="http://schemas.openxmlformats.org/officeDocument/2006/relationships/hyperlink" Target="https://resh.edu.ru/subject/lesson/6945/conspect/282285/" TargetMode="External"/><Relationship Id="rId656" Type="http://schemas.openxmlformats.org/officeDocument/2006/relationships/hyperlink" Target="https://infourok.ru/prezentaciya-po-russkomu-yazyku-na-temu-sklonenie-poryadkovyh-chislitelnyh-6-klass-5781806.html" TargetMode="External"/><Relationship Id="rId863" Type="http://schemas.openxmlformats.org/officeDocument/2006/relationships/hyperlink" Target="https://resh.edu.ru/subject/lesson/2651/conspect/" TargetMode="External"/><Relationship Id="rId1079" Type="http://schemas.openxmlformats.org/officeDocument/2006/relationships/hyperlink" Target="https://infourok.ru/praktikum-po-teme-slitnoe-i-razdelnoe-napisanie-ne-s-narechiyami-na-o-e-klass-3808116.html" TargetMode="External"/><Relationship Id="rId1286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7f417922" TargetMode="External"/><Relationship Id="rId295" Type="http://schemas.openxmlformats.org/officeDocument/2006/relationships/hyperlink" Target="https://m.edsoo.ru/fa25829c" TargetMode="External"/><Relationship Id="rId309" Type="http://schemas.openxmlformats.org/officeDocument/2006/relationships/hyperlink" Target="https://m.edsoo.ru/fa2599d0" TargetMode="External"/><Relationship Id="rId516" Type="http://schemas.openxmlformats.org/officeDocument/2006/relationships/hyperlink" Target="https://resh.edu.ru/subject/lesson/6963/conspect/260136/" TargetMode="External"/><Relationship Id="rId1146" Type="http://schemas.openxmlformats.org/officeDocument/2006/relationships/hyperlink" Target="https://resh.edu.ru/subject/lesson/2262/main/" TargetMode="External"/><Relationship Id="rId723" Type="http://schemas.openxmlformats.org/officeDocument/2006/relationships/hyperlink" Target="https://nsportal.ru/shkola/russkiy-yazyk/library/2014/12/15/urok-razvitiya-rechi-v-6-klasse-sochinenie-opisanie-s" TargetMode="External"/><Relationship Id="rId930" Type="http://schemas.openxmlformats.org/officeDocument/2006/relationships/hyperlink" Target="https://m.edsoo.ru/fa277bf6" TargetMode="External"/><Relationship Id="rId1006" Type="http://schemas.openxmlformats.org/officeDocument/2006/relationships/hyperlink" Target="https://infourok.ru/urok-na-temu-povtorenie-prichastie-2331467.html" TargetMode="External"/><Relationship Id="rId1353" Type="http://schemas.openxmlformats.org/officeDocument/2006/relationships/hyperlink" Target="https://m.edsoo.ru/fbaa47ce" TargetMode="External"/><Relationship Id="rId155" Type="http://schemas.openxmlformats.org/officeDocument/2006/relationships/hyperlink" Target="https://m.edsoo.ru/7f4159f6" TargetMode="External"/><Relationship Id="rId362" Type="http://schemas.openxmlformats.org/officeDocument/2006/relationships/hyperlink" Target="https://m.edsoo.ru/fa262030" TargetMode="External"/><Relationship Id="rId1213" Type="http://schemas.openxmlformats.org/officeDocument/2006/relationships/hyperlink" Target="https://multiurok.ru/index.php/files/konspekt-uroka-po-russkomu-iazyku-razriady-chastit.html" TargetMode="External"/><Relationship Id="rId1297" Type="http://schemas.openxmlformats.org/officeDocument/2006/relationships/hyperlink" Target="https://m.edsoo.ru/fba9c42a" TargetMode="External"/><Relationship Id="rId1420" Type="http://schemas.openxmlformats.org/officeDocument/2006/relationships/hyperlink" Target="https://m.edsoo.ru/fbaac12c" TargetMode="External"/><Relationship Id="rId222" Type="http://schemas.openxmlformats.org/officeDocument/2006/relationships/hyperlink" Target="https://m.edsoo.ru/7f419b78" TargetMode="External"/><Relationship Id="rId667" Type="http://schemas.openxmlformats.org/officeDocument/2006/relationships/hyperlink" Target="https://resh.edu.ru/subject/lesson/6996/conspect/325737/" TargetMode="External"/><Relationship Id="rId874" Type="http://schemas.openxmlformats.org/officeDocument/2006/relationships/hyperlink" Target="https://infourok.ru/konspekt-uroka-po-russkomu-yaziku-na-temu-morfologiya-klass-472103.html" TargetMode="External"/><Relationship Id="rId17" Type="http://schemas.openxmlformats.org/officeDocument/2006/relationships/hyperlink" Target="https://m.edsoo.ru/7f413034" TargetMode="External"/><Relationship Id="rId527" Type="http://schemas.openxmlformats.org/officeDocument/2006/relationships/hyperlink" Target="https://infourok.ru/prezentaciya-po-russkomu-yaziku-na-temu-pravopisanie-pristavok-pri-i-pre-klass-750991.html" TargetMode="External"/><Relationship Id="rId734" Type="http://schemas.openxmlformats.org/officeDocument/2006/relationships/hyperlink" Target="https://infourok.ru/prezentaciya-k-uroku-russkogo-yazyka-v-6-klasse-po-teme-voprositelno-otnositelnye-mestoimeniya-4991425.html" TargetMode="External"/><Relationship Id="rId941" Type="http://schemas.openxmlformats.org/officeDocument/2006/relationships/hyperlink" Target="https://infourok.ru/prezentaciya-po-russkomu-yaziku-na-temu-ponyatie-o-prichastii-klass-1224063.html" TargetMode="External"/><Relationship Id="rId1157" Type="http://schemas.openxmlformats.org/officeDocument/2006/relationships/hyperlink" Target="https://resh.edu.ru/subject/lesson/2609/main/" TargetMode="External"/><Relationship Id="rId1364" Type="http://schemas.openxmlformats.org/officeDocument/2006/relationships/hyperlink" Target="https://m.edsoo.ru/fbaa782a" TargetMode="External"/><Relationship Id="rId70" Type="http://schemas.openxmlformats.org/officeDocument/2006/relationships/hyperlink" Target="https://multiurok.ru/" TargetMode="External"/><Relationship Id="rId166" Type="http://schemas.openxmlformats.org/officeDocument/2006/relationships/hyperlink" Target="https://multiurok.ru/" TargetMode="External"/><Relationship Id="rId373" Type="http://schemas.openxmlformats.org/officeDocument/2006/relationships/hyperlink" Target="https://m.edsoo.ru/fa26263e" TargetMode="External"/><Relationship Id="rId580" Type="http://schemas.openxmlformats.org/officeDocument/2006/relationships/hyperlink" Target="https://resh.edu.ru/subject/lesson/6979/conspect/260446/" TargetMode="External"/><Relationship Id="rId801" Type="http://schemas.openxmlformats.org/officeDocument/2006/relationships/hyperlink" Target="https://multiurok.ru/files/priezientatsiia-k-uroku-russkogho-iazyka-povieliti.html" TargetMode="External"/><Relationship Id="rId1017" Type="http://schemas.openxmlformats.org/officeDocument/2006/relationships/hyperlink" Target="https://nsportal.ru/shkola/russkiy-yazyk/library/2020/06/10/tema-uroka-deeprichastie-kak-chast-rechi-glagolnye-svoystva" TargetMode="External"/><Relationship Id="rId1224" Type="http://schemas.openxmlformats.org/officeDocument/2006/relationships/hyperlink" Target="https://m.edsoo.ru/fba9591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a2523b0" TargetMode="External"/><Relationship Id="rId440" Type="http://schemas.openxmlformats.org/officeDocument/2006/relationships/hyperlink" Target="https://infourok.ru/prezentaciya-k-uroku-na-temu-leksika-s-tochki-zreniya-ee-proishozhdeniya-1425588.html" TargetMode="External"/><Relationship Id="rId678" Type="http://schemas.openxmlformats.org/officeDocument/2006/relationships/hyperlink" Target="https://resh.edu.ru/subject/lesson/6995/conspect/258493/" TargetMode="External"/><Relationship Id="rId885" Type="http://schemas.openxmlformats.org/officeDocument/2006/relationships/hyperlink" Target="https://infourok.ru/kontrolnye-diktanty-dlya-7-klassa-po-russkomu-yazyku-4401223.html" TargetMode="External"/><Relationship Id="rId1070" Type="http://schemas.openxmlformats.org/officeDocument/2006/relationships/hyperlink" Target="https://infourok.ru/prezentaciya-po-russkomu-yaziku-na-temu-slovoobrazovanie-narechiy-klass-2486044.html" TargetMode="External"/><Relationship Id="rId28" Type="http://schemas.openxmlformats.org/officeDocument/2006/relationships/hyperlink" Target="https://resh.edu.ru/" TargetMode="External"/><Relationship Id="rId300" Type="http://schemas.openxmlformats.org/officeDocument/2006/relationships/hyperlink" Target="https://m.edsoo.ru/fa258bde" TargetMode="External"/><Relationship Id="rId538" Type="http://schemas.openxmlformats.org/officeDocument/2006/relationships/hyperlink" Target="https://infourok.ru/razrabotka-uroka-russkogo-yazika-na-temu-imya-suschestvitelnoe-kak-chast-rechi-povtorenie-izuchennogo-v-klasse-klass-853651.html" TargetMode="External"/><Relationship Id="rId745" Type="http://schemas.openxmlformats.org/officeDocument/2006/relationships/hyperlink" Target="https://infourok.ru/prezentaciya-pravopisanie-otricatelnyh-mestoimenij-6649543.html" TargetMode="External"/><Relationship Id="rId952" Type="http://schemas.openxmlformats.org/officeDocument/2006/relationships/hyperlink" Target="https://resh.edu.ru/subject/lesson/2647/main/" TargetMode="External"/><Relationship Id="rId1168" Type="http://schemas.openxmlformats.org/officeDocument/2006/relationships/hyperlink" Target="https://resh.edu.ru/subject/lesson/2261/main/" TargetMode="External"/><Relationship Id="rId1375" Type="http://schemas.openxmlformats.org/officeDocument/2006/relationships/hyperlink" Target="https://m.edsoo.ru/fbaa76a4" TargetMode="External"/><Relationship Id="rId81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384" Type="http://schemas.openxmlformats.org/officeDocument/2006/relationships/hyperlink" Target="https://m.edsoo.ru/fa26341c" TargetMode="External"/><Relationship Id="rId591" Type="http://schemas.openxmlformats.org/officeDocument/2006/relationships/hyperlink" Target="https://infourok.ru/material.html?mid=25484" TargetMode="External"/><Relationship Id="rId605" Type="http://schemas.openxmlformats.org/officeDocument/2006/relationships/hyperlink" Target="https://infourok.ru/prezentaciya-po-russkomu-yaziku-na-temu-morfologicheskiy-razbor-imeni-prilagatelnogo-klass-3835484.html" TargetMode="External"/><Relationship Id="rId812" Type="http://schemas.openxmlformats.org/officeDocument/2006/relationships/hyperlink" Target="https://m.edsoo.ru/fa273312" TargetMode="External"/><Relationship Id="rId1028" Type="http://schemas.openxmlformats.org/officeDocument/2006/relationships/hyperlink" Target="https://infourok.ru/prezentaciya-po-russkomu-yaziku-znaki-prepinaniya-pri-deeprichastnom-oborote-klass-1790048.html" TargetMode="External"/><Relationship Id="rId1235" Type="http://schemas.openxmlformats.org/officeDocument/2006/relationships/hyperlink" Target="https://m.edsoo.ru/fba95b3e" TargetMode="External"/><Relationship Id="rId244" Type="http://schemas.openxmlformats.org/officeDocument/2006/relationships/hyperlink" Target="https://m.edsoo.ru/fa254002" TargetMode="External"/><Relationship Id="rId689" Type="http://schemas.openxmlformats.org/officeDocument/2006/relationships/hyperlink" Target="https://infourok.ru/prezentaciya-pravopisanie-imyon-chislitelnih-2031771.html" TargetMode="External"/><Relationship Id="rId896" Type="http://schemas.openxmlformats.org/officeDocument/2006/relationships/hyperlink" Target="https://uchitelya.com/russkiy-yazyk/35905-konspekt-uroka-tekst-kak-proizvedenie-rechi-7-klass.html" TargetMode="External"/><Relationship Id="rId1081" Type="http://schemas.openxmlformats.org/officeDocument/2006/relationships/hyperlink" Target="https://infourok.ru/prezentaciya-k-uroku-russkogo-yazika-v-klasse-na-temu-defis-mezhdu-chastyami-slova-v-narechiyah-3708894.html" TargetMode="External"/><Relationship Id="rId1302" Type="http://schemas.openxmlformats.org/officeDocument/2006/relationships/hyperlink" Target="https://m.edsoo.ru/fba9d1cc" TargetMode="External"/><Relationship Id="rId39" Type="http://schemas.openxmlformats.org/officeDocument/2006/relationships/hyperlink" Target="https://m.edsoo.ru/7f414452" TargetMode="External"/><Relationship Id="rId451" Type="http://schemas.openxmlformats.org/officeDocument/2006/relationships/hyperlink" Target="https://m.edsoo.ru/fa266108" TargetMode="External"/><Relationship Id="rId549" Type="http://schemas.openxmlformats.org/officeDocument/2006/relationships/hyperlink" Target="https://infourok.ru/prezentaciya-okonchaniya-suschestvitelnih-mnozhestvennogo-chisla-v-roditelnom-padezhe-736202.html" TargetMode="External"/><Relationship Id="rId756" Type="http://schemas.openxmlformats.org/officeDocument/2006/relationships/hyperlink" Target="https://m.edsoo.ru/fa270f86" TargetMode="External"/><Relationship Id="rId1179" Type="http://schemas.openxmlformats.org/officeDocument/2006/relationships/hyperlink" Target="https://infourok.ru/prezentaciya-po-teme-sochinitelnie-soyuzi-kl-3890142.html" TargetMode="External"/><Relationship Id="rId1386" Type="http://schemas.openxmlformats.org/officeDocument/2006/relationships/hyperlink" Target="https://m.edsoo.ru/fbaa898c" TargetMode="External"/><Relationship Id="rId104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m.edsoo.ru/fa259c1e" TargetMode="External"/><Relationship Id="rId395" Type="http://schemas.openxmlformats.org/officeDocument/2006/relationships/hyperlink" Target="https://magarif-uku.ru/ru/teachers-room/funkcionalno-smyslovye-tipy-rechi/" TargetMode="External"/><Relationship Id="rId409" Type="http://schemas.openxmlformats.org/officeDocument/2006/relationships/hyperlink" Target="https://resh.edu.ru/subject/lesson/6936/conspect/260353/" TargetMode="External"/><Relationship Id="rId963" Type="http://schemas.openxmlformats.org/officeDocument/2006/relationships/hyperlink" Target="https://resh.edu.ru/subject/lesson/2645/main/" TargetMode="External"/><Relationship Id="rId1039" Type="http://schemas.openxmlformats.org/officeDocument/2006/relationships/hyperlink" Target="https://easyen.ru/load/russkij_jazyk/7_klass/deeprichastie_kak_chast_rechi_praktikum/84-1-0-2776" TargetMode="External"/><Relationship Id="rId1246" Type="http://schemas.openxmlformats.org/officeDocument/2006/relationships/hyperlink" Target="https://infourok.ru/prezentaciya-po-russkomu-yazyku-na-temu-mezhdometiya-zvukopodrazhatelnye-slova-7-klass-5450622.html" TargetMode="External"/><Relationship Id="rId92" Type="http://schemas.openxmlformats.org/officeDocument/2006/relationships/hyperlink" Target="https://resh.edu.ru/" TargetMode="External"/><Relationship Id="rId616" Type="http://schemas.openxmlformats.org/officeDocument/2006/relationships/hyperlink" Target="https://infourok.ru/urok-russkogo-yazika-v-klasse-suffiksi-k-i-sk-prilagatelnih-3727925.html" TargetMode="External"/><Relationship Id="rId823" Type="http://schemas.openxmlformats.org/officeDocument/2006/relationships/hyperlink" Target="https://compendium.school/rus/6klass_1/22.html" TargetMode="External"/><Relationship Id="rId255" Type="http://schemas.openxmlformats.org/officeDocument/2006/relationships/hyperlink" Target="https://m.edsoo.ru/fa256d5c" TargetMode="External"/><Relationship Id="rId462" Type="http://schemas.openxmlformats.org/officeDocument/2006/relationships/hyperlink" Target="https://ppt-online.org/1021933" TargetMode="External"/><Relationship Id="rId1092" Type="http://schemas.openxmlformats.org/officeDocument/2006/relationships/hyperlink" Target="https://m.edsoo.ru/fa27d088" TargetMode="External"/><Relationship Id="rId1106" Type="http://schemas.openxmlformats.org/officeDocument/2006/relationships/hyperlink" Target="https://infourok.ru/prezentaciya-k-uroku-russkogo-yazika-v-klasse-na-temu-myagkiy-znak-posle-shipyaschih-na-konce-narechiy-3755646.html" TargetMode="External"/><Relationship Id="rId1313" Type="http://schemas.openxmlformats.org/officeDocument/2006/relationships/hyperlink" Target="https://m.edsoo.ru/fba9ecd4" TargetMode="External"/><Relationship Id="rId1397" Type="http://schemas.openxmlformats.org/officeDocument/2006/relationships/hyperlink" Target="https://m.edsoo.ru/fbaa9d50" TargetMode="External"/><Relationship Id="rId115" Type="http://schemas.openxmlformats.org/officeDocument/2006/relationships/hyperlink" Target="https://m.edsoo.ru/7f414452" TargetMode="External"/><Relationship Id="rId322" Type="http://schemas.openxmlformats.org/officeDocument/2006/relationships/hyperlink" Target="https://m.edsoo.ru/fa25b686" TargetMode="External"/><Relationship Id="rId767" Type="http://schemas.openxmlformats.org/officeDocument/2006/relationships/hyperlink" Target="https://m.edsoo.ru/fa271436" TargetMode="External"/><Relationship Id="rId974" Type="http://schemas.openxmlformats.org/officeDocument/2006/relationships/hyperlink" Target="https://m.edsoo.ru/fa278fc4" TargetMode="External"/><Relationship Id="rId199" Type="http://schemas.openxmlformats.org/officeDocument/2006/relationships/hyperlink" Target="https://m.edsoo.ru/7f4159f6" TargetMode="External"/><Relationship Id="rId627" Type="http://schemas.openxmlformats.org/officeDocument/2006/relationships/hyperlink" Target="https://resh.edu.ru/subject/lesson/6989/conspect/325706/" TargetMode="External"/><Relationship Id="rId834" Type="http://schemas.openxmlformats.org/officeDocument/2006/relationships/hyperlink" Target="https://infourok.ru/razrabotka-uroka-po-teme-opisanie-deystviy-4000884.html" TargetMode="External"/><Relationship Id="rId1257" Type="http://schemas.openxmlformats.org/officeDocument/2006/relationships/hyperlink" Target="https://infourok.ru/prezentaciya-po-russkomu-yazyku-na-temu-omonimiya-slov-raznyh-chastej-rechi-4548118.html" TargetMode="External"/><Relationship Id="rId266" Type="http://schemas.openxmlformats.org/officeDocument/2006/relationships/hyperlink" Target="https://m.edsoo.ru/fa255ce0" TargetMode="External"/><Relationship Id="rId473" Type="http://schemas.openxmlformats.org/officeDocument/2006/relationships/hyperlink" Target="https://infourok.ru/urok-po-russkomu-yazyku-v-6-klasse-stilisticheskie-plasty-leksiki-razgovornaya-rech-4078178.html" TargetMode="External"/><Relationship Id="rId680" Type="http://schemas.openxmlformats.org/officeDocument/2006/relationships/hyperlink" Target="https://m.edsoo.ru/fa26ebbe" TargetMode="External"/><Relationship Id="rId901" Type="http://schemas.openxmlformats.org/officeDocument/2006/relationships/hyperlink" Target="https://infourok.ru/urok-russkogo-yazika-po-teme-razvitie-rechitezisniy-plan-teksta-3409454.html" TargetMode="External"/><Relationship Id="rId1117" Type="http://schemas.openxmlformats.org/officeDocument/2006/relationships/hyperlink" Target="https://infourok.ru/kontrolnye-diktanty-dlya-7-klassa-po-russkomu-yazyku-4401223.html" TargetMode="External"/><Relationship Id="rId1324" Type="http://schemas.openxmlformats.org/officeDocument/2006/relationships/hyperlink" Target="https://m.edsoo.ru/fbaa05a2" TargetMode="External"/><Relationship Id="rId30" Type="http://schemas.openxmlformats.org/officeDocument/2006/relationships/hyperlink" Target="https://multiurok.ru/" TargetMode="External"/><Relationship Id="rId126" Type="http://schemas.openxmlformats.org/officeDocument/2006/relationships/hyperlink" Target="https://multiurok.ru/" TargetMode="External"/><Relationship Id="rId333" Type="http://schemas.openxmlformats.org/officeDocument/2006/relationships/hyperlink" Target="https://m.edsoo.ru/fa25e0ca" TargetMode="External"/><Relationship Id="rId540" Type="http://schemas.openxmlformats.org/officeDocument/2006/relationships/hyperlink" Target="https://infourok.ru/konspekt-uroka-na-temu-imya-suschestvitelnoe-kak-chast-rechi-klass-2313091.html" TargetMode="External"/><Relationship Id="rId778" Type="http://schemas.openxmlformats.org/officeDocument/2006/relationships/hyperlink" Target="https://infourok.ru/urok-russkogo-yazyka-v-6-klasse-po-teme-raznospryagaemye-glagoly-5252993.html" TargetMode="External"/><Relationship Id="rId985" Type="http://schemas.openxmlformats.org/officeDocument/2006/relationships/hyperlink" Target="https://infourok.ru/konspekt-uroka-po-russkomu-yazyku-dlya-7-klassa-pravopisanie-n-i-nn-v-polnyh-i-kratkih-stradatelnyh-prichastiyah-i-otglagolnyh-p-4550676.html" TargetMode="External"/><Relationship Id="rId1170" Type="http://schemas.openxmlformats.org/officeDocument/2006/relationships/hyperlink" Target="https://infourok.ru/prezentaciya-po-russkomu-yaziku-v-klasse-soyuz-kak-chast-rechi-2905914.html" TargetMode="External"/><Relationship Id="rId638" Type="http://schemas.openxmlformats.org/officeDocument/2006/relationships/hyperlink" Target="https://infourok.ru/prezentaciya-sintaksicheskaya-rol-chislitelnyh-6-klass-5235547.html" TargetMode="External"/><Relationship Id="rId845" Type="http://schemas.openxmlformats.org/officeDocument/2006/relationships/hyperlink" Target="https://infourok.ru/konspekt-uroka-analiz-kontrolnoj-raboty-po-teme-glagol-v-6-klasse-5199103.html" TargetMode="External"/><Relationship Id="rId1030" Type="http://schemas.openxmlformats.org/officeDocument/2006/relationships/hyperlink" Target="https://resh.edu.ru/subject/lesson/2640/main/" TargetMode="External"/><Relationship Id="rId1268" Type="http://schemas.openxmlformats.org/officeDocument/2006/relationships/hyperlink" Target="https://&#1091;&#1088;&#1086;&#1082;.&#1088;&#1092;/library/svoya_igra_po_russkomu_yaziku_184307.html" TargetMode="External"/><Relationship Id="rId277" Type="http://schemas.openxmlformats.org/officeDocument/2006/relationships/hyperlink" Target="https://m.edsoo.ru/fa25f57e" TargetMode="External"/><Relationship Id="rId400" Type="http://schemas.openxmlformats.org/officeDocument/2006/relationships/hyperlink" Target="https://infourok.ru/urok-v-6-klasse-na-temu-opisanie-kak-tip-rechi-5457162.html" TargetMode="External"/><Relationship Id="rId484" Type="http://schemas.openxmlformats.org/officeDocument/2006/relationships/hyperlink" Target="https://resh.edu.ru/subject/lesson/6975/conspect/260198/" TargetMode="External"/><Relationship Id="rId705" Type="http://schemas.openxmlformats.org/officeDocument/2006/relationships/hyperlink" Target="https://resh.edu.ru/subject/lesson/6998/conspect/282347/" TargetMode="External"/><Relationship Id="rId1128" Type="http://schemas.openxmlformats.org/officeDocument/2006/relationships/hyperlink" Target="https://infourok.ru/konspekt-uroka-po-russkomu-yaziku-po-teme-sluzhebnie-chasti-rechi-klass-3148607.html" TargetMode="External"/><Relationship Id="rId1335" Type="http://schemas.openxmlformats.org/officeDocument/2006/relationships/hyperlink" Target="https://m.edsoo.ru/fbaa1b82" TargetMode="External"/><Relationship Id="rId137" Type="http://schemas.openxmlformats.org/officeDocument/2006/relationships/hyperlink" Target="https://infourok.ru/" TargetMode="External"/><Relationship Id="rId344" Type="http://schemas.openxmlformats.org/officeDocument/2006/relationships/hyperlink" Target="https://infourok.ru/prezentaciya_k_uroku_russkogo_yazyka_russkiy_yazyk-gosudarstvennyy_yazyk_rf-313593.htm" TargetMode="External"/><Relationship Id="rId691" Type="http://schemas.openxmlformats.org/officeDocument/2006/relationships/hyperlink" Target="https://multiurok.ru/files/obobshchenie-izuchennogo-po-teme-imia-chislitelnoe.html" TargetMode="External"/><Relationship Id="rId789" Type="http://schemas.openxmlformats.org/officeDocument/2006/relationships/hyperlink" Target="https://infourok.ru/prezentaciya-k-uroku-russkogo-yazika-v-klasse-nakloneniya-glagola-izyavitelnoe-naklonenie-1812988.html" TargetMode="External"/><Relationship Id="rId912" Type="http://schemas.openxmlformats.org/officeDocument/2006/relationships/hyperlink" Target="https://uchitelya.com/russkiy-yazyk/124729-konspekt-uroka-rassuzhdenie-razmyshlenie-7-klass.html" TargetMode="External"/><Relationship Id="rId996" Type="http://schemas.openxmlformats.org/officeDocument/2006/relationships/hyperlink" Target="https://infourok.ru/material.html?mid=125222" TargetMode="External"/><Relationship Id="rId41" Type="http://schemas.openxmlformats.org/officeDocument/2006/relationships/hyperlink" Target="https://infourok.ru/" TargetMode="External"/><Relationship Id="rId551" Type="http://schemas.openxmlformats.org/officeDocument/2006/relationships/hyperlink" Target="https://infourok.ru/razrabotka-uroka-russkogo-yazyka-v-6-klasse-na-temu-pravopisanie-pol-polu-s-sushestvitelnymi-4132471.html" TargetMode="External"/><Relationship Id="rId649" Type="http://schemas.openxmlformats.org/officeDocument/2006/relationships/hyperlink" Target="https://infourok.ru/konspekt-uroka-i-prezentaciya-razryady-imen-chislitelnyh-po-znacheniyu-i-grammaticheskim-priznakam-kolichestvennye-i-poryadkovye-5100356.html" TargetMode="External"/><Relationship Id="rId856" Type="http://schemas.openxmlformats.org/officeDocument/2006/relationships/hyperlink" Target="https://urok.1sept.ru/articles/683335" TargetMode="External"/><Relationship Id="rId1181" Type="http://schemas.openxmlformats.org/officeDocument/2006/relationships/hyperlink" Target="https://resh.edu.ru/subject/lesson/2626/main/" TargetMode="External"/><Relationship Id="rId1279" Type="http://schemas.openxmlformats.org/officeDocument/2006/relationships/hyperlink" Target="https://m.edsoo.ru/fba99270" TargetMode="External"/><Relationship Id="rId1402" Type="http://schemas.openxmlformats.org/officeDocument/2006/relationships/hyperlink" Target="https://m.edsoo.ru/fbaaa584" TargetMode="External"/><Relationship Id="rId190" Type="http://schemas.openxmlformats.org/officeDocument/2006/relationships/hyperlink" Target="https://multiurok.ru/" TargetMode="External"/><Relationship Id="rId204" Type="http://schemas.openxmlformats.org/officeDocument/2006/relationships/hyperlink" Target="https://m.edsoo.ru/7f417922" TargetMode="External"/><Relationship Id="rId288" Type="http://schemas.openxmlformats.org/officeDocument/2006/relationships/hyperlink" Target="https://m.edsoo.ru/fa260c12" TargetMode="External"/><Relationship Id="rId411" Type="http://schemas.openxmlformats.org/officeDocument/2006/relationships/hyperlink" Target="https://m.edsoo.ru/fa26506e" TargetMode="External"/><Relationship Id="rId509" Type="http://schemas.openxmlformats.org/officeDocument/2006/relationships/hyperlink" Target="https://m.edsoo.ru/fa269d1c" TargetMode="External"/><Relationship Id="rId1041" Type="http://schemas.openxmlformats.org/officeDocument/2006/relationships/hyperlink" Target="https://multiurok.ru/files/razrabotki-sochinenii-v-7-klasse.html" TargetMode="External"/><Relationship Id="rId1139" Type="http://schemas.openxmlformats.org/officeDocument/2006/relationships/hyperlink" Target="https://infourok.ru/praktika-proizvodnie-i-neproizvodnie-predlogi-2647558.html" TargetMode="External"/><Relationship Id="rId1346" Type="http://schemas.openxmlformats.org/officeDocument/2006/relationships/hyperlink" Target="https://m.edsoo.ru/fbaa2f00" TargetMode="External"/><Relationship Id="rId495" Type="http://schemas.openxmlformats.org/officeDocument/2006/relationships/hyperlink" Target="https://multiurok.ru/files/konspiekt-uroka-po-russkomu-iazyku-v-6-klassie-tie.html" TargetMode="External"/><Relationship Id="rId716" Type="http://schemas.openxmlformats.org/officeDocument/2006/relationships/hyperlink" Target="https://resh.edu.ru/subject/lesson/7002/conspect/280550/" TargetMode="External"/><Relationship Id="rId923" Type="http://schemas.openxmlformats.org/officeDocument/2006/relationships/hyperlink" Target="https://infourok.ru/prezentaciya-po-russkomu-yaziku-na-temu-publicisticheskiy-stil-i-ego-zhanri-1186880.html" TargetMode="External"/><Relationship Id="rId52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355" Type="http://schemas.openxmlformats.org/officeDocument/2006/relationships/hyperlink" Target="https://multiurok.ru/files/povtorenie-izuchennogo-v-5-klasse-upotreblenie-i.html" TargetMode="External"/><Relationship Id="rId562" Type="http://schemas.openxmlformats.org/officeDocument/2006/relationships/hyperlink" Target="https://topuch.com/opisanie-pomesheniya-praktikum-6-klass/index.html" TargetMode="External"/><Relationship Id="rId1192" Type="http://schemas.openxmlformats.org/officeDocument/2006/relationships/hyperlink" Target="https://infourok.ru/prezentaciya-po-russkomu-yazyku-na-temu-soyuz-i-soyuznoe-slovo-7-klass-5821418.html" TargetMode="External"/><Relationship Id="rId1206" Type="http://schemas.openxmlformats.org/officeDocument/2006/relationships/hyperlink" Target="https://m.edsoo.ru/fba948f6" TargetMode="External"/><Relationship Id="rId1413" Type="http://schemas.openxmlformats.org/officeDocument/2006/relationships/hyperlink" Target="https://m.edsoo.ru/fbaab0d8" TargetMode="External"/><Relationship Id="rId215" Type="http://schemas.openxmlformats.org/officeDocument/2006/relationships/hyperlink" Target="https://m.edsoo.ru/7f417922" TargetMode="External"/><Relationship Id="rId422" Type="http://schemas.openxmlformats.org/officeDocument/2006/relationships/hyperlink" Target="https://m.edsoo.ru/fa26538e" TargetMode="External"/><Relationship Id="rId867" Type="http://schemas.openxmlformats.org/officeDocument/2006/relationships/hyperlink" Target="https://infourok.ru/konspekt-uroka-russkogo-yazyka-v-7-klasse-povtorenie-izuchennogo-v-6-klasse-pravopisanie-glasnyh-v-korne-slova-6055704.html" TargetMode="External"/><Relationship Id="rId1052" Type="http://schemas.openxmlformats.org/officeDocument/2006/relationships/hyperlink" Target="https://infourok.ru/material.html?mid=3693" TargetMode="External"/><Relationship Id="rId299" Type="http://schemas.openxmlformats.org/officeDocument/2006/relationships/hyperlink" Target="https://m.edsoo.ru/fa258918" TargetMode="External"/><Relationship Id="rId727" Type="http://schemas.openxmlformats.org/officeDocument/2006/relationships/hyperlink" Target="https://m.edsoo.ru/fa27019e" TargetMode="External"/><Relationship Id="rId934" Type="http://schemas.openxmlformats.org/officeDocument/2006/relationships/hyperlink" Target="https://nsportal.ru/shkola/russkiy-yazyk/library/2021/05/22/urok-razvitiya-rechi-dlya-7-klassa-sochinenie-rassuzhdenie" TargetMode="External"/><Relationship Id="rId1357" Type="http://schemas.openxmlformats.org/officeDocument/2006/relationships/hyperlink" Target="https://m.edsoo.ru/fbaa4cec" TargetMode="External"/><Relationship Id="rId63" Type="http://schemas.openxmlformats.org/officeDocument/2006/relationships/hyperlink" Target="https://m.edsoo.ru/7f414452" TargetMode="External"/><Relationship Id="rId159" Type="http://schemas.openxmlformats.org/officeDocument/2006/relationships/hyperlink" Target="https://m.edsoo.ru/7f4159f6" TargetMode="External"/><Relationship Id="rId366" Type="http://schemas.openxmlformats.org/officeDocument/2006/relationships/hyperlink" Target="https://m.edsoo.ru/fa262288" TargetMode="External"/><Relationship Id="rId573" Type="http://schemas.openxmlformats.org/officeDocument/2006/relationships/hyperlink" Target="https://infourok.ru/prezentaciya-po-russkomu-yazyku-imya-prilagatelnoe-povtorenie-izuchennogo-v-5-klasse-6-klass-5080462.html" TargetMode="External"/><Relationship Id="rId780" Type="http://schemas.openxmlformats.org/officeDocument/2006/relationships/hyperlink" Target="https://m.edsoo.ru/fa271d14" TargetMode="External"/><Relationship Id="rId1217" Type="http://schemas.openxmlformats.org/officeDocument/2006/relationships/hyperlink" Target="https://videouroki.net/video/47-formoobrazuiushchiie-chastitsy-smyslovyie-chastitsy.html" TargetMode="External"/><Relationship Id="rId1424" Type="http://schemas.openxmlformats.org/officeDocument/2006/relationships/theme" Target="theme/theme1.xml"/><Relationship Id="rId226" Type="http://schemas.openxmlformats.org/officeDocument/2006/relationships/hyperlink" Target="https://m.edsoo.ru/7f419b78" TargetMode="External"/><Relationship Id="rId433" Type="http://schemas.openxmlformats.org/officeDocument/2006/relationships/hyperlink" Target="https://m.edsoo.ru/fa2679c2" TargetMode="External"/><Relationship Id="rId878" Type="http://schemas.openxmlformats.org/officeDocument/2006/relationships/hyperlink" Target="https://yandex.ru/search/?text=%D1%80%D1%83%D1%81%D1%81%D0%BA%D0%B8%D0%B9+%D1%8F%D0%B7%D1%8B%D0%BA+7+%D0%BA%D0%BB%D0%B0%D1%81%D1%81+%D0%9F%D0%BE%D0%B2%D1%82%D0%BE%D1%80%D0%B5%D0%BD%D0%B8%D0%B5+5-6+%D0%BA%D0%BB%D0%B0%D1%81%D1%81.%D0%9C%D0%BE%D1%80%D1%84%D0%BE%D0%BB%D0%BE%D0%B3%D0%B8%D1%8F.+%D0%9C%D0%B5%D1%81%D1%82%D0%BE%D0%B8%D0%BC%D0%B5%D0%BD%D0%B8%D0%B5.+%D0%93%D0%BB%D0%B0%D0%B3%D0%BE%D0%BB.+%D0%9F%D1%80%D0%B0%D0%B2%D0%BE%D0%BF%D0%B8%D1%81%D0%B0%D0%BD%D0%B8%D0%B5.+%D0%9F%D1%80%D0%B5%D0%B7%D0%B5%D0%BD%D1%82%D0%B0%D1%86%D0%B8%D1%8F%20lr=43%20clid=2270456" TargetMode="External"/><Relationship Id="rId1063" Type="http://schemas.openxmlformats.org/officeDocument/2006/relationships/hyperlink" Target="https://infourok.ru/proverochnaya-rabota-po-teme-razryady-narechij-4906195.html" TargetMode="External"/><Relationship Id="rId1270" Type="http://schemas.openxmlformats.org/officeDocument/2006/relationships/hyperlink" Target="http://&#1089;&#1091;&#1087;&#1077;&#1088;&#1090;&#1080;&#1085;&#1077;&#1081;&#1076;&#1078;&#1077;&#1088;&#1099;.&#1088;&#1092;/load/38-1-0-3793" TargetMode="External"/><Relationship Id="rId640" Type="http://schemas.openxmlformats.org/officeDocument/2006/relationships/hyperlink" Target="https://resh.edu.ru/subject/lesson/6993/conspect/" TargetMode="External"/><Relationship Id="rId738" Type="http://schemas.openxmlformats.org/officeDocument/2006/relationships/hyperlink" Target="https://infourok.ru/prezentaciya-k-uroku-neopredelennie-mestoimeniya-klass-1105417.html" TargetMode="External"/><Relationship Id="rId945" Type="http://schemas.openxmlformats.org/officeDocument/2006/relationships/hyperlink" Target="https://m.edsoo.ru/fa27840c" TargetMode="External"/><Relationship Id="rId1368" Type="http://schemas.openxmlformats.org/officeDocument/2006/relationships/hyperlink" Target="https://m.edsoo.ru/fbaa69a2" TargetMode="External"/><Relationship Id="rId74" Type="http://schemas.openxmlformats.org/officeDocument/2006/relationships/hyperlink" Target="https://multiurok.ru/" TargetMode="External"/><Relationship Id="rId377" Type="http://schemas.openxmlformats.org/officeDocument/2006/relationships/hyperlink" Target="https://infourok.ru/user/samoylova-natalya-nikolaevna3/blog/6-a-russkij-yazyk-05-09-2022-268368.html" TargetMode="External"/><Relationship Id="rId500" Type="http://schemas.openxmlformats.org/officeDocument/2006/relationships/hyperlink" Target="https://infourok.ru/urok-russkogo-yazyka-na-temu-osnovnye-sposoby-obrazovaniya-slov-v-russkom-yazyke-6-klass-5231166.html" TargetMode="External"/><Relationship Id="rId584" Type="http://schemas.openxmlformats.org/officeDocument/2006/relationships/hyperlink" Target="https://www.yaklass.ru/p/russky-yazik/6-klass/morfologiia-imia-prilagatelnoe-10562/razriady-imen-prilagatelnykh-7219709/re-90808462-7447-4071-b213-02e900ef4af8" TargetMode="External"/><Relationship Id="rId805" Type="http://schemas.openxmlformats.org/officeDocument/2006/relationships/hyperlink" Target="https://resh.edu.ru/subject/lesson/7016/conspect/" TargetMode="External"/><Relationship Id="rId1130" Type="http://schemas.openxmlformats.org/officeDocument/2006/relationships/hyperlink" Target="https://m.edsoo.ru/fa27e5b4" TargetMode="External"/><Relationship Id="rId1228" Type="http://schemas.openxmlformats.org/officeDocument/2006/relationships/hyperlink" Target="https://m.edsoo.ru/fba9562a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52ea0" TargetMode="External"/><Relationship Id="rId791" Type="http://schemas.openxmlformats.org/officeDocument/2006/relationships/hyperlink" Target="https://nsportal.ru/shkola/russkiy-yazyk/library/2015/04/06/urok-po-russkomu-yazyku-dlya-6-klassa-na-temu-praktikum-po" TargetMode="External"/><Relationship Id="rId889" Type="http://schemas.openxmlformats.org/officeDocument/2006/relationships/hyperlink" Target="https://m.edsoo.ru/fa27640e" TargetMode="External"/><Relationship Id="rId1074" Type="http://schemas.openxmlformats.org/officeDocument/2006/relationships/hyperlink" Target="https://m.edsoo.ru/fa27c6ba" TargetMode="External"/><Relationship Id="rId444" Type="http://schemas.openxmlformats.org/officeDocument/2006/relationships/hyperlink" Target="https://urok.1sept.ru/articles/630094" TargetMode="External"/><Relationship Id="rId651" Type="http://schemas.openxmlformats.org/officeDocument/2006/relationships/hyperlink" Target="https://resh.edu.ru/subject/lesson/1246/" TargetMode="External"/><Relationship Id="rId749" Type="http://schemas.openxmlformats.org/officeDocument/2006/relationships/hyperlink" Target="https://infourok.ru/urok-po-russkomu-yaziku-na-temu-morfologicheskiy-razbor-mestoimeniy-klass-3843676.html" TargetMode="External"/><Relationship Id="rId1281" Type="http://schemas.openxmlformats.org/officeDocument/2006/relationships/hyperlink" Target="https://m.edsoo.ru/fba99f9a" TargetMode="External"/><Relationship Id="rId1379" Type="http://schemas.openxmlformats.org/officeDocument/2006/relationships/hyperlink" Target="https://m.edsoo.ru/fbaa7ea6" TargetMode="External"/><Relationship Id="rId290" Type="http://schemas.openxmlformats.org/officeDocument/2006/relationships/hyperlink" Target="https://m.edsoo.ru/fa260e88" TargetMode="External"/><Relationship Id="rId304" Type="http://schemas.openxmlformats.org/officeDocument/2006/relationships/hyperlink" Target="https://m.edsoo.ru/fa259246" TargetMode="External"/><Relationship Id="rId388" Type="http://schemas.openxmlformats.org/officeDocument/2006/relationships/hyperlink" Target="https://infourok.ru/prezentaciya-po-russkomu-yaziku-na-temu-vidi-planov-klass-2834772.html" TargetMode="External"/><Relationship Id="rId511" Type="http://schemas.openxmlformats.org/officeDocument/2006/relationships/hyperlink" Target="https://multiurok.ru/files/prezentatsiia-k-uroku-po-teme-pravopisanie-slozhny.html" TargetMode="External"/><Relationship Id="rId609" Type="http://schemas.openxmlformats.org/officeDocument/2006/relationships/hyperlink" Target="https://infourok.ru/prezentaciya-po-russkomu-yaiku-na-temu-pravopisanie-n-i-nn-v-suffiksah-prilagatelnih-klass-3350392.html" TargetMode="External"/><Relationship Id="rId956" Type="http://schemas.openxmlformats.org/officeDocument/2006/relationships/hyperlink" Target="https://infourok.ru/konspekt-uroka-po-russkomu-yaziku-na-temu-deystvitelnie-i-stradatelnie-prichastiya-klass-381352.html" TargetMode="External"/><Relationship Id="rId1141" Type="http://schemas.openxmlformats.org/officeDocument/2006/relationships/hyperlink" Target="https://resh.edu.ru/subject/lesson/2609/main/" TargetMode="External"/><Relationship Id="rId1239" Type="http://schemas.openxmlformats.org/officeDocument/2006/relationships/hyperlink" Target="https://infourok.ru/prezentaciya-po-teme-povtorenie-i-obobshenie-po-teme-chastica-4081779.html" TargetMode="External"/><Relationship Id="rId85" Type="http://schemas.openxmlformats.org/officeDocument/2006/relationships/hyperlink" Target="https://infourok.ru/" TargetMode="External"/><Relationship Id="rId150" Type="http://schemas.openxmlformats.org/officeDocument/2006/relationships/hyperlink" Target="https://multiurok.ru/" TargetMode="External"/><Relationship Id="rId595" Type="http://schemas.openxmlformats.org/officeDocument/2006/relationships/hyperlink" Target="https://infourok.ru/urok-po-russkomu-yaziku-na-temu-prevoshodnaya-stepen-sravneniya-imen-prilagatelnih-klass-1607552.html" TargetMode="External"/><Relationship Id="rId816" Type="http://schemas.openxmlformats.org/officeDocument/2006/relationships/hyperlink" Target="https://m.edsoo.ru/fa272ec6" TargetMode="External"/><Relationship Id="rId1001" Type="http://schemas.openxmlformats.org/officeDocument/2006/relationships/hyperlink" Target="https://m.edsoo.ru/fa279bae" TargetMode="External"/><Relationship Id="rId248" Type="http://schemas.openxmlformats.org/officeDocument/2006/relationships/hyperlink" Target="https://m.edsoo.ru/fa254d36" TargetMode="External"/><Relationship Id="rId455" Type="http://schemas.openxmlformats.org/officeDocument/2006/relationships/hyperlink" Target="https://infourok.ru/prezentaciya-po-russkomu-yaziku-slova-s-polnoglasnimi-i-nepolnoglasnimi-sochetaniyami-klass-2019811.html" TargetMode="External"/><Relationship Id="rId662" Type="http://schemas.openxmlformats.org/officeDocument/2006/relationships/hyperlink" Target="https://m.edsoo.ru/fa26e25e" TargetMode="External"/><Relationship Id="rId1085" Type="http://schemas.openxmlformats.org/officeDocument/2006/relationships/hyperlink" Target="https://multiurok.ru/files/urok-slitnoe-i-razdelnoe-napisanie-pristavok-v-n-1.html" TargetMode="External"/><Relationship Id="rId1292" Type="http://schemas.openxmlformats.org/officeDocument/2006/relationships/hyperlink" Target="https://m.edsoo.ru/fba9ba0c" TargetMode="External"/><Relationship Id="rId1306" Type="http://schemas.openxmlformats.org/officeDocument/2006/relationships/hyperlink" Target="https://m.edsoo.ru/fba9d79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m.edsoo.ru/fa25a5ce" TargetMode="External"/><Relationship Id="rId522" Type="http://schemas.openxmlformats.org/officeDocument/2006/relationships/hyperlink" Target="https://infourok.ru/prezentaciya-po-russkomu-yaziku-pravopisanie-a-i-o-v-kornyah-kas-kos-uroka-klass-2212058.html" TargetMode="External"/><Relationship Id="rId967" Type="http://schemas.openxmlformats.org/officeDocument/2006/relationships/hyperlink" Target="https://infourok.ru/konspekt-uroka-na-temu-prichastiya-nastoyaschego-i-proshedshego-vremeni-klass-3506486.html" TargetMode="External"/><Relationship Id="rId1152" Type="http://schemas.openxmlformats.org/officeDocument/2006/relationships/hyperlink" Target="https://m.edsoo.ru/fa27f19e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infourok.ru/" TargetMode="External"/><Relationship Id="rId399" Type="http://schemas.openxmlformats.org/officeDocument/2006/relationships/hyperlink" Target="https://infourok.ru/konspekt-uroka-rr-opisanie-priznakov-predmeta-i-yavleniy-okruzhayuschego-mira-3513008.html" TargetMode="External"/><Relationship Id="rId827" Type="http://schemas.openxmlformats.org/officeDocument/2006/relationships/hyperlink" Target="https://www.yaklass.ru/p/russky-yazik/6-klass/morfologiia-glagol-15838/morfologicheskii-analiz-glagolov-7265017/re-a6f2f842-8674-4f9a-a32d-9a1b08a533bd" TargetMode="External"/><Relationship Id="rId1012" Type="http://schemas.openxmlformats.org/officeDocument/2006/relationships/hyperlink" Target="https://infourok.ru/kontrolnaya-rabota-po-teme-prichastie-i-deeprichastie-7-klass-6097429.html" TargetMode="External"/><Relationship Id="rId259" Type="http://schemas.openxmlformats.org/officeDocument/2006/relationships/hyperlink" Target="https://m.edsoo.ru/fa25772a" TargetMode="External"/><Relationship Id="rId466" Type="http://schemas.openxmlformats.org/officeDocument/2006/relationships/hyperlink" Target="https://m.edsoo.ru/fa2671e8" TargetMode="External"/><Relationship Id="rId673" Type="http://schemas.openxmlformats.org/officeDocument/2006/relationships/hyperlink" Target="http://www.myshared.ru/slide/238924/" TargetMode="External"/><Relationship Id="rId880" Type="http://schemas.openxmlformats.org/officeDocument/2006/relationships/hyperlink" Target="https://yandex.ru/search/?text=%D1%80%D1%83%D1%81%D1%81%D0%BA%D0%B8%D0%B9+%D1%8F%D0%B7%D1%8B%D0%BA+7+%D0%BA%D0%BB%D0%B0%D1%81%D1%81+%D0%9F%D0%BE%D0%B2%D1%82%D0%BE%D1%80%D0%B5%D0%BD%D0%B8%D0%B5+5-6+%D0%BA%D0%BB%D0%B0%D1%81%D1%81.%D0%9C%D0%BE%D1%80%D1%84%D0%BE%D0%BB%D0%BE%D0%B3%D0%B8%D1%8F.+%D0%9C%D0%B5%D1%81%D1%82%D0%BE%D0%B8%D0%BC%D0%B5%D0%BD%D0%B8%D0%B5.+%D0%93%D0%BB%D0%B0%D0%B3%D0%BE%D0%BB.+%D0%9F%D1%80%D0%B0%D0%B2%D0%BE%D0%BF%D0%B8%D1%81%D0%B0%D0%BD%D0%B8%D0%B5.+%D0%9F%D1%80%D0%B5%D0%B7%D0%B5%D0%BD%D1%82%D0%B0%D1%86%D0%B8%D1%8F%20lr=43%20clid=2270456" TargetMode="External"/><Relationship Id="rId1096" Type="http://schemas.openxmlformats.org/officeDocument/2006/relationships/hyperlink" Target="https://infourok.ru/prezentaciya-po-russkomu-yaziku-na-temu-bukvi-o-i-e-posle-shipyaschih-na-konce-narechiy-klass-3568019.html" TargetMode="External"/><Relationship Id="rId1317" Type="http://schemas.openxmlformats.org/officeDocument/2006/relationships/hyperlink" Target="https://m.edsoo.ru/fba9f1d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7f4159f6" TargetMode="External"/><Relationship Id="rId326" Type="http://schemas.openxmlformats.org/officeDocument/2006/relationships/hyperlink" Target="https://m.edsoo.ru/fa25c1ee" TargetMode="External"/><Relationship Id="rId533" Type="http://schemas.openxmlformats.org/officeDocument/2006/relationships/hyperlink" Target="https://infourok.ru/prezentaciya-k-uroku-russkogo-yazika-v-klasse-morfologiya-chasti-rechi-umk-silvovoyvvlvova-668908.html" TargetMode="External"/><Relationship Id="rId978" Type="http://schemas.openxmlformats.org/officeDocument/2006/relationships/hyperlink" Target="https://uchitelya.com/russkiy-yazyk/80878-urok-praktikum-deystvitelnye-i-stradatelnye-prichastiya.html" TargetMode="External"/><Relationship Id="rId1163" Type="http://schemas.openxmlformats.org/officeDocument/2006/relationships/hyperlink" Target="https://resh.edu.ru/subject/lesson/2630/start/" TargetMode="External"/><Relationship Id="rId1370" Type="http://schemas.openxmlformats.org/officeDocument/2006/relationships/hyperlink" Target="https://m.edsoo.ru/fbaa71b8" TargetMode="External"/><Relationship Id="rId740" Type="http://schemas.openxmlformats.org/officeDocument/2006/relationships/hyperlink" Target="https://resh.edu.ru/subject/lesson/7001/conspect/308706/" TargetMode="External"/><Relationship Id="rId838" Type="http://schemas.openxmlformats.org/officeDocument/2006/relationships/hyperlink" Target="https://resh.edu.ru/subject/lesson/7020/conspect/282629/" TargetMode="External"/><Relationship Id="rId1023" Type="http://schemas.openxmlformats.org/officeDocument/2006/relationships/hyperlink" Target="https://infourok.ru/prezentaciya-po-russkomu-yaziku-na-temu-deeprichastniy-oborot-klass-3975946.html" TargetMode="External"/><Relationship Id="rId172" Type="http://schemas.openxmlformats.org/officeDocument/2006/relationships/hyperlink" Target="https://resh.edu.ru/" TargetMode="External"/><Relationship Id="rId477" Type="http://schemas.openxmlformats.org/officeDocument/2006/relationships/hyperlink" Target="https://infourok.ru/prezentaciya-leksicheskij-analiz-slova-6323182.html" TargetMode="External"/><Relationship Id="rId600" Type="http://schemas.openxmlformats.org/officeDocument/2006/relationships/hyperlink" Target="https://infourok.ru/teksty-izlozhenij-po-russkomu-yazyku-dlya-6-klassa-4149539.html" TargetMode="External"/><Relationship Id="rId684" Type="http://schemas.openxmlformats.org/officeDocument/2006/relationships/hyperlink" Target="https://www.yaklass.ru/p/russky-yazik/6-klass/morfologiia-imia-chislitelnoe-10569/morfologicheskii-analiz-imen-chislitelnykh-7266754/re-25e14645-c35b-4eb1-aed9-ae4a081c52ec" TargetMode="External"/><Relationship Id="rId1230" Type="http://schemas.openxmlformats.org/officeDocument/2006/relationships/hyperlink" Target="https://infourok.ru/konspekt-uroka-razdelnoe-i-defisnoe-napisanie-chastic-klass-1423800.html" TargetMode="External"/><Relationship Id="rId1328" Type="http://schemas.openxmlformats.org/officeDocument/2006/relationships/hyperlink" Target="https://m.edsoo.ru/fbaa0b60" TargetMode="External"/><Relationship Id="rId337" Type="http://schemas.openxmlformats.org/officeDocument/2006/relationships/hyperlink" Target="https://m.edsoo.ru/fa25dc74" TargetMode="External"/><Relationship Id="rId891" Type="http://schemas.openxmlformats.org/officeDocument/2006/relationships/hyperlink" Target="https://infourok.ru/konspekt-po-russkomu-yazyku-na-temu-dialog-kak-tekst-vidy-dialogov-7-klass-5315429.html" TargetMode="External"/><Relationship Id="rId905" Type="http://schemas.openxmlformats.org/officeDocument/2006/relationships/hyperlink" Target="https://resh.edu.ru/subject/lesson/7003/conspect/258927/" TargetMode="External"/><Relationship Id="rId989" Type="http://schemas.openxmlformats.org/officeDocument/2006/relationships/hyperlink" Target="https://m.edsoo.ru/fa279942" TargetMode="External"/><Relationship Id="rId34" Type="http://schemas.openxmlformats.org/officeDocument/2006/relationships/hyperlink" Target="https://multiurok.ru/" TargetMode="External"/><Relationship Id="rId544" Type="http://schemas.openxmlformats.org/officeDocument/2006/relationships/hyperlink" Target="https://m.edsoo.ru/fa26af46" TargetMode="External"/><Relationship Id="rId751" Type="http://schemas.openxmlformats.org/officeDocument/2006/relationships/hyperlink" Target="https://multiurok.ru/index.php/files/prakticheskie-uprazhneniia-i-zadaniia-pravopisanie.html" TargetMode="External"/><Relationship Id="rId849" Type="http://schemas.openxmlformats.org/officeDocument/2006/relationships/hyperlink" Target="https://infourok.ru/konspekt-uroka-russkogo-yazika-v-klasse-na-temu-povtorenie-temi-morfemika-slovoobrazovanie-orfografiya-3405078.html" TargetMode="External"/><Relationship Id="rId1174" Type="http://schemas.openxmlformats.org/officeDocument/2006/relationships/hyperlink" Target="https://m.edsoo.ru/fa27faa4" TargetMode="External"/><Relationship Id="rId1381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7f4159f6" TargetMode="External"/><Relationship Id="rId390" Type="http://schemas.openxmlformats.org/officeDocument/2006/relationships/hyperlink" Target="https://uchitelya.com/russkiy-yazyk/207177-konspekt-uroka-po-russkomu-yazyku-plan-teksta-voprosnyy-nazyvnoy.html" TargetMode="External"/><Relationship Id="rId404" Type="http://schemas.openxmlformats.org/officeDocument/2006/relationships/hyperlink" Target="https://resh.edu.ru/subject/lesson/6962/conspect/" TargetMode="External"/><Relationship Id="rId611" Type="http://schemas.openxmlformats.org/officeDocument/2006/relationships/hyperlink" Target="https://infourok.ru/urok-zakrepleniya-po-teme-n-i-nn-v-suffiksah-imen-prilagatelnyh-5738012.html" TargetMode="External"/><Relationship Id="rId1034" Type="http://schemas.openxmlformats.org/officeDocument/2006/relationships/hyperlink" Target="https://infourok.ru/samostoyatelnaya-rabota-ne-s-deeprichastiyami-klass-3573512.html" TargetMode="External"/><Relationship Id="rId1241" Type="http://schemas.openxmlformats.org/officeDocument/2006/relationships/hyperlink" Target="https://infourok.ru/urok-russkogo-yazyka-v-7-klasse-na-temu-obobshenie-i-povtorenie-temy-chastica-4483165.html" TargetMode="External"/><Relationship Id="rId1339" Type="http://schemas.openxmlformats.org/officeDocument/2006/relationships/hyperlink" Target="https://m.edsoo.ru/fbaa235c" TargetMode="External"/><Relationship Id="rId250" Type="http://schemas.openxmlformats.org/officeDocument/2006/relationships/hyperlink" Target="https://m.edsoo.ru/fa25674e" TargetMode="External"/><Relationship Id="rId488" Type="http://schemas.openxmlformats.org/officeDocument/2006/relationships/hyperlink" Target="https://multiurok.ru/files/prezentatsiia-frazeologizmy-neitralnye-i-stilistic.html" TargetMode="External"/><Relationship Id="rId695" Type="http://schemas.openxmlformats.org/officeDocument/2006/relationships/hyperlink" Target="https://infourok.ru/proverochnaya-rabota-po-teme-imya-chislitelnoe-6-klass-5818926.html" TargetMode="External"/><Relationship Id="rId709" Type="http://schemas.openxmlformats.org/officeDocument/2006/relationships/hyperlink" Target="https://infourok.ru/material.html?mid=35750" TargetMode="External"/><Relationship Id="rId916" Type="http://schemas.openxmlformats.org/officeDocument/2006/relationships/hyperlink" Target="https://infourok.ru/urok-russkogo-yazika-klass-po-teme-funkcionalnie-raznovidnosti-yazika-3229414.html" TargetMode="External"/><Relationship Id="rId1101" Type="http://schemas.openxmlformats.org/officeDocument/2006/relationships/hyperlink" Target="https://infourok.ru/prezentaciya-po-russkomu-yazyku-na-temu-bukvy-o-a-na-konce-narechij-7-klass-4044157.html" TargetMode="External"/><Relationship Id="rId45" Type="http://schemas.openxmlformats.org/officeDocument/2006/relationships/hyperlink" Target="https://infourok.ru/" TargetMode="External"/><Relationship Id="rId110" Type="http://schemas.openxmlformats.org/officeDocument/2006/relationships/hyperlink" Target="https://multiurok.ru/" TargetMode="External"/><Relationship Id="rId348" Type="http://schemas.openxmlformats.org/officeDocument/2006/relationships/hyperlink" Target="https://infourok.ru/prezentaciya-po-russkomu-yaziku-na-temurusskiy-yazik-nacionalniy-yazik-russkogo-naroda-gosudarstvenniy-yazik-rossiyskoy-federaci-2054526.html" TargetMode="External"/><Relationship Id="rId555" Type="http://schemas.openxmlformats.org/officeDocument/2006/relationships/hyperlink" Target="https://multiurok.ru/files/urok-russkogho-iazyka-v-6-klassie-pravopisaniie-sl.html" TargetMode="External"/><Relationship Id="rId762" Type="http://schemas.openxmlformats.org/officeDocument/2006/relationships/hyperlink" Target="https://infourok.ru/prezentaciya-po-russkomu-yazika-na-temu-povtorenie-izuchennogo-v-klasse-po-teme-glagol-3206286.html" TargetMode="External"/><Relationship Id="rId1185" Type="http://schemas.openxmlformats.org/officeDocument/2006/relationships/hyperlink" Target="https://resh.edu.ru/subject/lesson/2624/main/" TargetMode="External"/><Relationship Id="rId1392" Type="http://schemas.openxmlformats.org/officeDocument/2006/relationships/hyperlink" Target="https://m.edsoo.ru/fbaa949a" TargetMode="External"/><Relationship Id="rId1406" Type="http://schemas.openxmlformats.org/officeDocument/2006/relationships/hyperlink" Target="https://m.edsoo.ru/fbaaad86" TargetMode="External"/><Relationship Id="rId194" Type="http://schemas.openxmlformats.org/officeDocument/2006/relationships/hyperlink" Target="https://multiurok.ru/" TargetMode="External"/><Relationship Id="rId208" Type="http://schemas.openxmlformats.org/officeDocument/2006/relationships/hyperlink" Target="https://m.edsoo.ru/7f417922" TargetMode="External"/><Relationship Id="rId415" Type="http://schemas.openxmlformats.org/officeDocument/2006/relationships/hyperlink" Target="https://kopilkaurokov.ru/russkiyyazik/uroki/urok-russkogho-iazyka-v-6-klassie-ofitsial-no-dielovoi-stil" TargetMode="External"/><Relationship Id="rId622" Type="http://schemas.openxmlformats.org/officeDocument/2006/relationships/hyperlink" Target="https://m.edsoo.ru/fa26d1f6" TargetMode="External"/><Relationship Id="rId1045" Type="http://schemas.openxmlformats.org/officeDocument/2006/relationships/hyperlink" Target="https://infourok.ru/prezentaciya-k-uroku-morfologicheskiy-razbor-deeprichastiya-klass-3934626.html" TargetMode="External"/><Relationship Id="rId1252" Type="http://schemas.openxmlformats.org/officeDocument/2006/relationships/hyperlink" Target="https://infourok.ru/konspekt-urokazapyataya-i-vosklicatelniy-znak-pri-mezhdometiyah-punktuacionnoe-videlenie-mezhdometiy-v-predlozhenii-morfologiche-1051908.html" TargetMode="External"/><Relationship Id="rId261" Type="http://schemas.openxmlformats.org/officeDocument/2006/relationships/hyperlink" Target="https://m.edsoo.ru/fa2553d0" TargetMode="External"/><Relationship Id="rId499" Type="http://schemas.openxmlformats.org/officeDocument/2006/relationships/hyperlink" Target="https://m.edsoo.ru/fa2695d8" TargetMode="External"/><Relationship Id="rId927" Type="http://schemas.openxmlformats.org/officeDocument/2006/relationships/hyperlink" Target="https://resh.edu.ru/subject/lesson/6936/conspect/260353/" TargetMode="External"/><Relationship Id="rId1112" Type="http://schemas.openxmlformats.org/officeDocument/2006/relationships/hyperlink" Target="https://m.edsoo.ru/fa27dc36" TargetMode="External"/><Relationship Id="rId56" Type="http://schemas.openxmlformats.org/officeDocument/2006/relationships/hyperlink" Target="https://resh.edu.ru/" TargetMode="External"/><Relationship Id="rId359" Type="http://schemas.openxmlformats.org/officeDocument/2006/relationships/hyperlink" Target="https://znanio.ru/media/konspekt-uroka-russkogo-yazyka-v-6-klasse-pravopisanie-pristavok-povtorenie-2623844" TargetMode="External"/><Relationship Id="rId566" Type="http://schemas.openxmlformats.org/officeDocument/2006/relationships/hyperlink" Target="https://infourok.ru/prezentaciya-po-russkomu-yaziku-povtorenie-izuchennogo-na-temu-imya-suschestvitelnoe-klass-666155.html" TargetMode="External"/><Relationship Id="rId773" Type="http://schemas.openxmlformats.org/officeDocument/2006/relationships/hyperlink" Target="https://m.edsoo.ru/fa2715a8" TargetMode="External"/><Relationship Id="rId1196" Type="http://schemas.openxmlformats.org/officeDocument/2006/relationships/hyperlink" Target="https://infourok.ru/konspekt-uroka-russkogoyazika-v-klasse-po-teme-zapyataya-mezhdu-prostimi-predlozheniyami-v-soyuznom-slozhnom-predlozhenii-1039999.html" TargetMode="External"/><Relationship Id="rId1417" Type="http://schemas.openxmlformats.org/officeDocument/2006/relationships/hyperlink" Target="https://m.edsoo.ru/fbaabdda" TargetMode="External"/><Relationship Id="rId121" Type="http://schemas.openxmlformats.org/officeDocument/2006/relationships/hyperlink" Target="https://infourok.ru/" TargetMode="External"/><Relationship Id="rId219" Type="http://schemas.openxmlformats.org/officeDocument/2006/relationships/hyperlink" Target="https://m.edsoo.ru/7f419b78" TargetMode="External"/><Relationship Id="rId426" Type="http://schemas.openxmlformats.org/officeDocument/2006/relationships/hyperlink" Target="https://infourok.ru/urok-po-russkomu-yazyku-sostavlenie-stati-6415152.html" TargetMode="External"/><Relationship Id="rId633" Type="http://schemas.openxmlformats.org/officeDocument/2006/relationships/hyperlink" Target="https://infourok.ru/rabota-nad-oshibkami-proverochnaya-rabota-po-teme-imya-prilagatelnoe-4142936.html" TargetMode="External"/><Relationship Id="rId980" Type="http://schemas.openxmlformats.org/officeDocument/2006/relationships/hyperlink" Target="https://m.edsoo.ru/fa27921c" TargetMode="External"/><Relationship Id="rId1056" Type="http://schemas.openxmlformats.org/officeDocument/2006/relationships/hyperlink" Target="https://resh.edu.ru/subject/lesson/2639/main/" TargetMode="External"/><Relationship Id="rId1263" Type="http://schemas.openxmlformats.org/officeDocument/2006/relationships/hyperlink" Target="https://m.edsoo.ru/fba9702e" TargetMode="External"/><Relationship Id="rId840" Type="http://schemas.openxmlformats.org/officeDocument/2006/relationships/hyperlink" Target="https://infourok.ru/prezentaciya-k-uroku-povtorenie-i-obobschenie-izuchennogo-po-teme-glagol-klass-2330307.html" TargetMode="External"/><Relationship Id="rId938" Type="http://schemas.openxmlformats.org/officeDocument/2006/relationships/hyperlink" Target="https://m.edsoo.ru/fa2781aa" TargetMode="External"/><Relationship Id="rId67" Type="http://schemas.openxmlformats.org/officeDocument/2006/relationships/hyperlink" Target="https://m.edsoo.ru/7f414452" TargetMode="External"/><Relationship Id="rId272" Type="http://schemas.openxmlformats.org/officeDocument/2006/relationships/hyperlink" Target="https://m.edsoo.ru/fa25ea52" TargetMode="External"/><Relationship Id="rId577" Type="http://schemas.openxmlformats.org/officeDocument/2006/relationships/hyperlink" Target="https://infourok.ru/prezentaciya-k-uroku-russkogo-yazika-v-klasse-na-temu-imya-prilagatelnoe-kak-chast-rechi-3509834.html" TargetMode="External"/><Relationship Id="rId700" Type="http://schemas.openxmlformats.org/officeDocument/2006/relationships/hyperlink" Target="https://infourok.ru/analiz-uroka-russkogo-yazika-v-klasse-po-teme-imya-chislitelnoe-355925.html" TargetMode="External"/><Relationship Id="rId1123" Type="http://schemas.openxmlformats.org/officeDocument/2006/relationships/hyperlink" Target="https://infourok.ru/konspekt-uroka-na-temu-narechie-i-slova-kategorii-sostoyaniya-7klass-5654670.html" TargetMode="External"/><Relationship Id="rId1330" Type="http://schemas.openxmlformats.org/officeDocument/2006/relationships/hyperlink" Target="https://m.edsoo.ru/fbaa1268" TargetMode="External"/><Relationship Id="rId132" Type="http://schemas.openxmlformats.org/officeDocument/2006/relationships/hyperlink" Target="https://resh.edu.ru/" TargetMode="External"/><Relationship Id="rId784" Type="http://schemas.openxmlformats.org/officeDocument/2006/relationships/hyperlink" Target="https://infourok.ru/prezentaciya-k-uroku-bezlichnye-glagoly-6-klass-4410102.html" TargetMode="External"/><Relationship Id="rId991" Type="http://schemas.openxmlformats.org/officeDocument/2006/relationships/hyperlink" Target="https://infourok.ru/prezentaciya-po-russkomu-yazyku-na-temu-n-nn-v-kratkih-prichastiyah-i-kratkih-otglagolnyh-prilagatelnyh-7-klass-5505359.html" TargetMode="External"/><Relationship Id="rId1067" Type="http://schemas.openxmlformats.org/officeDocument/2006/relationships/hyperlink" Target="https://m.edsoo.ru/fa27c3d6" TargetMode="External"/><Relationship Id="rId437" Type="http://schemas.openxmlformats.org/officeDocument/2006/relationships/hyperlink" Target="https://infourok.ru/prezentaciya-po-russkomu-yaziku-povtorenie-izuchennogo-po-teme-leksika-klass-2148390.html" TargetMode="External"/><Relationship Id="rId644" Type="http://schemas.openxmlformats.org/officeDocument/2006/relationships/hyperlink" Target="https://resh.edu.ru/subject/lesson/6991/conspect/260105/" TargetMode="External"/><Relationship Id="rId851" Type="http://schemas.openxmlformats.org/officeDocument/2006/relationships/hyperlink" Target="https://m.edsoo.ru/fa275086" TargetMode="External"/><Relationship Id="rId1274" Type="http://schemas.openxmlformats.org/officeDocument/2006/relationships/hyperlink" Target="https://m.edsoo.ru/fba98492" TargetMode="External"/><Relationship Id="rId283" Type="http://schemas.openxmlformats.org/officeDocument/2006/relationships/hyperlink" Target="https://m.edsoo.ru/fa260190" TargetMode="External"/><Relationship Id="rId490" Type="http://schemas.openxmlformats.org/officeDocument/2006/relationships/hyperlink" Target="https://theslide.ru/russkiy-yazyk/frazeologizmy-i-ih-rol-v-russkom-1" TargetMode="External"/><Relationship Id="rId504" Type="http://schemas.openxmlformats.org/officeDocument/2006/relationships/hyperlink" Target="https://resh.edu.ru/subject/lesson/6956/conspect/325491/" TargetMode="External"/><Relationship Id="rId711" Type="http://schemas.openxmlformats.org/officeDocument/2006/relationships/hyperlink" Target="https://videouroki.net/razrabotki/tekhnologicheskaya-karta-uroka-razvitiya-rechi-po-russkomu-yazyku-szhatoe-izlozhenie-po-tekstu-v-soloukhina.html" TargetMode="External"/><Relationship Id="rId949" Type="http://schemas.openxmlformats.org/officeDocument/2006/relationships/hyperlink" Target="https://infourok.ru/konspekt-uroka-russkogo-yazika-v-klasse-po-teme-prichastniy-oborot-986046.html" TargetMode="External"/><Relationship Id="rId1134" Type="http://schemas.openxmlformats.org/officeDocument/2006/relationships/hyperlink" Target="https://m.edsoo.ru/fa27e866" TargetMode="External"/><Relationship Id="rId1341" Type="http://schemas.openxmlformats.org/officeDocument/2006/relationships/hyperlink" Target="https://m.edsoo.ru/fbaa2a96" TargetMode="External"/><Relationship Id="rId78" Type="http://schemas.openxmlformats.org/officeDocument/2006/relationships/hyperlink" Target="https://multiurok.ru/" TargetMode="External"/><Relationship Id="rId143" Type="http://schemas.openxmlformats.org/officeDocument/2006/relationships/hyperlink" Target="https://m.edsoo.ru/7f4159f6" TargetMode="External"/><Relationship Id="rId350" Type="http://schemas.openxmlformats.org/officeDocument/2006/relationships/hyperlink" Target="https://resh.edu.ru/subject/lesson/6924/conspect/308582/" TargetMode="External"/><Relationship Id="rId588" Type="http://schemas.openxmlformats.org/officeDocument/2006/relationships/hyperlink" Target="https://infourok.ru/prezentaciya-po-russkomu-yaziku-razryadi-prilagatelnih-po-znacheniyu-prityazhatelnie-prilagatelnie-klass-2020858.html" TargetMode="External"/><Relationship Id="rId795" Type="http://schemas.openxmlformats.org/officeDocument/2006/relationships/hyperlink" Target="https://multiurok.ru/files/prezentatsiia-k-uroku-v-6-klasse-uslovnoe-naklonen.html" TargetMode="External"/><Relationship Id="rId809" Type="http://schemas.openxmlformats.org/officeDocument/2006/relationships/hyperlink" Target="https://m.edsoo.ru/fa27365a" TargetMode="External"/><Relationship Id="rId1201" Type="http://schemas.openxmlformats.org/officeDocument/2006/relationships/hyperlink" Target="https://infourok.ru/prezentaciya-po-russkomu-yaziku-na-temu-morfologicheskiy-razbor-soyuza-klass-1682889.html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7f417922" TargetMode="External"/><Relationship Id="rId448" Type="http://schemas.openxmlformats.org/officeDocument/2006/relationships/hyperlink" Target="https://m.edsoo.ru/fa268480" TargetMode="External"/><Relationship Id="rId655" Type="http://schemas.openxmlformats.org/officeDocument/2006/relationships/hyperlink" Target="https://multiurok.ru/files/sklonenie-poriadkovykh-chislitelnykh-6-klass.html" TargetMode="External"/><Relationship Id="rId862" Type="http://schemas.openxmlformats.org/officeDocument/2006/relationships/hyperlink" Target="https://infourok.ru/itogovaya-kontrolnaya-rabota-po-russkomu-yaziku-klass-396497.html" TargetMode="External"/><Relationship Id="rId1078" Type="http://schemas.openxmlformats.org/officeDocument/2006/relationships/hyperlink" Target="https://m.edsoo.ru/fa27ca02" TargetMode="External"/><Relationship Id="rId1285" Type="http://schemas.openxmlformats.org/officeDocument/2006/relationships/hyperlink" Target="https://m.edsoo.ru/fba9a9a4" TargetMode="External"/><Relationship Id="rId294" Type="http://schemas.openxmlformats.org/officeDocument/2006/relationships/hyperlink" Target="https://m.edsoo.ru/fa2583d2" TargetMode="External"/><Relationship Id="rId308" Type="http://schemas.openxmlformats.org/officeDocument/2006/relationships/hyperlink" Target="https://m.edsoo.ru/fa25976e" TargetMode="External"/><Relationship Id="rId515" Type="http://schemas.openxmlformats.org/officeDocument/2006/relationships/hyperlink" Target="https://infourok.ru/prezentaciya-po-russkomu-yaziku-na-temu-ponyatie-ob-etimologii-klass-3538210.html" TargetMode="External"/><Relationship Id="rId722" Type="http://schemas.openxmlformats.org/officeDocument/2006/relationships/hyperlink" Target="https://resh.edu.ru/subject/lesson/6962/conspect/258337/" TargetMode="External"/><Relationship Id="rId1145" Type="http://schemas.openxmlformats.org/officeDocument/2006/relationships/hyperlink" Target="https://infourok.ru/samostoyatelnaya-rabota-po-teme-prostye-i-sostavnye-predlogi-6676380.html" TargetMode="External"/><Relationship Id="rId1352" Type="http://schemas.openxmlformats.org/officeDocument/2006/relationships/hyperlink" Target="https://m.edsoo.ru/fbaa459e" TargetMode="External"/><Relationship Id="rId89" Type="http://schemas.openxmlformats.org/officeDocument/2006/relationships/hyperlink" Target="https://infourok.ru/" TargetMode="External"/><Relationship Id="rId154" Type="http://schemas.openxmlformats.org/officeDocument/2006/relationships/hyperlink" Target="https://multiurok.ru/" TargetMode="External"/><Relationship Id="rId361" Type="http://schemas.openxmlformats.org/officeDocument/2006/relationships/hyperlink" Target="https://infourok.ru/urok-russkogo-yazyka-tema-pravopisanie-suffiksov-imen-sushestvitelnyh-6-klass-5004021.html" TargetMode="External"/><Relationship Id="rId599" Type="http://schemas.openxmlformats.org/officeDocument/2006/relationships/hyperlink" Target="https://infourok.ru/prezentaciya-po-russkomu-yaziku-kak-pisat-szhatoe-izlozhenie-klass-680346.html" TargetMode="External"/><Relationship Id="rId1005" Type="http://schemas.openxmlformats.org/officeDocument/2006/relationships/hyperlink" Target="https://m.edsoo.ru/fa279d98" TargetMode="External"/><Relationship Id="rId1212" Type="http://schemas.openxmlformats.org/officeDocument/2006/relationships/hyperlink" Target="https://m.edsoo.ru/fba94d6a" TargetMode="External"/><Relationship Id="rId459" Type="http://schemas.openxmlformats.org/officeDocument/2006/relationships/hyperlink" Target="https://m.edsoo.ru/fa26645a" TargetMode="External"/><Relationship Id="rId666" Type="http://schemas.openxmlformats.org/officeDocument/2006/relationships/hyperlink" Target="https://m.edsoo.ru/fa26e4c0" TargetMode="External"/><Relationship Id="rId873" Type="http://schemas.openxmlformats.org/officeDocument/2006/relationships/hyperlink" Target="https://m.edsoo.ru/fa2760da" TargetMode="External"/><Relationship Id="rId1089" Type="http://schemas.openxmlformats.org/officeDocument/2006/relationships/hyperlink" Target="https://resh.edu.ru/subject/lesson/2267/main/" TargetMode="External"/><Relationship Id="rId1296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7f419b78" TargetMode="External"/><Relationship Id="rId319" Type="http://schemas.openxmlformats.org/officeDocument/2006/relationships/hyperlink" Target="https://m.edsoo.ru/fa25b046" TargetMode="External"/><Relationship Id="rId526" Type="http://schemas.openxmlformats.org/officeDocument/2006/relationships/hyperlink" Target="https://infourok.ru/urok-russkogo-yazika-pravopisanie-pristavok-pre-pri-klass-385599.html" TargetMode="External"/><Relationship Id="rId1156" Type="http://schemas.openxmlformats.org/officeDocument/2006/relationships/hyperlink" Target="https://infourok.ru/prakticheskaya-po-russkomu-yaziku-na-temu-predlog-upotreblenie-predlogov-v-rechi-klass-968769.html" TargetMode="External"/><Relationship Id="rId1363" Type="http://schemas.openxmlformats.org/officeDocument/2006/relationships/hyperlink" Target="https://m.edsoo.ru/fbaa5c96" TargetMode="External"/><Relationship Id="rId733" Type="http://schemas.openxmlformats.org/officeDocument/2006/relationships/hyperlink" Target="https://infourok.ru/razrabotka-uroka-po-russkomu-yazyku-na-temu-voprositelnye-i-otnositelnye-mestoimeniya-6-klass-5104072.html" TargetMode="External"/><Relationship Id="rId940" Type="http://schemas.openxmlformats.org/officeDocument/2006/relationships/hyperlink" Target="https://infourok.ru/konspekt-uroka-po-russkomu-yazyku-na-temu-ponyatie-o-prichastii-7-klass-5279211.html" TargetMode="External"/><Relationship Id="rId1016" Type="http://schemas.openxmlformats.org/officeDocument/2006/relationships/hyperlink" Target="https://m.edsoo.ru/fa27a11c" TargetMode="External"/><Relationship Id="rId165" Type="http://schemas.openxmlformats.org/officeDocument/2006/relationships/hyperlink" Target="https://infourok.ru/" TargetMode="External"/><Relationship Id="rId372" Type="http://schemas.openxmlformats.org/officeDocument/2006/relationships/hyperlink" Target="https://infourok.ru/user/samoylova-natalya-nikolaevna3/blog/6-a-russkij-yazyk-02-09-20022-268357.html" TargetMode="External"/><Relationship Id="rId677" Type="http://schemas.openxmlformats.org/officeDocument/2006/relationships/hyperlink" Target="https://m.edsoo.ru/fa26ea7e" TargetMode="External"/><Relationship Id="rId800" Type="http://schemas.openxmlformats.org/officeDocument/2006/relationships/hyperlink" Target="https://infourok.ru/urok-russkogo-yazika-v-klasse-povelitelnoe-naklonenie-glagola-3747562.html" TargetMode="External"/><Relationship Id="rId1223" Type="http://schemas.openxmlformats.org/officeDocument/2006/relationships/hyperlink" Target="https://infourok.ru/prezentaciya-po-russkomu-yazyku-na-temu-napisanie-ne-s-raznymi-chastyami-rechi-7-klass-5280132.html" TargetMode="External"/><Relationship Id="rId232" Type="http://schemas.openxmlformats.org/officeDocument/2006/relationships/hyperlink" Target="https://m.edsoo.ru/fa252252" TargetMode="External"/><Relationship Id="rId884" Type="http://schemas.openxmlformats.org/officeDocument/2006/relationships/hyperlink" Target="https://multiurok.ru/files/urok-povtoreniia-po-teme-sintaksis-sintaksicheskii.html" TargetMode="External"/><Relationship Id="rId27" Type="http://schemas.openxmlformats.org/officeDocument/2006/relationships/hyperlink" Target="https://m.edsoo.ru/7f414452" TargetMode="External"/><Relationship Id="rId537" Type="http://schemas.openxmlformats.org/officeDocument/2006/relationships/hyperlink" Target="https://resh.edu.ru/subject/lesson/6965/conspect/260787/" TargetMode="External"/><Relationship Id="rId744" Type="http://schemas.openxmlformats.org/officeDocument/2006/relationships/hyperlink" Target="https://infourok.ru/konspekt-uroka-russkogo-yazika-v-klasse-na-temu-otricatelnie-mestoimeniya-pravopisanie-otricatelnih-mestoimeniy-3555593.html" TargetMode="External"/><Relationship Id="rId951" Type="http://schemas.openxmlformats.org/officeDocument/2006/relationships/hyperlink" Target="https://m.edsoo.ru/fa27893e" TargetMode="External"/><Relationship Id="rId1167" Type="http://schemas.openxmlformats.org/officeDocument/2006/relationships/hyperlink" Target="https://nsportal.ru/shkola/russkiy-yazyk/library/2013/09/23/obobshchayushchiy-urok-praktikum-po-russkomu-yazyku-v-7" TargetMode="External"/><Relationship Id="rId1374" Type="http://schemas.openxmlformats.org/officeDocument/2006/relationships/hyperlink" Target="https://m.edsoo.ru/fbaa750a" TargetMode="External"/><Relationship Id="rId80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383" Type="http://schemas.openxmlformats.org/officeDocument/2006/relationships/hyperlink" Target="https://100urokov.ru/predmety/urok-9-izlozhenie" TargetMode="External"/><Relationship Id="rId590" Type="http://schemas.openxmlformats.org/officeDocument/2006/relationships/hyperlink" Target="https://resh.edu.ru/subject/lesson/6977/conspect/259361/" TargetMode="External"/><Relationship Id="rId604" Type="http://schemas.openxmlformats.org/officeDocument/2006/relationships/hyperlink" Target="https://infourok.ru/urok-russkogo-yazyka-na-temu-morfologicheskij-razbor-imeni-prilagatelnogo-6-klass-5231379.html" TargetMode="External"/><Relationship Id="rId811" Type="http://schemas.openxmlformats.org/officeDocument/2006/relationships/hyperlink" Target="https://infourok.ru/prezentaciya-po-russkomu-yaziku-na-temu-povelitelnoe-naklonenie-glagolov-klass-1094305.html" TargetMode="External"/><Relationship Id="rId1027" Type="http://schemas.openxmlformats.org/officeDocument/2006/relationships/hyperlink" Target="https://infourok.ru/konspekt-uroka-po-teme-deeprichastniy-oborot-znaki-prepinaniya-pri-deeprichastnom-oborote-klass-2475229.html" TargetMode="External"/><Relationship Id="rId1234" Type="http://schemas.openxmlformats.org/officeDocument/2006/relationships/hyperlink" Target="https://infourok.ru/prezentaciya-po-russkomu-yazyku-morfologicheskij-razbor-chasticy-4226193.html" TargetMode="External"/><Relationship Id="rId243" Type="http://schemas.openxmlformats.org/officeDocument/2006/relationships/hyperlink" Target="https://m.edsoo.ru/fa253bac" TargetMode="External"/><Relationship Id="rId450" Type="http://schemas.openxmlformats.org/officeDocument/2006/relationships/hyperlink" Target="https://uchitelya.com/russkiy-yazyk/182093-prezentaciya-iskonno-russkie-slova-6-klass.html" TargetMode="External"/><Relationship Id="rId688" Type="http://schemas.openxmlformats.org/officeDocument/2006/relationships/hyperlink" Target="https://infourok.ru/urok-po-russkomu-yaziku-v-klasse-na-temupravopisanie-imen-chislitelnih-2904221.html" TargetMode="External"/><Relationship Id="rId895" Type="http://schemas.openxmlformats.org/officeDocument/2006/relationships/hyperlink" Target="https://infourok.ru/prezentaciya-po-russkomu-yaziku-na-temu-podgotovka-k-sochineniyurassuzhdeniyu-na-lingvisticheskuyu-temu-klass-3766349.html" TargetMode="External"/><Relationship Id="rId909" Type="http://schemas.openxmlformats.org/officeDocument/2006/relationships/hyperlink" Target="https://m.edsoo.ru/fa276c06" TargetMode="External"/><Relationship Id="rId1080" Type="http://schemas.openxmlformats.org/officeDocument/2006/relationships/hyperlink" Target="https://resh.edu.ru/subject/lesson/2636/start/" TargetMode="External"/><Relationship Id="rId1301" Type="http://schemas.openxmlformats.org/officeDocument/2006/relationships/hyperlink" Target="https://m.edsoo.ru/fba9caec" TargetMode="External"/><Relationship Id="rId38" Type="http://schemas.openxmlformats.org/officeDocument/2006/relationships/hyperlink" Target="https://multiurok.ru/" TargetMode="External"/><Relationship Id="rId103" Type="http://schemas.openxmlformats.org/officeDocument/2006/relationships/hyperlink" Target="https://m.edsoo.ru/7f414452" TargetMode="External"/><Relationship Id="rId310" Type="http://schemas.openxmlformats.org/officeDocument/2006/relationships/hyperlink" Target="https://m.edsoo.ru/fa259afc" TargetMode="External"/><Relationship Id="rId548" Type="http://schemas.openxmlformats.org/officeDocument/2006/relationships/hyperlink" Target="https://infourok.ru/konspekt-uroka-po-russkomu-yaziku-na-temu-okonchaniya-suschestvitelnih-roditelnogo-padezha-mnozhestvennogo-chisla-3910842.html" TargetMode="External"/><Relationship Id="rId755" Type="http://schemas.openxmlformats.org/officeDocument/2006/relationships/hyperlink" Target="https://multiurok.ru/files/didaktichieskii-matierial-po-tiemie-miestoimieniie.html" TargetMode="External"/><Relationship Id="rId962" Type="http://schemas.openxmlformats.org/officeDocument/2006/relationships/hyperlink" Target="https://m.edsoo.ru/fa278b96" TargetMode="External"/><Relationship Id="rId1178" Type="http://schemas.openxmlformats.org/officeDocument/2006/relationships/hyperlink" Target="https://resh.edu.ru/subject/lesson/2628/main/" TargetMode="External"/><Relationship Id="rId1385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4452" TargetMode="External"/><Relationship Id="rId187" Type="http://schemas.openxmlformats.org/officeDocument/2006/relationships/hyperlink" Target="https://m.edsoo.ru/7f4159f6" TargetMode="External"/><Relationship Id="rId394" Type="http://schemas.openxmlformats.org/officeDocument/2006/relationships/hyperlink" Target="https://m.edsoo.ru/fa2639da" TargetMode="External"/><Relationship Id="rId408" Type="http://schemas.openxmlformats.org/officeDocument/2006/relationships/hyperlink" Target="https://infourok.ru/didakticheskij-material-s-uprazhneniyami-stili-rechi-i-funkcionalno-smyslovye-tipy-6-klass-5449273.html" TargetMode="External"/><Relationship Id="rId615" Type="http://schemas.openxmlformats.org/officeDocument/2006/relationships/hyperlink" Target="https://resh.edu.ru/subject/lesson/6976/conspect/" TargetMode="External"/><Relationship Id="rId822" Type="http://schemas.openxmlformats.org/officeDocument/2006/relationships/hyperlink" Target="https://m.edsoo.ru/fa2740c8" TargetMode="External"/><Relationship Id="rId1038" Type="http://schemas.openxmlformats.org/officeDocument/2006/relationships/hyperlink" Target="https://urok.1sept.ru/articles/637949" TargetMode="External"/><Relationship Id="rId1245" Type="http://schemas.openxmlformats.org/officeDocument/2006/relationships/hyperlink" Target="https://infourok.ru/otkritiy-urok-po-russkomu-yaziku-v-klasse-mezhdometiya-i-zvukopodrazhatelnie-slova-2669923.html" TargetMode="External"/><Relationship Id="rId254" Type="http://schemas.openxmlformats.org/officeDocument/2006/relationships/hyperlink" Target="https://m.edsoo.ru/fa256c26" TargetMode="External"/><Relationship Id="rId699" Type="http://schemas.openxmlformats.org/officeDocument/2006/relationships/hyperlink" Target="https://infourok.ru/prezentaciya-po-russkomu-yazyku-na-temu-kontrolnaya-rabota-po-teme-imya-chislitelnoe-6-klass-4169166.html" TargetMode="External"/><Relationship Id="rId1091" Type="http://schemas.openxmlformats.org/officeDocument/2006/relationships/hyperlink" Target="https://infourok.ru/prezentaciya-k-uroku-odna-i-dve-bukvi-n-v-narechiyah-na-oe-1263710.html" TargetMode="External"/><Relationship Id="rId1105" Type="http://schemas.openxmlformats.org/officeDocument/2006/relationships/hyperlink" Target="https://infourok.ru/urok-po-russkomu-yazyku-na-temu-myagkij-znak-posle-shipyashih-na-konce-narechij-7-klass-4884183.html" TargetMode="External"/><Relationship Id="rId1312" Type="http://schemas.openxmlformats.org/officeDocument/2006/relationships/hyperlink" Target="https://m.edsoo.ru/fba9e73e" TargetMode="External"/><Relationship Id="rId49" Type="http://schemas.openxmlformats.org/officeDocument/2006/relationships/hyperlink" Target="https://infourok.ru/" TargetMode="External"/><Relationship Id="rId114" Type="http://schemas.openxmlformats.org/officeDocument/2006/relationships/hyperlink" Target="https://multiurok.ru/" TargetMode="External"/><Relationship Id="rId461" Type="http://schemas.openxmlformats.org/officeDocument/2006/relationships/hyperlink" Target="https://www.prodlenka.org/metodicheskie-razrabotki/158562-obscheupotrebitelnye-slova-dialektizmy" TargetMode="External"/><Relationship Id="rId559" Type="http://schemas.openxmlformats.org/officeDocument/2006/relationships/hyperlink" Target="https://multiurok.ru/index.php/files/konspekt-uroka-razvitiia-rechi-interer-opisanie-po.html" TargetMode="External"/><Relationship Id="rId766" Type="http://schemas.openxmlformats.org/officeDocument/2006/relationships/hyperlink" Target="https://uchitelya.com/russkiy-yazyk/185362-prezentaciya-slovoobrazovanie-glagolov-6-klass-babayceva-vv.html" TargetMode="External"/><Relationship Id="rId1189" Type="http://schemas.openxmlformats.org/officeDocument/2006/relationships/hyperlink" Target="https://multiurok.ru/files/prakticheskie-uprazhneniia-pravopisanie-soiuzov.html" TargetMode="External"/><Relationship Id="rId1396" Type="http://schemas.openxmlformats.org/officeDocument/2006/relationships/hyperlink" Target="https://m.edsoo.ru/fbaa9c38" TargetMode="External"/><Relationship Id="rId198" Type="http://schemas.openxmlformats.org/officeDocument/2006/relationships/hyperlink" Target="https://multiurok.ru/" TargetMode="External"/><Relationship Id="rId321" Type="http://schemas.openxmlformats.org/officeDocument/2006/relationships/hyperlink" Target="https://m.edsoo.ru/fa25b514" TargetMode="External"/><Relationship Id="rId419" Type="http://schemas.openxmlformats.org/officeDocument/2006/relationships/hyperlink" Target="https://m.edsoo.ru/fa26565e" TargetMode="External"/><Relationship Id="rId626" Type="http://schemas.openxmlformats.org/officeDocument/2006/relationships/hyperlink" Target="https://infourok.ru/prezentaciya-k-uroku-russkogo-yazika-po-teme-opisanie-vneshnosti-cheloveka-1799419.html" TargetMode="External"/><Relationship Id="rId973" Type="http://schemas.openxmlformats.org/officeDocument/2006/relationships/hyperlink" Target="https://infourok.ru/prezentaciya-po-russkomu-yaziku-k-urokupraktikumu-na-temu-deystvitelnie-prichastiya-nastoyaschego-i-proshedshego-vremeni-klass-3514930.html" TargetMode="External"/><Relationship Id="rId1049" Type="http://schemas.openxmlformats.org/officeDocument/2006/relationships/hyperlink" Target="https://infourok.ru/punktuacionnyj-praktikum-po-teme-znaki-prepinaniya-v-predlozheniyah-s-prichastnymi-i-deeprichastnymi-oborotami-7-klass-4515151.html" TargetMode="External"/><Relationship Id="rId1256" Type="http://schemas.openxmlformats.org/officeDocument/2006/relationships/hyperlink" Target="https://infourok.ru/urok-russkogo-yazika-omonimiya-slov-raznih-chastey-rechi-klass-1086663.html" TargetMode="External"/><Relationship Id="rId833" Type="http://schemas.openxmlformats.org/officeDocument/2006/relationships/hyperlink" Target="https://m.edsoo.ru/fa264a56" TargetMode="External"/><Relationship Id="rId1116" Type="http://schemas.openxmlformats.org/officeDocument/2006/relationships/hyperlink" Target="https://m.edsoo.ru/fa27dc36" TargetMode="External"/><Relationship Id="rId265" Type="http://schemas.openxmlformats.org/officeDocument/2006/relationships/hyperlink" Target="https://m.edsoo.ru/fa255b5a" TargetMode="External"/><Relationship Id="rId472" Type="http://schemas.openxmlformats.org/officeDocument/2006/relationships/hyperlink" Target="https://m.edsoo.ru/fa2676ca" TargetMode="External"/><Relationship Id="rId900" Type="http://schemas.openxmlformats.org/officeDocument/2006/relationships/hyperlink" Target="https://nsportal.ru/shkola/russkiy-yazyk/library/2015/02/12/tekst-ego-priznaki-i-tipy-sposoby-i-sredstva-svyazi" TargetMode="External"/><Relationship Id="rId1323" Type="http://schemas.openxmlformats.org/officeDocument/2006/relationships/hyperlink" Target="https://m.edsoo.ru/fbaa035e" TargetMode="External"/><Relationship Id="rId125" Type="http://schemas.openxmlformats.org/officeDocument/2006/relationships/hyperlink" Target="https://infourok.ru/" TargetMode="External"/><Relationship Id="rId332" Type="http://schemas.openxmlformats.org/officeDocument/2006/relationships/hyperlink" Target="https://m.edsoo.ru/fa25d116" TargetMode="External"/><Relationship Id="rId777" Type="http://schemas.openxmlformats.org/officeDocument/2006/relationships/hyperlink" Target="https://resh.edu.ru/subject/lesson/7010/conspect/" TargetMode="External"/><Relationship Id="rId984" Type="http://schemas.openxmlformats.org/officeDocument/2006/relationships/hyperlink" Target="https://multiurok.ru/files/praktikum-dlia-7-klassa-po-tiemie-napisaniie-n-i-n.html" TargetMode="External"/><Relationship Id="rId637" Type="http://schemas.openxmlformats.org/officeDocument/2006/relationships/hyperlink" Target="https://multiurok.ru/files/urok-po-russkomu-iazyku-6-klass.html" TargetMode="External"/><Relationship Id="rId844" Type="http://schemas.openxmlformats.org/officeDocument/2006/relationships/hyperlink" Target="https://infourok.ru/kontrolnaya-rabota-po-teme-glagol-klass-513998.html" TargetMode="External"/><Relationship Id="rId1267" Type="http://schemas.openxmlformats.org/officeDocument/2006/relationships/hyperlink" Target="https://infourok.ru/obobschayuschiy-urok-po-teme-sluzhebnie-chasti-rechi-1649112.html" TargetMode="External"/><Relationship Id="rId276" Type="http://schemas.openxmlformats.org/officeDocument/2006/relationships/hyperlink" Target="https://m.edsoo.ru/fa25f402" TargetMode="External"/><Relationship Id="rId483" Type="http://schemas.openxmlformats.org/officeDocument/2006/relationships/hyperlink" Target="https://infourok.ru/prezentaciya-po-russkomu-yazyku-na-temu-istochniki-frazeologizmov-6-klass-5468509.html" TargetMode="External"/><Relationship Id="rId690" Type="http://schemas.openxmlformats.org/officeDocument/2006/relationships/hyperlink" Target="https://m.edsoo.ru/fa26f65e" TargetMode="External"/><Relationship Id="rId704" Type="http://schemas.openxmlformats.org/officeDocument/2006/relationships/hyperlink" Target="https://m.edsoo.ru/fa26fa46" TargetMode="External"/><Relationship Id="rId911" Type="http://schemas.openxmlformats.org/officeDocument/2006/relationships/hyperlink" Target="https://infourok.ru/prezentaciya-po-russkomu-yaziku-na-temu-tekstrassuzhdenie-klass-456617.html" TargetMode="External"/><Relationship Id="rId1127" Type="http://schemas.openxmlformats.org/officeDocument/2006/relationships/hyperlink" Target="https://resh.edu.ru/subject/lesson/2633/main/" TargetMode="External"/><Relationship Id="rId1334" Type="http://schemas.openxmlformats.org/officeDocument/2006/relationships/hyperlink" Target="https://m.edsoo.ru/fbaa17c2" TargetMode="External"/><Relationship Id="rId40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343" Type="http://schemas.openxmlformats.org/officeDocument/2006/relationships/hyperlink" Target="https://infourok.ru/konspekt-uroka-po-russkomu-yazyku-dlya-6-klassa-russkij-yazyk-gosudarstvennyj-yazyk-rossijskoj-federacii-i-yazyk-mezhnacionalnog-5693758.html" TargetMode="External"/><Relationship Id="rId550" Type="http://schemas.openxmlformats.org/officeDocument/2006/relationships/hyperlink" Target="https://m.edsoo.ru/fa26b3f6" TargetMode="External"/><Relationship Id="rId788" Type="http://schemas.openxmlformats.org/officeDocument/2006/relationships/hyperlink" Target="https://infourok.ru/material.html?mid=42066" TargetMode="External"/><Relationship Id="rId995" Type="http://schemas.openxmlformats.org/officeDocument/2006/relationships/hyperlink" Target="https://m.edsoo.ru/fa278a74" TargetMode="External"/><Relationship Id="rId1180" Type="http://schemas.openxmlformats.org/officeDocument/2006/relationships/hyperlink" Target="https://m.edsoo.ru/fa27fd60" TargetMode="External"/><Relationship Id="rId1401" Type="http://schemas.openxmlformats.org/officeDocument/2006/relationships/hyperlink" Target="https://m.edsoo.ru/fbaaa476" TargetMode="External"/><Relationship Id="rId203" Type="http://schemas.openxmlformats.org/officeDocument/2006/relationships/hyperlink" Target="https://m.edsoo.ru/7f417922" TargetMode="External"/><Relationship Id="rId648" Type="http://schemas.openxmlformats.org/officeDocument/2006/relationships/hyperlink" Target="https://resh.edu.ru/subject/lesson/6990/conspect/307418/" TargetMode="External"/><Relationship Id="rId855" Type="http://schemas.openxmlformats.org/officeDocument/2006/relationships/hyperlink" Target="https://easyen.ru/load/russkij_jazyk/6_klass/trenazhjor_pravopisanie_imjon_sushhestvitelnykh_i_prilagatelnykh/83-1-0-37981" TargetMode="External"/><Relationship Id="rId1040" Type="http://schemas.openxmlformats.org/officeDocument/2006/relationships/hyperlink" Target="https://infourok.ru/otkrytyj-urok-deeprichastiya-sovershennogo-i-nesovershennogo-vida-7-klass-4311049.html" TargetMode="External"/><Relationship Id="rId1278" Type="http://schemas.openxmlformats.org/officeDocument/2006/relationships/hyperlink" Target="https://m.edsoo.ru/fba98e2e" TargetMode="External"/><Relationship Id="rId287" Type="http://schemas.openxmlformats.org/officeDocument/2006/relationships/hyperlink" Target="https://m.edsoo.ru/fa260a8c" TargetMode="External"/><Relationship Id="rId410" Type="http://schemas.openxmlformats.org/officeDocument/2006/relationships/hyperlink" Target="https://uchitelya.com/russkiy-yazyk/164864-prezentaciya-stili-rechi-oficialno-delovoy-stil-6-klass.html" TargetMode="External"/><Relationship Id="rId494" Type="http://schemas.openxmlformats.org/officeDocument/2006/relationships/hyperlink" Target="https://m.edsoo.ru/fa2687c8" TargetMode="External"/><Relationship Id="rId508" Type="http://schemas.openxmlformats.org/officeDocument/2006/relationships/hyperlink" Target="https://multiurok.ru/files/prezentatsiia-po-russkomu-iazyku-osnovnye-sposoby.html" TargetMode="External"/><Relationship Id="rId715" Type="http://schemas.openxmlformats.org/officeDocument/2006/relationships/hyperlink" Target="https://m.edsoo.ru/fa26ff46" TargetMode="External"/><Relationship Id="rId922" Type="http://schemas.openxmlformats.org/officeDocument/2006/relationships/hyperlink" Target="https://nsportal.ru/shkola/russkiy-yazyk/library/2017/05/25/urok-razvitiya-rechi-7-klass-publitsisticheskiy-stil-rechi" TargetMode="External"/><Relationship Id="rId1138" Type="http://schemas.openxmlformats.org/officeDocument/2006/relationships/hyperlink" Target="https://m.edsoo.ru/fa27edf2" TargetMode="External"/><Relationship Id="rId1345" Type="http://schemas.openxmlformats.org/officeDocument/2006/relationships/hyperlink" Target="https://m.edsoo.ru/fbaa2de8" TargetMode="External"/><Relationship Id="rId147" Type="http://schemas.openxmlformats.org/officeDocument/2006/relationships/hyperlink" Target="https://m.edsoo.ru/7f4159f6" TargetMode="External"/><Relationship Id="rId354" Type="http://schemas.openxmlformats.org/officeDocument/2006/relationships/hyperlink" Target="https://m.edsoo.ru/fa261b12" TargetMode="External"/><Relationship Id="rId799" Type="http://schemas.openxmlformats.org/officeDocument/2006/relationships/hyperlink" Target="https://resh.edu.ru/subject/lesson/7014/conspect/295719/" TargetMode="External"/><Relationship Id="rId1191" Type="http://schemas.openxmlformats.org/officeDocument/2006/relationships/hyperlink" Target="https://infourok.ru/soyuz-soyuznye-slova-7-klass-6375578.html" TargetMode="External"/><Relationship Id="rId1205" Type="http://schemas.openxmlformats.org/officeDocument/2006/relationships/hyperlink" Target="https://infourok.ru/prezentaciya-po-teme-soyuz-povtorenie-obobschayuschiy-urok-klass-1699083.html" TargetMode="External"/><Relationship Id="rId51" Type="http://schemas.openxmlformats.org/officeDocument/2006/relationships/hyperlink" Target="https://m.edsoo.ru/7f414452" TargetMode="External"/><Relationship Id="rId561" Type="http://schemas.openxmlformats.org/officeDocument/2006/relationships/hyperlink" Target="https://m.edsoo.ru/fa26416e" TargetMode="External"/><Relationship Id="rId659" Type="http://schemas.openxmlformats.org/officeDocument/2006/relationships/hyperlink" Target="https://infourok.ru/prezentaciya-po-russkomu-yaziku-praktikum-sklonenie-chislitelnih-klass-2696430.html" TargetMode="External"/><Relationship Id="rId866" Type="http://schemas.openxmlformats.org/officeDocument/2006/relationships/hyperlink" Target="https://m.edsoo.ru/fa275a2c" TargetMode="External"/><Relationship Id="rId1289" Type="http://schemas.openxmlformats.org/officeDocument/2006/relationships/hyperlink" Target="https://m.edsoo.ru/fba9b53e" TargetMode="External"/><Relationship Id="rId1412" Type="http://schemas.openxmlformats.org/officeDocument/2006/relationships/hyperlink" Target="https://m.edsoo.ru/fbaab5d8" TargetMode="External"/><Relationship Id="rId214" Type="http://schemas.openxmlformats.org/officeDocument/2006/relationships/hyperlink" Target="https://m.edsoo.ru/7f417922" TargetMode="External"/><Relationship Id="rId298" Type="http://schemas.openxmlformats.org/officeDocument/2006/relationships/hyperlink" Target="https://m.edsoo.ru/fa2587e2" TargetMode="External"/><Relationship Id="rId421" Type="http://schemas.openxmlformats.org/officeDocument/2006/relationships/hyperlink" Target="https://shareslide.ru/russkiy-yazyk/prezentatsiya-k-uroku-russkogo-yazyka-v-4" TargetMode="External"/><Relationship Id="rId519" Type="http://schemas.openxmlformats.org/officeDocument/2006/relationships/hyperlink" Target="https://infourok.ru/konspekt-uroka-russkogo-yazika-v-klasse-na-temumorfemniy-i-slovoobrazovatelniy-razbor-slova-praktikum-2993089.html" TargetMode="External"/><Relationship Id="rId1051" Type="http://schemas.openxmlformats.org/officeDocument/2006/relationships/hyperlink" Target="https://multiurok.ru/files/urok-po-russkomu-iazyku-deeprichastie-kak-osobaia.html" TargetMode="External"/><Relationship Id="rId1149" Type="http://schemas.openxmlformats.org/officeDocument/2006/relationships/hyperlink" Target="https://m.edsoo.ru/fa27ec44" TargetMode="External"/><Relationship Id="rId1356" Type="http://schemas.openxmlformats.org/officeDocument/2006/relationships/hyperlink" Target="https://m.edsoo.ru/fbaa4cec" TargetMode="External"/><Relationship Id="rId158" Type="http://schemas.openxmlformats.org/officeDocument/2006/relationships/hyperlink" Target="https://multiurok.ru/" TargetMode="External"/><Relationship Id="rId726" Type="http://schemas.openxmlformats.org/officeDocument/2006/relationships/hyperlink" Target="https://infourok.ru/ukazatelnye-mestoimeniya-prezentaciya-po-russkomu-yazyku-6-klass-4223395.html" TargetMode="External"/><Relationship Id="rId933" Type="http://schemas.openxmlformats.org/officeDocument/2006/relationships/hyperlink" Target="https://m.edsoo.ru/fa278042" TargetMode="External"/><Relationship Id="rId1009" Type="http://schemas.openxmlformats.org/officeDocument/2006/relationships/hyperlink" Target="https://infourok.ru/kontrolnye-diktanty-dlya-7-klassa-po-russkomu-yazyku-4401223.html" TargetMode="External"/><Relationship Id="rId62" Type="http://schemas.openxmlformats.org/officeDocument/2006/relationships/hyperlink" Target="https://multiurok.ru/" TargetMode="External"/><Relationship Id="rId365" Type="http://schemas.openxmlformats.org/officeDocument/2006/relationships/hyperlink" Target="https://infourok.ru/kontrolnie-diktanti-dlya-klassa-russkiy-yazik-k-umk-ladizhenskayabaranov-3952690.html" TargetMode="External"/><Relationship Id="rId572" Type="http://schemas.openxmlformats.org/officeDocument/2006/relationships/hyperlink" Target="https://infourok.ru/povtorenie-izuchennogo-v-klasse-po-teme-imya-prilagatelnoe-klass-338670.html" TargetMode="External"/><Relationship Id="rId1216" Type="http://schemas.openxmlformats.org/officeDocument/2006/relationships/hyperlink" Target="https://infourok.ru/didakticheskiy-material-po-teme-chastici-1017274.html" TargetMode="External"/><Relationship Id="rId1423" Type="http://schemas.openxmlformats.org/officeDocument/2006/relationships/fontTable" Target="fontTable.xml"/><Relationship Id="rId225" Type="http://schemas.openxmlformats.org/officeDocument/2006/relationships/hyperlink" Target="https://m.edsoo.ru/7f419b78" TargetMode="External"/><Relationship Id="rId432" Type="http://schemas.openxmlformats.org/officeDocument/2006/relationships/hyperlink" Target="https://resh.edu.ru/subject/lesson/6940/conspect/258524/" TargetMode="External"/><Relationship Id="rId877" Type="http://schemas.openxmlformats.org/officeDocument/2006/relationships/hyperlink" Target="https://infourok.ru/klass-urok-povtoreniya-izuchennogo-v-klasse-chasti-rechi-2771446.html" TargetMode="External"/><Relationship Id="rId1062" Type="http://schemas.openxmlformats.org/officeDocument/2006/relationships/hyperlink" Target="https://m.edsoo.ru/fa27ba62" TargetMode="External"/><Relationship Id="rId737" Type="http://schemas.openxmlformats.org/officeDocument/2006/relationships/hyperlink" Target="https://infourok.ru/tema-uroka-neopredelennie-mestoimeniya-klass-konspekt-462793.html" TargetMode="External"/><Relationship Id="rId944" Type="http://schemas.openxmlformats.org/officeDocument/2006/relationships/hyperlink" Target="https://infourok.ru/prezentaciya-po-russkomu-yaziku-na-temu-priznaki-prilagatelnogo-i-glagola-u-prichastiy-3480623.html" TargetMode="External"/><Relationship Id="rId1367" Type="http://schemas.openxmlformats.org/officeDocument/2006/relationships/hyperlink" Target="https://m.edsoo.ru/fbaa63bc" TargetMode="External"/><Relationship Id="rId73" Type="http://schemas.openxmlformats.org/officeDocument/2006/relationships/hyperlink" Target="https://infourok.ru/" TargetMode="External"/><Relationship Id="rId169" Type="http://schemas.openxmlformats.org/officeDocument/2006/relationships/hyperlink" Target="https://infourok.ru/" TargetMode="External"/><Relationship Id="rId376" Type="http://schemas.openxmlformats.org/officeDocument/2006/relationships/hyperlink" Target="https://resh.edu.ru/subject/lesson/6932/conspect/308644/" TargetMode="External"/><Relationship Id="rId583" Type="http://schemas.openxmlformats.org/officeDocument/2006/relationships/hyperlink" Target="https://infourok.ru/konspekt-uroka-po-russkomu-yaziku-na-temu-razryadi-imen-prilagatelnih-otnositelnie-prilagatelnie-klass-1672828.html(%D0%98%D0%BD%D1%84%D0%BE%D1%83%D1%80%D0%BE%D0%BA)" TargetMode="External"/><Relationship Id="rId790" Type="http://schemas.openxmlformats.org/officeDocument/2006/relationships/hyperlink" Target="https://m.edsoo.ru/fa272354" TargetMode="External"/><Relationship Id="rId804" Type="http://schemas.openxmlformats.org/officeDocument/2006/relationships/hyperlink" Target="https://m.edsoo.ru/fa272d0e" TargetMode="External"/><Relationship Id="rId1227" Type="http://schemas.openxmlformats.org/officeDocument/2006/relationships/hyperlink" Target="https://infourok.ru/prezentaciya-po-russkomu-yaziku-na-temu-razlichenie-na-pisme-chastic-ne-i-ni-klass-743815.html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m.edsoo.ru/fa25286a" TargetMode="External"/><Relationship Id="rId443" Type="http://schemas.openxmlformats.org/officeDocument/2006/relationships/hyperlink" Target="https://infourok.ru/prezentaciya-po-russkomu-yaziku-leksicheskie-virazitelnie-sredstva-klass-2020881.html" TargetMode="External"/><Relationship Id="rId650" Type="http://schemas.openxmlformats.org/officeDocument/2006/relationships/hyperlink" Target="https://m.edsoo.ru/fa26dd40" TargetMode="External"/><Relationship Id="rId888" Type="http://schemas.openxmlformats.org/officeDocument/2006/relationships/hyperlink" Target="https://infourok.ru/prezentaciya-vidy-rechi-monolog-i-dialog-6239947.html" TargetMode="External"/><Relationship Id="rId1073" Type="http://schemas.openxmlformats.org/officeDocument/2006/relationships/hyperlink" Target="https://infourok.ru/prezentaciya-po-russkomu-yazyku-na-temu-morfologicheskij-razbor-narechiya-7-klass-4963444.html" TargetMode="External"/><Relationship Id="rId1280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5939a" TargetMode="External"/><Relationship Id="rId748" Type="http://schemas.openxmlformats.org/officeDocument/2006/relationships/hyperlink" Target="https://resh.edu.ru/subject/lesson/7006/conspect/259547/" TargetMode="External"/><Relationship Id="rId955" Type="http://schemas.openxmlformats.org/officeDocument/2006/relationships/hyperlink" Target="https://resh.edu.ru/subject/lesson/2646/main/" TargetMode="External"/><Relationship Id="rId1140" Type="http://schemas.openxmlformats.org/officeDocument/2006/relationships/hyperlink" Target="https://m.edsoo.ru/fa27ef3c" TargetMode="External"/><Relationship Id="rId1378" Type="http://schemas.openxmlformats.org/officeDocument/2006/relationships/hyperlink" Target="https://m.edsoo.ru/fbaa7d16" TargetMode="External"/><Relationship Id="rId84" Type="http://schemas.openxmlformats.org/officeDocument/2006/relationships/hyperlink" Target="https://resh.edu.ru/" TargetMode="External"/><Relationship Id="rId387" Type="http://schemas.openxmlformats.org/officeDocument/2006/relationships/hyperlink" Target="https://resh.edu.ru/subject/lesson/1241/" TargetMode="External"/><Relationship Id="rId510" Type="http://schemas.openxmlformats.org/officeDocument/2006/relationships/hyperlink" Target="https://multiurok.ru/index.php/files/pravopisanie-slozhnykh-i-slozhnosokrashchennykh-sl.html" TargetMode="External"/><Relationship Id="rId594" Type="http://schemas.openxmlformats.org/officeDocument/2006/relationships/hyperlink" Target="https://resh.edu.ru/subject/lesson/6978/conspect/" TargetMode="External"/><Relationship Id="rId608" Type="http://schemas.openxmlformats.org/officeDocument/2006/relationships/hyperlink" Target="https://infourok.ru/konspekt-uroka-russkogo-yazyka-v-6-klasse-pravopisanie-n-i-nn-v-prilagatelnyh-5220571.html" TargetMode="External"/><Relationship Id="rId815" Type="http://schemas.openxmlformats.org/officeDocument/2006/relationships/hyperlink" Target="https://infourok.ru/proverochnaya-rabota-nakloneniya-glagola-4340561.html" TargetMode="External"/><Relationship Id="rId1238" Type="http://schemas.openxmlformats.org/officeDocument/2006/relationships/hyperlink" Target="https://infourok.ru/konspekt-uroka-po-russkomu-yazyku-v-7-klasse-na-temu-povtorenie-i-obobshenie-po-teme-chastica-4081762.html" TargetMode="External"/><Relationship Id="rId247" Type="http://schemas.openxmlformats.org/officeDocument/2006/relationships/hyperlink" Target="https://m.edsoo.ru/fa254ad4" TargetMode="External"/><Relationship Id="rId899" Type="http://schemas.openxmlformats.org/officeDocument/2006/relationships/hyperlink" Target="https://infourok.ru/urok-russkogo-yazyka-v-7-klasse-tekst-kak-proizvedenie-rechi-4497584.html" TargetMode="External"/><Relationship Id="rId1000" Type="http://schemas.openxmlformats.org/officeDocument/2006/relationships/hyperlink" Target="https://infourok.ru/prezentaciya-po-russkomu-yaziku-na-temu-ne-s-prichastiyami-klass-2789246.html" TargetMode="External"/><Relationship Id="rId1084" Type="http://schemas.openxmlformats.org/officeDocument/2006/relationships/hyperlink" Target="https://resh.edu.ru/subject/lesson/2635/main/" TargetMode="External"/><Relationship Id="rId1305" Type="http://schemas.openxmlformats.org/officeDocument/2006/relationships/hyperlink" Target="https://m.edsoo.ru/fba9d672" TargetMode="External"/><Relationship Id="rId107" Type="http://schemas.openxmlformats.org/officeDocument/2006/relationships/hyperlink" Target="https://m.edsoo.ru/7f414452" TargetMode="External"/><Relationship Id="rId454" Type="http://schemas.openxmlformats.org/officeDocument/2006/relationships/hyperlink" Target="https://infourok.ru/razrabotka-uroka-slova-s-polnoglasnimi-i-nepolnoglasnimi-sochetaniyami-klass-501579.html" TargetMode="External"/><Relationship Id="rId661" Type="http://schemas.openxmlformats.org/officeDocument/2006/relationships/hyperlink" Target="https://urok.1sept.ru/articles/534479" TargetMode="External"/><Relationship Id="rId759" Type="http://schemas.openxmlformats.org/officeDocument/2006/relationships/hyperlink" Target="https://infourok.ru/material.html?mid=19517" TargetMode="External"/><Relationship Id="rId966" Type="http://schemas.openxmlformats.org/officeDocument/2006/relationships/hyperlink" Target="https://m.edsoo.ru/fa278cc2" TargetMode="External"/><Relationship Id="rId1291" Type="http://schemas.openxmlformats.org/officeDocument/2006/relationships/hyperlink" Target="https://m.edsoo.ru/fba9b87c" TargetMode="External"/><Relationship Id="rId1389" Type="http://schemas.openxmlformats.org/officeDocument/2006/relationships/hyperlink" Target="https://m.edsoo.ru/fbaa8e8c" TargetMode="External"/><Relationship Id="rId11" Type="http://schemas.openxmlformats.org/officeDocument/2006/relationships/hyperlink" Target="https://m.edsoo.ru/7f413034" TargetMode="External"/><Relationship Id="rId314" Type="http://schemas.openxmlformats.org/officeDocument/2006/relationships/hyperlink" Target="https://m.edsoo.ru/fa25a27c" TargetMode="External"/><Relationship Id="rId398" Type="http://schemas.openxmlformats.org/officeDocument/2006/relationships/hyperlink" Target="https://znanio.ru/media/prezentatsiya-na-temu-funktsionalno-smyslovye-tipy-rechi-2594203" TargetMode="External"/><Relationship Id="rId521" Type="http://schemas.openxmlformats.org/officeDocument/2006/relationships/hyperlink" Target="https://resh.edu.ru/subject/lesson/6950/conspect/259268/" TargetMode="External"/><Relationship Id="rId619" Type="http://schemas.openxmlformats.org/officeDocument/2006/relationships/hyperlink" Target="https://multiurok.ru/files/prakticheskie-uprazhneniia-pravopisanie-suffiksov.html" TargetMode="External"/><Relationship Id="rId1151" Type="http://schemas.openxmlformats.org/officeDocument/2006/relationships/hyperlink" Target="https://infourok.ru/prezentaciya-na-temu-pravopisanie-proizvodnih-predlogov-klass-1519235.html" TargetMode="External"/><Relationship Id="rId1249" Type="http://schemas.openxmlformats.org/officeDocument/2006/relationships/hyperlink" Target="https://tak-to-ent.net/load/209-1-0-2736" TargetMode="External"/><Relationship Id="rId95" Type="http://schemas.openxmlformats.org/officeDocument/2006/relationships/hyperlink" Target="https://m.edsoo.ru/7f414452" TargetMode="External"/><Relationship Id="rId160" Type="http://schemas.openxmlformats.org/officeDocument/2006/relationships/hyperlink" Target="https://resh.edu.ru/" TargetMode="External"/><Relationship Id="rId826" Type="http://schemas.openxmlformats.org/officeDocument/2006/relationships/hyperlink" Target="https://resh.edu.ru/subject/lesson/7018/conspect/325830/" TargetMode="External"/><Relationship Id="rId1011" Type="http://schemas.openxmlformats.org/officeDocument/2006/relationships/hyperlink" Target="https://infourok.ru/konspekt-uroka-podgotovka-k-kontrolnoj-rabote-po-teme-prichastie-5112120.html" TargetMode="External"/><Relationship Id="rId1109" Type="http://schemas.openxmlformats.org/officeDocument/2006/relationships/hyperlink" Target="https://resh.edu.ru/subject/lesson/2264/main/" TargetMode="External"/><Relationship Id="rId258" Type="http://schemas.openxmlformats.org/officeDocument/2006/relationships/hyperlink" Target="https://m.edsoo.ru/fa2575f4" TargetMode="External"/><Relationship Id="rId465" Type="http://schemas.openxmlformats.org/officeDocument/2006/relationships/hyperlink" Target="https://infourok.ru/prezentaciya-po-russkomu-yaziku-na-temu-professionalizmi-i-termini-klass-1730483.htm" TargetMode="External"/><Relationship Id="rId672" Type="http://schemas.openxmlformats.org/officeDocument/2006/relationships/hyperlink" Target="https://infourok.ru/otkritiy-urok-po-russkomu-yaziku-na-temu-sobiratelnie-chislitelnie-klass-3379699.html" TargetMode="External"/><Relationship Id="rId1095" Type="http://schemas.openxmlformats.org/officeDocument/2006/relationships/hyperlink" Target="https://infourok.ru/konspekt-uroka-na-temu-bukvi-o-i-e-posle-shipyaschih-na-konce-narechiy-klass-2464202.html" TargetMode="External"/><Relationship Id="rId1316" Type="http://schemas.openxmlformats.org/officeDocument/2006/relationships/hyperlink" Target="https://m.edsoo.ru/fba9edf6" TargetMode="External"/><Relationship Id="rId22" Type="http://schemas.openxmlformats.org/officeDocument/2006/relationships/hyperlink" Target="https://m.edsoo.ru/7f413034" TargetMode="External"/><Relationship Id="rId118" Type="http://schemas.openxmlformats.org/officeDocument/2006/relationships/hyperlink" Target="https://multiurok.ru/" TargetMode="External"/><Relationship Id="rId325" Type="http://schemas.openxmlformats.org/officeDocument/2006/relationships/hyperlink" Target="https://m.edsoo.ru/fa25bb9a" TargetMode="External"/><Relationship Id="rId532" Type="http://schemas.openxmlformats.org/officeDocument/2006/relationships/hyperlink" Target="https://resh.edu.ru/subject/lesson/7023/conspect/290567/" TargetMode="External"/><Relationship Id="rId977" Type="http://schemas.openxmlformats.org/officeDocument/2006/relationships/hyperlink" Target="https://m.edsoo.ru/fa2790f0" TargetMode="External"/><Relationship Id="rId1162" Type="http://schemas.openxmlformats.org/officeDocument/2006/relationships/hyperlink" Target="https://infourok.ru/prakticheskaya-rabota-po-teme-slitnoe-i-razdelnoe-napisanie-proizvodnih-predlogov-klass-1034947.html" TargetMode="External"/><Relationship Id="rId171" Type="http://schemas.openxmlformats.org/officeDocument/2006/relationships/hyperlink" Target="https://m.edsoo.ru/7f4159f6" TargetMode="External"/><Relationship Id="rId837" Type="http://schemas.openxmlformats.org/officeDocument/2006/relationships/hyperlink" Target="https://m.edsoo.ru/fa2748b6" TargetMode="External"/><Relationship Id="rId1022" Type="http://schemas.openxmlformats.org/officeDocument/2006/relationships/hyperlink" Target="https://m.edsoo.ru/fa27a7ca" TargetMode="External"/><Relationship Id="rId269" Type="http://schemas.openxmlformats.org/officeDocument/2006/relationships/hyperlink" Target="https://m.edsoo.ru/fa2565a0" TargetMode="External"/><Relationship Id="rId476" Type="http://schemas.openxmlformats.org/officeDocument/2006/relationships/hyperlink" Target="https://resh.edu.ru/subject/lesson/6948/conspect/259454/" TargetMode="External"/><Relationship Id="rId683" Type="http://schemas.openxmlformats.org/officeDocument/2006/relationships/hyperlink" Target="https://infourok.ru/konspekt-uroka-morfologicheskiy-razbor-imeni-chislitelnogo-klass-3689000.html" TargetMode="External"/><Relationship Id="rId890" Type="http://schemas.openxmlformats.org/officeDocument/2006/relationships/hyperlink" Target="https://resh.edu.ru/subject/lesson/2649/main/" TargetMode="External"/><Relationship Id="rId904" Type="http://schemas.openxmlformats.org/officeDocument/2006/relationships/hyperlink" Target="https://urok.1sept.ru/articles/625570" TargetMode="External"/><Relationship Id="rId1327" Type="http://schemas.openxmlformats.org/officeDocument/2006/relationships/hyperlink" Target="https://m.edsoo.ru/fbaa0a48" TargetMode="External"/><Relationship Id="rId33" Type="http://schemas.openxmlformats.org/officeDocument/2006/relationships/hyperlink" Target="https://infourok.ru/" TargetMode="External"/><Relationship Id="rId129" Type="http://schemas.openxmlformats.org/officeDocument/2006/relationships/hyperlink" Target="https://infourok.ru/" TargetMode="External"/><Relationship Id="rId336" Type="http://schemas.openxmlformats.org/officeDocument/2006/relationships/hyperlink" Target="https://m.edsoo.ru/fa25db02" TargetMode="External"/><Relationship Id="rId543" Type="http://schemas.openxmlformats.org/officeDocument/2006/relationships/hyperlink" Target="https://infourok.ru/prezentaciya-po-russkomu-yazyku-slovoobrazovanie-imen-sushestvitelnyh-6klass-4540472.html" TargetMode="External"/><Relationship Id="rId988" Type="http://schemas.openxmlformats.org/officeDocument/2006/relationships/hyperlink" Target="https://multiurok.ru/files/prezentatsiia-pravopisanie-n-i-nn-v-polnykh-strada.html" TargetMode="External"/><Relationship Id="rId1173" Type="http://schemas.openxmlformats.org/officeDocument/2006/relationships/hyperlink" Target="https://infourok.ru/prezentaciya-po-russkomu-yaziku-na-temu-razryadi-soyuzov-klass-2803347.html" TargetMode="External"/><Relationship Id="rId1380" Type="http://schemas.openxmlformats.org/officeDocument/2006/relationships/hyperlink" Target="https://m.edsoo.ru/fbaa813a" TargetMode="External"/><Relationship Id="rId182" Type="http://schemas.openxmlformats.org/officeDocument/2006/relationships/hyperlink" Target="https://multiurok.ru/" TargetMode="External"/><Relationship Id="rId403" Type="http://schemas.openxmlformats.org/officeDocument/2006/relationships/hyperlink" Target="https://m.edsoo.ru/fa264006" TargetMode="External"/><Relationship Id="rId750" Type="http://schemas.openxmlformats.org/officeDocument/2006/relationships/hyperlink" Target="https://infourok.ru/prezentaciya-po-russkomu-yaziku-na-temumorfologicheskiy-razbor-mestoimeniy-klass-3843693.html" TargetMode="External"/><Relationship Id="rId848" Type="http://schemas.openxmlformats.org/officeDocument/2006/relationships/hyperlink" Target="https://m.edsoo.ru/fa2753d8" TargetMode="External"/><Relationship Id="rId1033" Type="http://schemas.openxmlformats.org/officeDocument/2006/relationships/hyperlink" Target="https://m.edsoo.ru/fa27b03a" TargetMode="External"/><Relationship Id="rId487" Type="http://schemas.openxmlformats.org/officeDocument/2006/relationships/hyperlink" Target="https://infourok.ru/konspekt-uroka-russkogo-yazika-na-temu-frazeologizmi-neytralnie-i-stilisticheski-okrashennie-1355675.html" TargetMode="External"/><Relationship Id="rId610" Type="http://schemas.openxmlformats.org/officeDocument/2006/relationships/hyperlink" Target="https://m.edsoo.ru/fa26cce2" TargetMode="External"/><Relationship Id="rId694" Type="http://schemas.openxmlformats.org/officeDocument/2006/relationships/hyperlink" Target="https://m.edsoo.ru/fa26f780" TargetMode="External"/><Relationship Id="rId708" Type="http://schemas.openxmlformats.org/officeDocument/2006/relationships/hyperlink" Target="https://resh.edu.ru/subject/lesson/6998/conspect/282347/" TargetMode="External"/><Relationship Id="rId915" Type="http://schemas.openxmlformats.org/officeDocument/2006/relationships/hyperlink" Target="https://infourok.ru/prezentaciya-po-russkomu-yaziku-na-temu-sochinenierassuzhdenie-v-klasse-657448.html" TargetMode="External"/><Relationship Id="rId1240" Type="http://schemas.openxmlformats.org/officeDocument/2006/relationships/hyperlink" Target="https://m.edsoo.ru/fba95d6e" TargetMode="External"/><Relationship Id="rId1338" Type="http://schemas.openxmlformats.org/officeDocument/2006/relationships/hyperlink" Target="https://m.edsoo.ru/fbaa223a" TargetMode="External"/><Relationship Id="rId347" Type="http://schemas.openxmlformats.org/officeDocument/2006/relationships/hyperlink" Target="https://multiurok.ru/files/urok-po-russkomu-iazyku-na-temu-russkii-iazyk-kak.html" TargetMode="External"/><Relationship Id="rId999" Type="http://schemas.openxmlformats.org/officeDocument/2006/relationships/hyperlink" Target="https://infourok.ru/konspekt-uroka-po-russkomu-yaziku-na-temu-pravopisanie-ne-s-prichastiyami-klass-3376907.html" TargetMode="External"/><Relationship Id="rId1100" Type="http://schemas.openxmlformats.org/officeDocument/2006/relationships/hyperlink" Target="https://infourok.ru/konspekt-uroka-na-temu-bukva-ao-na-konce-narechiy-klass-4002510.html" TargetMode="External"/><Relationship Id="rId1184" Type="http://schemas.openxmlformats.org/officeDocument/2006/relationships/hyperlink" Target="https://m.edsoo.ru/fa27fe82" TargetMode="External"/><Relationship Id="rId1405" Type="http://schemas.openxmlformats.org/officeDocument/2006/relationships/hyperlink" Target="https://m.edsoo.ru/fbaaac78" TargetMode="External"/><Relationship Id="rId44" Type="http://schemas.openxmlformats.org/officeDocument/2006/relationships/hyperlink" Target="https://resh.edu.ru/" TargetMode="External"/><Relationship Id="rId554" Type="http://schemas.openxmlformats.org/officeDocument/2006/relationships/hyperlink" Target="https://resh.edu.ru/subject/lesson/944/" TargetMode="External"/><Relationship Id="rId761" Type="http://schemas.openxmlformats.org/officeDocument/2006/relationships/hyperlink" Target="https://urok.1sept.ru/articles/578888" TargetMode="External"/><Relationship Id="rId859" Type="http://schemas.openxmlformats.org/officeDocument/2006/relationships/hyperlink" Target="https://infourok.ru/prezentaciya-po-russkomu-yaziku-k-uroku-na-temu-povtorenie-kompleksniy-analiz-teksta-klass-2084553.html" TargetMode="External"/><Relationship Id="rId1391" Type="http://schemas.openxmlformats.org/officeDocument/2006/relationships/hyperlink" Target="https://m.edsoo.ru/fbaa92f6" TargetMode="External"/><Relationship Id="rId193" Type="http://schemas.openxmlformats.org/officeDocument/2006/relationships/hyperlink" Target="https://infourok.ru/" TargetMode="External"/><Relationship Id="rId207" Type="http://schemas.openxmlformats.org/officeDocument/2006/relationships/hyperlink" Target="https://m.edsoo.ru/7f417922" TargetMode="External"/><Relationship Id="rId414" Type="http://schemas.openxmlformats.org/officeDocument/2006/relationships/hyperlink" Target="https://m.edsoo.ru/fa264f06" TargetMode="External"/><Relationship Id="rId498" Type="http://schemas.openxmlformats.org/officeDocument/2006/relationships/hyperlink" Target="https://infourok.ru/prezentaciya-k-uroku-po-russkomu-yazyku-na-temu-osnovnye-sposoby-slovoobrazovaniya-v-russkom-yazyke-6-klass-5286092.html" TargetMode="External"/><Relationship Id="rId621" Type="http://schemas.openxmlformats.org/officeDocument/2006/relationships/hyperlink" Target="https://infourok.ru/prezentaciya-k-uroku-pravopisanie-slozhnih-prilagatelnih-2358484.html" TargetMode="External"/><Relationship Id="rId1044" Type="http://schemas.openxmlformats.org/officeDocument/2006/relationships/hyperlink" Target="https://infourok.ru/urok-po-russkomu-yaziku-v-klasse-morfologicheskiy-razbor-deeprichastiya-3576720.html" TargetMode="External"/><Relationship Id="rId1251" Type="http://schemas.openxmlformats.org/officeDocument/2006/relationships/hyperlink" Target="https://m.edsoo.ru/fba96516" TargetMode="External"/><Relationship Id="rId1349" Type="http://schemas.openxmlformats.org/officeDocument/2006/relationships/hyperlink" Target="https://m.edsoo.ru/fbaa415c" TargetMode="External"/><Relationship Id="rId260" Type="http://schemas.openxmlformats.org/officeDocument/2006/relationships/hyperlink" Target="https://m.edsoo.ru/fa2578ba" TargetMode="External"/><Relationship Id="rId719" Type="http://schemas.openxmlformats.org/officeDocument/2006/relationships/hyperlink" Target="https://m.edsoo.ru/fa270072" TargetMode="External"/><Relationship Id="rId926" Type="http://schemas.openxmlformats.org/officeDocument/2006/relationships/hyperlink" Target="https://m.edsoo.ru/fa277976" TargetMode="External"/><Relationship Id="rId1111" Type="http://schemas.openxmlformats.org/officeDocument/2006/relationships/hyperlink" Target="https://infourok.ru/prezentaciya-po-russkomu-yaziku-povtorenie-po-teme-narechie-klass-2682406.html" TargetMode="External"/><Relationship Id="rId55" Type="http://schemas.openxmlformats.org/officeDocument/2006/relationships/hyperlink" Target="https://m.edsoo.ru/7f414452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m.edsoo.ru/fa261dc4" TargetMode="External"/><Relationship Id="rId565" Type="http://schemas.openxmlformats.org/officeDocument/2006/relationships/hyperlink" Target="https://infourok.ru/urok-russkogo-yazika-v-klasse-povtorenie-po-teme-imya-suschestvitelnoe-495194.html" TargetMode="External"/><Relationship Id="rId772" Type="http://schemas.openxmlformats.org/officeDocument/2006/relationships/hyperlink" Target="https://infourok.ru/prezentaciya-po-russkomu-yaziku-na-temu-glagoli-perehodnie-i-neperehodnie-klass-3666292.html" TargetMode="External"/><Relationship Id="rId1195" Type="http://schemas.openxmlformats.org/officeDocument/2006/relationships/hyperlink" Target="https://infourok.ru/prezentaciya-po-russkomu-yazyku-na-temu-upotreblenie-soyuzov-v-prostyh-i-slozhnyh-predlozheniyah-7-klass-5796865.html" TargetMode="External"/><Relationship Id="rId1209" Type="http://schemas.openxmlformats.org/officeDocument/2006/relationships/hyperlink" Target="https://razvivashka.online/russkiy-yazyk/sochineniya/na-temu-kniga-nash-drug-i-sovetchik" TargetMode="External"/><Relationship Id="rId1416" Type="http://schemas.openxmlformats.org/officeDocument/2006/relationships/hyperlink" Target="https://m.edsoo.ru/fbaaba4c" TargetMode="External"/><Relationship Id="rId218" Type="http://schemas.openxmlformats.org/officeDocument/2006/relationships/hyperlink" Target="https://m.edsoo.ru/7f419b78" TargetMode="External"/><Relationship Id="rId425" Type="http://schemas.openxmlformats.org/officeDocument/2006/relationships/hyperlink" Target="https://m.edsoo.ru/fa2657c6" TargetMode="External"/><Relationship Id="rId632" Type="http://schemas.openxmlformats.org/officeDocument/2006/relationships/hyperlink" Target="https://m.edsoo.ru/fa26d70a" TargetMode="External"/><Relationship Id="rId1055" Type="http://schemas.openxmlformats.org/officeDocument/2006/relationships/hyperlink" Target="https://infourok.ru/kontrolnaya-rabota-po-teme-prichastie-i-deeprichastie-7-klass-6097429.html" TargetMode="External"/><Relationship Id="rId1262" Type="http://schemas.openxmlformats.org/officeDocument/2006/relationships/hyperlink" Target="https://infourok.ru/konspekt-uroka-povtorenie-pravopisaniya-ne-s-prichastiyami-i-deeprichastiyami-470467.html" TargetMode="External"/><Relationship Id="rId271" Type="http://schemas.openxmlformats.org/officeDocument/2006/relationships/hyperlink" Target="https://m.edsoo.ru/fa25e778" TargetMode="External"/><Relationship Id="rId937" Type="http://schemas.openxmlformats.org/officeDocument/2006/relationships/hyperlink" Target="https://uchitelya.com/russkiy-yazyk/169932-prezentaciya-morfologiya-sistema-chastey-rechi-v-russkom-yazyke.html" TargetMode="External"/><Relationship Id="rId1122" Type="http://schemas.openxmlformats.org/officeDocument/2006/relationships/hyperlink" Target="https://m.edsoo.ru/fa27df1a" TargetMode="External"/><Relationship Id="rId66" Type="http://schemas.openxmlformats.org/officeDocument/2006/relationships/hyperlink" Target="https://multiurok.ru/" TargetMode="External"/><Relationship Id="rId131" Type="http://schemas.openxmlformats.org/officeDocument/2006/relationships/hyperlink" Target="https://m.edsoo.ru/7f4159f6" TargetMode="External"/><Relationship Id="rId369" Type="http://schemas.openxmlformats.org/officeDocument/2006/relationships/hyperlink" Target="https://m.edsoo.ru/fa2623f0" TargetMode="External"/><Relationship Id="rId576" Type="http://schemas.openxmlformats.org/officeDocument/2006/relationships/hyperlink" Target="https://infourok.ru/plankonspekt-uroka-russkogo-yazika-v-klasse-na-temu-imya-prilagatelnoe-kak-chast-rechi-3509827.html" TargetMode="External"/><Relationship Id="rId783" Type="http://schemas.openxmlformats.org/officeDocument/2006/relationships/hyperlink" Target="https://resh.edu.ru/subject/lesson/7017/conspect/325799/" TargetMode="External"/><Relationship Id="rId990" Type="http://schemas.openxmlformats.org/officeDocument/2006/relationships/hyperlink" Target="https://infourok.ru/pravopisanie-n-i-nn-v-kratkih-stradatelnih-prichastiyah-i-kratkih-prilagatelnih-klass-515296.html" TargetMode="External"/><Relationship Id="rId229" Type="http://schemas.openxmlformats.org/officeDocument/2006/relationships/hyperlink" Target="https://m.edsoo.ru/7f419b78" TargetMode="External"/><Relationship Id="rId436" Type="http://schemas.openxmlformats.org/officeDocument/2006/relationships/hyperlink" Target="https://infourok.ru/urok-russkogo-yazika-v-klasse-povtorenie-po-teme-leksika-3354355.html" TargetMode="External"/><Relationship Id="rId643" Type="http://schemas.openxmlformats.org/officeDocument/2006/relationships/hyperlink" Target="https://infourok.ru/didakticheskiy-material-po-russkomu-yaziku-na-temu-prostie-sostavnie-i-slozhnie-chislitelnie-klass-781255.html" TargetMode="External"/><Relationship Id="rId1066" Type="http://schemas.openxmlformats.org/officeDocument/2006/relationships/hyperlink" Target="https://infourok.ru/prezentaciya-k-otkritomu-uroku-russkogo-yazika-klasse-fgos-po-teme-stepeni-sravneniya-narechiy-1530751.html" TargetMode="External"/><Relationship Id="rId1273" Type="http://schemas.openxmlformats.org/officeDocument/2006/relationships/hyperlink" Target="https://m.edsoo.ru/fba98208" TargetMode="External"/><Relationship Id="rId850" Type="http://schemas.openxmlformats.org/officeDocument/2006/relationships/hyperlink" Target="https://infourok.ru/prezentaciya-po-russkomu-yaziku-na-temu-povtorenie-izuchennogo-o-morfemike-i-slovoobrazovanii-klass-2404648.html" TargetMode="External"/><Relationship Id="rId948" Type="http://schemas.openxmlformats.org/officeDocument/2006/relationships/hyperlink" Target="https://m.edsoo.ru/fa27893e" TargetMode="External"/><Relationship Id="rId1133" Type="http://schemas.openxmlformats.org/officeDocument/2006/relationships/hyperlink" Target="https://infourok.ru/prezentaciya-po-russkomu-yaziku-dlya-klassa-predlog-kak-chast-rechi-735094.html" TargetMode="External"/><Relationship Id="rId77" Type="http://schemas.openxmlformats.org/officeDocument/2006/relationships/hyperlink" Target="https://infourok.ru/" TargetMode="External"/><Relationship Id="rId282" Type="http://schemas.openxmlformats.org/officeDocument/2006/relationships/hyperlink" Target="https://m.edsoo.ru/fa25fe52" TargetMode="External"/><Relationship Id="rId503" Type="http://schemas.openxmlformats.org/officeDocument/2006/relationships/hyperlink" Target="https://m.edsoo.ru/fa26984e" TargetMode="External"/><Relationship Id="rId587" Type="http://schemas.openxmlformats.org/officeDocument/2006/relationships/hyperlink" Target="https://resh.edu.ru/subject/lesson/6981/conspect/259020/" TargetMode="External"/><Relationship Id="rId710" Type="http://schemas.openxmlformats.org/officeDocument/2006/relationships/hyperlink" Target="https://kopilkaurokov.ru/russkiyYazik/uroki/konspiekt-uroka-russkogho-iazyka-v-6-klassie-po-tiemie-szhatoie-izlozhieniie" TargetMode="External"/><Relationship Id="rId808" Type="http://schemas.openxmlformats.org/officeDocument/2006/relationships/hyperlink" Target="https://nsportal.ru/shkola/russkiy-yazyk/library/2018/01/15/urok-russkogo-yazyka-v-6-klasse-upotreblenie-nakloneniy" TargetMode="External"/><Relationship Id="rId1340" Type="http://schemas.openxmlformats.org/officeDocument/2006/relationships/hyperlink" Target="https://m.edsoo.ru/fbaa2474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ultiurok.ru/" TargetMode="External"/><Relationship Id="rId447" Type="http://schemas.openxmlformats.org/officeDocument/2006/relationships/hyperlink" Target="https://infourok.ru/prezentaciya-po-russkomu-yaziku-na-temu-metafora-klass-uchebnik-l-m-ribchenkovoy-om-aleksandrovoy-ag-narushevicha-798304.html" TargetMode="External"/><Relationship Id="rId794" Type="http://schemas.openxmlformats.org/officeDocument/2006/relationships/hyperlink" Target="https://multiurok.ru/files/konspekt-uroka-russkogo-iazyka-v-6-klasse-po-te-14.html" TargetMode="External"/><Relationship Id="rId1077" Type="http://schemas.openxmlformats.org/officeDocument/2006/relationships/hyperlink" Target="https://infourok.ru/prezentaciya-po-russkomu-yaziku-slitnoe-i-razdelnoe-napisanie-ne-s-narechiyami-na-o-i-e-klass-1439233.html" TargetMode="External"/><Relationship Id="rId1200" Type="http://schemas.openxmlformats.org/officeDocument/2006/relationships/hyperlink" Target="https://infourok.ru/urok-russkogo-yazika-v-klasse-po-teme-morfologicheskiy-razbor-soyuza-1640606.html" TargetMode="External"/><Relationship Id="rId654" Type="http://schemas.openxmlformats.org/officeDocument/2006/relationships/hyperlink" Target="https://m.edsoo.ru/fa26dfa2" TargetMode="External"/><Relationship Id="rId861" Type="http://schemas.openxmlformats.org/officeDocument/2006/relationships/hyperlink" Target="https://m.edsoo.ru/fa2758c4" TargetMode="External"/><Relationship Id="rId959" Type="http://schemas.openxmlformats.org/officeDocument/2006/relationships/hyperlink" Target="https://resh.edu.ru/subject/lesson/2646/main/" TargetMode="External"/><Relationship Id="rId1284" Type="http://schemas.openxmlformats.org/officeDocument/2006/relationships/hyperlink" Target="https://m.edsoo.ru/fba9a81e" TargetMode="External"/><Relationship Id="rId293" Type="http://schemas.openxmlformats.org/officeDocument/2006/relationships/hyperlink" Target="https://m.edsoo.ru/fa25803a" TargetMode="External"/><Relationship Id="rId307" Type="http://schemas.openxmlformats.org/officeDocument/2006/relationships/hyperlink" Target="https://m.edsoo.ru/fa2598a4" TargetMode="External"/><Relationship Id="rId514" Type="http://schemas.openxmlformats.org/officeDocument/2006/relationships/hyperlink" Target="https://infourok.ru/konspekt-uroka-v-klasse-ponyatie-ob-etimologii-1204071.html" TargetMode="External"/><Relationship Id="rId721" Type="http://schemas.openxmlformats.org/officeDocument/2006/relationships/hyperlink" Target="https://infourok.ru/prezentaciya-po-russkomu-yaziku-sobiranie-materialov-k-sochineniyu-klass-2129099.html" TargetMode="External"/><Relationship Id="rId1144" Type="http://schemas.openxmlformats.org/officeDocument/2006/relationships/hyperlink" Target="https://m.edsoo.ru/fa27eb0e" TargetMode="External"/><Relationship Id="rId1351" Type="http://schemas.openxmlformats.org/officeDocument/2006/relationships/hyperlink" Target="https://m.edsoo.ru/fbaa4472" TargetMode="External"/><Relationship Id="rId88" Type="http://schemas.openxmlformats.org/officeDocument/2006/relationships/hyperlink" Target="https://resh.edu.ru/" TargetMode="External"/><Relationship Id="rId153" Type="http://schemas.openxmlformats.org/officeDocument/2006/relationships/hyperlink" Target="https://infourok.ru/" TargetMode="External"/><Relationship Id="rId360" Type="http://schemas.openxmlformats.org/officeDocument/2006/relationships/hyperlink" Target="https://m.edsoo.ru/fa261ef0" TargetMode="External"/><Relationship Id="rId598" Type="http://schemas.openxmlformats.org/officeDocument/2006/relationships/hyperlink" Target="https://resh.edu.ru/subject/lesson/6940/conspect/" TargetMode="External"/><Relationship Id="rId819" Type="http://schemas.openxmlformats.org/officeDocument/2006/relationships/hyperlink" Target="https://distobuch20.ucoz.net/load/russkij_jazyk/6_klass/russkij_jazyk_6_a_6_b_6_v_klassy_05_05_2023_tema_vido_vremennaja_sootnesjonnost_glagolnykh_form_v_tekste/193-1-0-17293" TargetMode="External"/><Relationship Id="rId1004" Type="http://schemas.openxmlformats.org/officeDocument/2006/relationships/hyperlink" Target="https://infourok.ru/prezentaciya-po-literature-na-temu-bukvi-e-i-yo-posle-shipyaschih-v-suffiksah-stradatelnih-prichastiy-proshedshego-vremeni-648697.html" TargetMode="External"/><Relationship Id="rId1211" Type="http://schemas.openxmlformats.org/officeDocument/2006/relationships/hyperlink" Target="https://infourok.ru/prezentaciya-po-russkomu-yaziku-v-klasse-po-teme-chastica-kak-chast-rechi-863552.html" TargetMode="External"/><Relationship Id="rId220" Type="http://schemas.openxmlformats.org/officeDocument/2006/relationships/hyperlink" Target="https://m.edsoo.ru/7f419b78" TargetMode="External"/><Relationship Id="rId458" Type="http://schemas.openxmlformats.org/officeDocument/2006/relationships/hyperlink" Target="https://uchitelya.com/pedagogika/85303-prezentaciya-leksika-s-tochki-zreniya-aktivnogo-i-passivnogo-zapasa.html" TargetMode="External"/><Relationship Id="rId665" Type="http://schemas.openxmlformats.org/officeDocument/2006/relationships/hyperlink" Target="https://infourok.ru/prezentaciya-drobnie-chislitelnie-klass-2891112.html" TargetMode="External"/><Relationship Id="rId872" Type="http://schemas.openxmlformats.org/officeDocument/2006/relationships/hyperlink" Target="https://nsportal.ru/shkola/russkiy-yazyk/library/2015/02/11/morfologiya-i-orfografiya-mestoimenie-chislitelnoe" TargetMode="External"/><Relationship Id="rId1088" Type="http://schemas.openxmlformats.org/officeDocument/2006/relationships/hyperlink" Target="https://infourok.ru/tema-uroka-slitnoe-i-razdelnoe-napisanie-narechiy-obrazovannih-ot-suschestvitelnih-i-kolichestvennih-chislitelnih-3550314.html" TargetMode="External"/><Relationship Id="rId1295" Type="http://schemas.openxmlformats.org/officeDocument/2006/relationships/hyperlink" Target="https://m.edsoo.ru/fba9bf5c" TargetMode="External"/><Relationship Id="rId1309" Type="http://schemas.openxmlformats.org/officeDocument/2006/relationships/hyperlink" Target="https://m.edsoo.ru/fba9e392" TargetMode="External"/><Relationship Id="rId15" Type="http://schemas.openxmlformats.org/officeDocument/2006/relationships/hyperlink" Target="https://m.edsoo.ru/7f413034" TargetMode="External"/><Relationship Id="rId318" Type="http://schemas.openxmlformats.org/officeDocument/2006/relationships/hyperlink" Target="https://m.edsoo.ru/fa25aede" TargetMode="External"/><Relationship Id="rId525" Type="http://schemas.openxmlformats.org/officeDocument/2006/relationships/hyperlink" Target="https://resh.edu.ru/subject/lesson/6959/conspect/259237/" TargetMode="External"/><Relationship Id="rId732" Type="http://schemas.openxmlformats.org/officeDocument/2006/relationships/hyperlink" Target="https://resh.edu.ru/subject/lesson/6999/conspect/258896/" TargetMode="External"/><Relationship Id="rId1155" Type="http://schemas.openxmlformats.org/officeDocument/2006/relationships/hyperlink" Target="https://m.edsoo.ru/fa27f450" TargetMode="External"/><Relationship Id="rId1362" Type="http://schemas.openxmlformats.org/officeDocument/2006/relationships/hyperlink" Target="https://m.edsoo.ru/fbaa5b42" TargetMode="External"/><Relationship Id="rId99" Type="http://schemas.openxmlformats.org/officeDocument/2006/relationships/hyperlink" Target="https://m.edsoo.ru/7f414452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m.edsoo.ru/fa26251c" TargetMode="External"/><Relationship Id="rId1015" Type="http://schemas.openxmlformats.org/officeDocument/2006/relationships/hyperlink" Target="https://infourok.ru/prezentaciya-po-russkomu-yazyku-na-temu-deeprichastie-kak-osobaya-forma-glagola-5399320.html" TargetMode="External"/><Relationship Id="rId1222" Type="http://schemas.openxmlformats.org/officeDocument/2006/relationships/hyperlink" Target="https://infourok.ru/urok-russkogo-yazyka-v-7-klasse-pravopisanie-chasticy-ne-i-pristavki-ne-s-raznymi-chastyami-rechi-4894352.html" TargetMode="External"/><Relationship Id="rId469" Type="http://schemas.openxmlformats.org/officeDocument/2006/relationships/hyperlink" Target="https://m.edsoo.ru/fa2674d6" TargetMode="External"/><Relationship Id="rId676" Type="http://schemas.openxmlformats.org/officeDocument/2006/relationships/hyperlink" Target="https://infourok.ru/prezentaciya-normativnoe-obrazovanie-i-upotreblenie-imen-chislitelnyh-6379573.html" TargetMode="External"/><Relationship Id="rId883" Type="http://schemas.openxmlformats.org/officeDocument/2006/relationships/hyperlink" Target="https://infourok.ru/prezentaciya-sintaksis-sintaksicheskij-razbor-7-klass-povtorenie-5286120.html" TargetMode="External"/><Relationship Id="rId1099" Type="http://schemas.openxmlformats.org/officeDocument/2006/relationships/hyperlink" Target="https://resh.edu.ru/subject/lesson/2266/start/" TargetMode="External"/><Relationship Id="rId26" Type="http://schemas.openxmlformats.org/officeDocument/2006/relationships/hyperlink" Target="https://multiurok.ru/" TargetMode="External"/><Relationship Id="rId231" Type="http://schemas.openxmlformats.org/officeDocument/2006/relationships/hyperlink" Target="https://m.edsoo.ru/fa252126" TargetMode="External"/><Relationship Id="rId329" Type="http://schemas.openxmlformats.org/officeDocument/2006/relationships/hyperlink" Target="https://m.edsoo.ru/fa25ccd4" TargetMode="External"/><Relationship Id="rId536" Type="http://schemas.openxmlformats.org/officeDocument/2006/relationships/hyperlink" Target="https://infourok.ru/prezentaciya-po-russkomu-yaziku-na-temu-chasti-rechi-i-chleni-predlozheniya-klass-526912.html" TargetMode="External"/><Relationship Id="rId1166" Type="http://schemas.openxmlformats.org/officeDocument/2006/relationships/hyperlink" Target="https://m.edsoo.ru/fa27f6b2" TargetMode="External"/><Relationship Id="rId1373" Type="http://schemas.openxmlformats.org/officeDocument/2006/relationships/hyperlink" Target="https://m.edsoo.ru/fbaa738e" TargetMode="External"/><Relationship Id="rId175" Type="http://schemas.openxmlformats.org/officeDocument/2006/relationships/hyperlink" Target="https://m.edsoo.ru/7f4159f6" TargetMode="External"/><Relationship Id="rId743" Type="http://schemas.openxmlformats.org/officeDocument/2006/relationships/hyperlink" Target="https://m.edsoo.ru/fa2709dc" TargetMode="External"/><Relationship Id="rId950" Type="http://schemas.openxmlformats.org/officeDocument/2006/relationships/hyperlink" Target="https://infourok.ru/prezentaciya-po-russkomu-yaziku-prichastniy-oborot-klass-920253.html" TargetMode="External"/><Relationship Id="rId1026" Type="http://schemas.openxmlformats.org/officeDocument/2006/relationships/hyperlink" Target="https://resh.edu.ru/subject/lesson/1511/main/" TargetMode="External"/><Relationship Id="rId382" Type="http://schemas.openxmlformats.org/officeDocument/2006/relationships/hyperlink" Target="https://m.edsoo.ru/fa262af8" TargetMode="External"/><Relationship Id="rId603" Type="http://schemas.openxmlformats.org/officeDocument/2006/relationships/hyperlink" Target="https://resh.edu.ru/subject/lesson/6982/start/272480/" TargetMode="External"/><Relationship Id="rId687" Type="http://schemas.openxmlformats.org/officeDocument/2006/relationships/hyperlink" Target="https://multiurok.ru/files/chislitelnoe-orfografiia.html" TargetMode="External"/><Relationship Id="rId810" Type="http://schemas.openxmlformats.org/officeDocument/2006/relationships/hyperlink" Target="https://infourok.ru/konspekt-uroka-na-temu-pravopisanie-form-povelitelnogo-nakloneniya-3627146.html" TargetMode="External"/><Relationship Id="rId908" Type="http://schemas.openxmlformats.org/officeDocument/2006/relationships/hyperlink" Target="https://studfile.net/preview/7240557/page:6/" TargetMode="External"/><Relationship Id="rId1233" Type="http://schemas.openxmlformats.org/officeDocument/2006/relationships/hyperlink" Target="https://infourok.ru/urok-po-russkomu-yaziku-klass-po-teme-morfologicheskiy-razbor-chastic-2773696.html" TargetMode="External"/><Relationship Id="rId242" Type="http://schemas.openxmlformats.org/officeDocument/2006/relationships/hyperlink" Target="https://m.edsoo.ru/fa253a30" TargetMode="External"/><Relationship Id="rId894" Type="http://schemas.openxmlformats.org/officeDocument/2006/relationships/hyperlink" Target="https://infourok.ru/konspekt-uroka-po-russkomu-yaziku-na-temu-podgotovka-k-sochineniyurassuzhdeniyu-na-lingvisticheskuyu-temu-klass-3766337.html" TargetMode="External"/><Relationship Id="rId1177" Type="http://schemas.openxmlformats.org/officeDocument/2006/relationships/hyperlink" Target="https://m.edsoo.ru/fa27fbd0" TargetMode="External"/><Relationship Id="rId1300" Type="http://schemas.openxmlformats.org/officeDocument/2006/relationships/hyperlink" Target="https://m.edsoo.ru/fba9c966" TargetMode="External"/><Relationship Id="rId37" Type="http://schemas.openxmlformats.org/officeDocument/2006/relationships/hyperlink" Target="https://infourok.ru/" TargetMode="External"/><Relationship Id="rId102" Type="http://schemas.openxmlformats.org/officeDocument/2006/relationships/hyperlink" Target="https://multiurok.ru/" TargetMode="External"/><Relationship Id="rId547" Type="http://schemas.openxmlformats.org/officeDocument/2006/relationships/hyperlink" Target="https://m.edsoo.ru/fa26b284" TargetMode="External"/><Relationship Id="rId754" Type="http://schemas.openxmlformats.org/officeDocument/2006/relationships/hyperlink" Target="https://infourok.ru/prezentaciya-po-russkomu-yaziku-povtorenie-po-teme-mestoimenie-klass-1838158.html" TargetMode="External"/><Relationship Id="rId961" Type="http://schemas.openxmlformats.org/officeDocument/2006/relationships/hyperlink" Target="https://infourok.ru/prezentaciya-po-russkomu-yaziku-na-temu-deystvitelnie-i-stradatelnie-prichastiya-klass-3990249.html" TargetMode="External"/><Relationship Id="rId1384" Type="http://schemas.openxmlformats.org/officeDocument/2006/relationships/hyperlink" Target="https://m.edsoo.ru/fbaa8770" TargetMode="External"/><Relationship Id="rId90" Type="http://schemas.openxmlformats.org/officeDocument/2006/relationships/hyperlink" Target="https://multiurok.ru/" TargetMode="External"/><Relationship Id="rId186" Type="http://schemas.openxmlformats.org/officeDocument/2006/relationships/hyperlink" Target="https://multiurok.ru/" TargetMode="External"/><Relationship Id="rId393" Type="http://schemas.openxmlformats.org/officeDocument/2006/relationships/hyperlink" Target="https://infourok.ru/praktikum-po-rabote-s-tekstom-na-uroke-russkogo-yazika-v-klasse-2751586.html" TargetMode="External"/><Relationship Id="rId407" Type="http://schemas.openxmlformats.org/officeDocument/2006/relationships/hyperlink" Target="https://uchitelya.com/russkiy-yazyk/177764-metodicheskaya-razrabotka-funkcionalno-smyslovye-tipy-rechi.html" TargetMode="External"/><Relationship Id="rId614" Type="http://schemas.openxmlformats.org/officeDocument/2006/relationships/hyperlink" Target="https://m.edsoo.ru/fa26ce4a" TargetMode="External"/><Relationship Id="rId821" Type="http://schemas.openxmlformats.org/officeDocument/2006/relationships/hyperlink" Target="https://multiurok.ru/index.php/files/urok-razvitiia-rechi-na-temu-vremennaia-sootnesion.html" TargetMode="External"/><Relationship Id="rId1037" Type="http://schemas.openxmlformats.org/officeDocument/2006/relationships/hyperlink" Target="https://infourok.ru/prezentaciya-po-russkomu-yaziku-na-temu-deeprichastiya-nesovershennogo-i-sovershennogo-vida-klass-2337700.html" TargetMode="External"/><Relationship Id="rId1244" Type="http://schemas.openxmlformats.org/officeDocument/2006/relationships/hyperlink" Target="https://infourok.ru/povtorenie-i-obobschenie-izuchennogo-po-teme-sluzhebnie-chasti-rechi-klass-1979765.html" TargetMode="External"/><Relationship Id="rId253" Type="http://schemas.openxmlformats.org/officeDocument/2006/relationships/hyperlink" Target="https://m.edsoo.ru/fa256afa" TargetMode="External"/><Relationship Id="rId460" Type="http://schemas.openxmlformats.org/officeDocument/2006/relationships/hyperlink" Target="https://resh.edu.ru/subject/lesson/6943/conspect/266305/" TargetMode="External"/><Relationship Id="rId698" Type="http://schemas.openxmlformats.org/officeDocument/2006/relationships/hyperlink" Target="https://infourok.ru/kontrolnaya-rabota-po-teme-imya-chislitelnoe-klass-3854596.html" TargetMode="External"/><Relationship Id="rId919" Type="http://schemas.openxmlformats.org/officeDocument/2006/relationships/hyperlink" Target="https://infourok.ru/konspekt-uroka-po-teme-publicisticheskiy-stil-i-ego-osobennosti-klass-3952079.html" TargetMode="External"/><Relationship Id="rId1090" Type="http://schemas.openxmlformats.org/officeDocument/2006/relationships/hyperlink" Target="https://infourok.ru/urok-russkogo-yazyka-po-teme-odna-i-dve-bukvy-n-v-narechiyah-na-o-i-e-6058551.html" TargetMode="External"/><Relationship Id="rId1104" Type="http://schemas.openxmlformats.org/officeDocument/2006/relationships/hyperlink" Target="https://resh.edu.ru/subject/lesson/2265/main/" TargetMode="External"/><Relationship Id="rId1311" Type="http://schemas.openxmlformats.org/officeDocument/2006/relationships/hyperlink" Target="https://m.edsoo.ru/fba9e5cc" TargetMode="External"/><Relationship Id="rId48" Type="http://schemas.openxmlformats.org/officeDocument/2006/relationships/hyperlink" Target="https://resh.edu.ru/" TargetMode="External"/><Relationship Id="rId113" Type="http://schemas.openxmlformats.org/officeDocument/2006/relationships/hyperlink" Target="https://infourok.ru/" TargetMode="External"/><Relationship Id="rId320" Type="http://schemas.openxmlformats.org/officeDocument/2006/relationships/hyperlink" Target="https://m.edsoo.ru/fa25b398" TargetMode="External"/><Relationship Id="rId558" Type="http://schemas.openxmlformats.org/officeDocument/2006/relationships/hyperlink" Target="https://resh.edu.ru/subject/lesson/6954/conspect/258958/" TargetMode="External"/><Relationship Id="rId765" Type="http://schemas.openxmlformats.org/officeDocument/2006/relationships/hyperlink" Target="https://infourok.ru/urok-po-russkomu-yaziku-na-temu-slovoobrazovanie-glagolov-klass-2486766.html" TargetMode="External"/><Relationship Id="rId972" Type="http://schemas.openxmlformats.org/officeDocument/2006/relationships/hyperlink" Target="https://infourok.ru/urokpraktikum-po-russkomu-yaziku-v-klasse-deystvitelnie-prichastiya-nastoyaschego-i-proshedshego-vremeni-3514905.html" TargetMode="External"/><Relationship Id="rId1188" Type="http://schemas.openxmlformats.org/officeDocument/2006/relationships/hyperlink" Target="https://m.edsoo.ru/fa2803b4" TargetMode="External"/><Relationship Id="rId1395" Type="http://schemas.openxmlformats.org/officeDocument/2006/relationships/hyperlink" Target="https://m.edsoo.ru/fbaa9b16" TargetMode="External"/><Relationship Id="rId1409" Type="http://schemas.openxmlformats.org/officeDocument/2006/relationships/hyperlink" Target="https://m.edsoo.ru/fbaaae94" TargetMode="External"/><Relationship Id="rId197" Type="http://schemas.openxmlformats.org/officeDocument/2006/relationships/hyperlink" Target="https://infourok.ru/" TargetMode="External"/><Relationship Id="rId418" Type="http://schemas.openxmlformats.org/officeDocument/2006/relationships/hyperlink" Target="https://infourok.ru/prezentaciya-po-russkomu-yaziku-po-teme-nauchniy-stil-kl-849018.html" TargetMode="External"/><Relationship Id="rId625" Type="http://schemas.openxmlformats.org/officeDocument/2006/relationships/hyperlink" Target="https://multiurok.ru/files/urok-razvitiia-rechi-opisanie-vneshnosti-cheloveka.html?list-99-b0.html%D0%9F%D1%80%D0%B5%D0%B7%D0%B5%D0%BD%D1%82%D0%B0%D1%86%D0%B8%D1%8F" TargetMode="External"/><Relationship Id="rId832" Type="http://schemas.openxmlformats.org/officeDocument/2006/relationships/hyperlink" Target="https://infourok.ru/prezentaciya-po-russkomu-yaziku-sobiranie-materialov-k-sochineniyu-klass-2129099.html" TargetMode="External"/><Relationship Id="rId1048" Type="http://schemas.openxmlformats.org/officeDocument/2006/relationships/hyperlink" Target="https://m.edsoo.ru/fa27abf8" TargetMode="External"/><Relationship Id="rId1255" Type="http://schemas.openxmlformats.org/officeDocument/2006/relationships/hyperlink" Target="https://tak-to-ent.net/load/209-1-0-2739" TargetMode="External"/><Relationship Id="rId264" Type="http://schemas.openxmlformats.org/officeDocument/2006/relationships/hyperlink" Target="https://m.edsoo.ru/fa2558ee" TargetMode="External"/><Relationship Id="rId471" Type="http://schemas.openxmlformats.org/officeDocument/2006/relationships/hyperlink" Target="https://shareslide.ru/russkiy-yazyk/prezentatsiya-po-russkomu-yazyku-stilisticheskie-plasty" TargetMode="External"/><Relationship Id="rId1115" Type="http://schemas.openxmlformats.org/officeDocument/2006/relationships/hyperlink" Target="https://infourok.ru/prezentaciya-po-russkomu-yaziku-povtorenie-po-teme-narechie-klass-2682406.html" TargetMode="External"/><Relationship Id="rId1322" Type="http://schemas.openxmlformats.org/officeDocument/2006/relationships/hyperlink" Target="https://m.edsoo.ru/fbaa0052" TargetMode="External"/><Relationship Id="rId59" Type="http://schemas.openxmlformats.org/officeDocument/2006/relationships/hyperlink" Target="https://m.edsoo.ru/7f414452" TargetMode="External"/><Relationship Id="rId124" Type="http://schemas.openxmlformats.org/officeDocument/2006/relationships/hyperlink" Target="https://resh.edu.ru/" TargetMode="External"/><Relationship Id="rId569" Type="http://schemas.openxmlformats.org/officeDocument/2006/relationships/hyperlink" Target="https://m.edsoo.ru/fa26bb80" TargetMode="External"/><Relationship Id="rId776" Type="http://schemas.openxmlformats.org/officeDocument/2006/relationships/hyperlink" Target="https://m.edsoo.ru/fa271774" TargetMode="External"/><Relationship Id="rId983" Type="http://schemas.openxmlformats.org/officeDocument/2006/relationships/hyperlink" Target="https://m.edsoo.ru/fa2796b8" TargetMode="External"/><Relationship Id="rId1199" Type="http://schemas.openxmlformats.org/officeDocument/2006/relationships/hyperlink" Target="https://resh.edu.ru/subject/lesson/2260/main/" TargetMode="External"/><Relationship Id="rId331" Type="http://schemas.openxmlformats.org/officeDocument/2006/relationships/hyperlink" Target="https://m.edsoo.ru/fa25d44a" TargetMode="External"/><Relationship Id="rId429" Type="http://schemas.openxmlformats.org/officeDocument/2006/relationships/hyperlink" Target="https://infourok.ru/konspekt-uroka-po-russkomu-yazyku-dlya-6-klassa-ponyatie-o-funkcionalnyh-raznovidnostyah-yazyka-opredelenie-prinadlezhnosti-teks-5693766.html" TargetMode="External"/><Relationship Id="rId636" Type="http://schemas.openxmlformats.org/officeDocument/2006/relationships/hyperlink" Target="https://m.edsoo.ru/fa26d854" TargetMode="External"/><Relationship Id="rId1059" Type="http://schemas.openxmlformats.org/officeDocument/2006/relationships/hyperlink" Target="https://m.edsoo.ru/fa27b8f0" TargetMode="External"/><Relationship Id="rId1266" Type="http://schemas.openxmlformats.org/officeDocument/2006/relationships/hyperlink" Target="https://multiurok.ru/files/urok-po-russkomu-iazyku-v-7-klassie-po-tiemie-obob.html" TargetMode="External"/><Relationship Id="rId843" Type="http://schemas.openxmlformats.org/officeDocument/2006/relationships/hyperlink" Target="https://kopilkaurokov.ru/russkiyYazik/presentacii/urok-praktikum-glaghol-priezientatsiia" TargetMode="External"/><Relationship Id="rId1126" Type="http://schemas.openxmlformats.org/officeDocument/2006/relationships/hyperlink" Target="https://multiurok.ru/files/urok-russkogho-iazyka-po-tiemie-morfologhichieskii.html" TargetMode="External"/><Relationship Id="rId275" Type="http://schemas.openxmlformats.org/officeDocument/2006/relationships/hyperlink" Target="https://m.edsoo.ru/fa25ef0c" TargetMode="External"/><Relationship Id="rId482" Type="http://schemas.openxmlformats.org/officeDocument/2006/relationships/hyperlink" Target="https://resh.edu.ru/subject/lesson/6947/conspect/294836/" TargetMode="External"/><Relationship Id="rId703" Type="http://schemas.openxmlformats.org/officeDocument/2006/relationships/hyperlink" Target="https://infourok.ru/prezentaciya-po-russkomu-yazyku-na-temu-mestoimenie-kak-chast-rechi-6-klass-4161066.html" TargetMode="External"/><Relationship Id="rId910" Type="http://schemas.openxmlformats.org/officeDocument/2006/relationships/hyperlink" Target="https://infourok.ru/urok-russkogo-yazika-v-klasse-po-teme-rassuzhdenie-i-ego-vidi-3716860.html" TargetMode="External"/><Relationship Id="rId1333" Type="http://schemas.openxmlformats.org/officeDocument/2006/relationships/hyperlink" Target="https://m.edsoo.ru/fbaa1664" TargetMode="External"/><Relationship Id="rId135" Type="http://schemas.openxmlformats.org/officeDocument/2006/relationships/hyperlink" Target="https://m.edsoo.ru/7f4159f6" TargetMode="External"/><Relationship Id="rId342" Type="http://schemas.openxmlformats.org/officeDocument/2006/relationships/hyperlink" Target="https://m.edsoo.ru/fa2614e6" TargetMode="External"/><Relationship Id="rId787" Type="http://schemas.openxmlformats.org/officeDocument/2006/relationships/hyperlink" Target="https://resh.edu.ru/subject/lesson/7012/conspect/260942/" TargetMode="External"/><Relationship Id="rId994" Type="http://schemas.openxmlformats.org/officeDocument/2006/relationships/hyperlink" Target="https://m.edsoo.ru/fa279564" TargetMode="External"/><Relationship Id="rId1400" Type="http://schemas.openxmlformats.org/officeDocument/2006/relationships/hyperlink" Target="https://m.edsoo.ru/fbaaa354" TargetMode="External"/><Relationship Id="rId202" Type="http://schemas.openxmlformats.org/officeDocument/2006/relationships/hyperlink" Target="https://m.edsoo.ru/7f417922" TargetMode="External"/><Relationship Id="rId647" Type="http://schemas.openxmlformats.org/officeDocument/2006/relationships/hyperlink" Target="https://m.edsoo.ru/fa26dac0" TargetMode="External"/><Relationship Id="rId854" Type="http://schemas.openxmlformats.org/officeDocument/2006/relationships/hyperlink" Target="https://m.edsoo.ru/fa27525c" TargetMode="External"/><Relationship Id="rId1277" Type="http://schemas.openxmlformats.org/officeDocument/2006/relationships/hyperlink" Target="https://m.edsoo.ru/fba98c3a" TargetMode="External"/><Relationship Id="rId286" Type="http://schemas.openxmlformats.org/officeDocument/2006/relationships/hyperlink" Target="https://m.edsoo.ru/fa2608a2" TargetMode="External"/><Relationship Id="rId493" Type="http://schemas.openxmlformats.org/officeDocument/2006/relationships/hyperlink" Target="https://yandex.ru/search/?text=%D1%80%D1%83%D1%81%D1%81%D0%BA%D0%B8%D0%B9+%D1%8F%D0%B7%D1%8B%D0%BA+6+%D0%BA%D0%BB%D0%B0%D1%81%D1%81+%D0%9F%D0%BE%D0%B2%D1%82%D0%BE%D1%80%D0%B5%D0%BD%D0%B8%D0%B5+%D1%82%D0%B5%D0%BC%D1%8B+%22%D0%9B%D0%B5%D0%BA%D1%81%D0%B8%D0%BA%D0%BE%D0%BB%D0%BE%D0%B3%D0%B8%D1%8F.+%D0%9A%D1%83%D0%BB%D1%8C%D1%82%D1%83%D1%80%D0%B0+%D1%80%D0%B5%D1%87%D0%B8%22%20lr=43%20clid=2270456" TargetMode="External"/><Relationship Id="rId507" Type="http://schemas.openxmlformats.org/officeDocument/2006/relationships/hyperlink" Target="https://multiurok.ru/files/pravopisanie-slozhnykh-i-slozhnosokrashchennykh-sl.html" TargetMode="External"/><Relationship Id="rId714" Type="http://schemas.openxmlformats.org/officeDocument/2006/relationships/hyperlink" Target="https://infourok.ru/prezentaciya-po-russkomu-yaziku-v-klasse-vozvratnoe-mestoimenie-sebya-2384933.html" TargetMode="External"/><Relationship Id="rId921" Type="http://schemas.openxmlformats.org/officeDocument/2006/relationships/hyperlink" Target="https://m.edsoo.ru/fa2775f2" TargetMode="External"/><Relationship Id="rId1137" Type="http://schemas.openxmlformats.org/officeDocument/2006/relationships/hyperlink" Target="https://infourok.ru/prezentaciya-po-russkomu-yaziku-na-temu-proizvodnie-i-neproizvodnie-predlogi-klass-3024295.html" TargetMode="External"/><Relationship Id="rId1344" Type="http://schemas.openxmlformats.org/officeDocument/2006/relationships/hyperlink" Target="https://m.edsoo.ru/fbaa2cc6" TargetMode="External"/><Relationship Id="rId50" Type="http://schemas.openxmlformats.org/officeDocument/2006/relationships/hyperlink" Target="https://multiurok.ru/" TargetMode="External"/><Relationship Id="rId146" Type="http://schemas.openxmlformats.org/officeDocument/2006/relationships/hyperlink" Target="https://multiurok.ru/" TargetMode="External"/><Relationship Id="rId353" Type="http://schemas.openxmlformats.org/officeDocument/2006/relationships/hyperlink" Target="https://multiurok.ru/index.php/files/povtorenie-izuchennogo-v-5-klasse-smyslovoi-rechev.html" TargetMode="External"/><Relationship Id="rId560" Type="http://schemas.openxmlformats.org/officeDocument/2006/relationships/hyperlink" Target="https://easyen.ru/load/russkij_jazyk/6_klass/interer/83-1-0-22794" TargetMode="External"/><Relationship Id="rId798" Type="http://schemas.openxmlformats.org/officeDocument/2006/relationships/hyperlink" Target="https://m.edsoo.ru/fa2728b8" TargetMode="External"/><Relationship Id="rId1190" Type="http://schemas.openxmlformats.org/officeDocument/2006/relationships/hyperlink" Target="https://m.edsoo.ru/fa2804ea" TargetMode="External"/><Relationship Id="rId1204" Type="http://schemas.openxmlformats.org/officeDocument/2006/relationships/hyperlink" Target="https://infourok.ru/povtorenie-temi-soyuz-v-klasse-3849167.html" TargetMode="External"/><Relationship Id="rId1411" Type="http://schemas.openxmlformats.org/officeDocument/2006/relationships/hyperlink" Target="https://m.edsoo.ru/fbaaafc0" TargetMode="External"/><Relationship Id="rId213" Type="http://schemas.openxmlformats.org/officeDocument/2006/relationships/hyperlink" Target="https://m.edsoo.ru/7f417922" TargetMode="External"/><Relationship Id="rId420" Type="http://schemas.openxmlformats.org/officeDocument/2006/relationships/hyperlink" Target="https://multiurok.ru/index.php/files/svetlana-vladimirovna-bazdyreva.html" TargetMode="External"/><Relationship Id="rId658" Type="http://schemas.openxmlformats.org/officeDocument/2006/relationships/hyperlink" Target="https://nsportal.ru/shkola/russkiy-yazyk/library/2015/03/27/praktikum-sklonenie-chislitelnyh-dlya-uchashchihsya-6-klassa" TargetMode="External"/><Relationship Id="rId865" Type="http://schemas.openxmlformats.org/officeDocument/2006/relationships/hyperlink" Target="https://infourok.ru/prezentaciya-k-uroku-russkogo-yazika-po-teme-russkiy-yazik-kak-razvivayuscheesya-yavlenie-klass-2390488.html" TargetMode="External"/><Relationship Id="rId1050" Type="http://schemas.openxmlformats.org/officeDocument/2006/relationships/hyperlink" Target="https://m.edsoo.ru/fa27abf8" TargetMode="External"/><Relationship Id="rId1288" Type="http://schemas.openxmlformats.org/officeDocument/2006/relationships/hyperlink" Target="https://m.edsoo.ru/fba9b228" TargetMode="External"/><Relationship Id="rId297" Type="http://schemas.openxmlformats.org/officeDocument/2006/relationships/hyperlink" Target="https://m.edsoo.ru/fa2586b6" TargetMode="External"/><Relationship Id="rId518" Type="http://schemas.openxmlformats.org/officeDocument/2006/relationships/hyperlink" Target="https://m.edsoo.ru/fa26a320" TargetMode="External"/><Relationship Id="rId725" Type="http://schemas.openxmlformats.org/officeDocument/2006/relationships/hyperlink" Target="https://infourok.ru/konspekt-uroka-russkogo-yazika-v-klasse-ukazatelnie-mestoimeniya-2970583.html" TargetMode="External"/><Relationship Id="rId932" Type="http://schemas.openxmlformats.org/officeDocument/2006/relationships/hyperlink" Target="https://infourok.ru/prezentaciya-po-russkomu-yaziku-zhanri-oficialnodelovogo-stilya-rechi-753268.html" TargetMode="External"/><Relationship Id="rId1148" Type="http://schemas.openxmlformats.org/officeDocument/2006/relationships/hyperlink" Target="https://infourok.ru/prezentaciya-po-russkomu-yazyku-na-temu-pravopisanie-predlogov-7-klass-5074753.html" TargetMode="External"/><Relationship Id="rId1355" Type="http://schemas.openxmlformats.org/officeDocument/2006/relationships/hyperlink" Target="https://m.edsoo.ru/fbaa51f6" TargetMode="External"/><Relationship Id="rId157" Type="http://schemas.openxmlformats.org/officeDocument/2006/relationships/hyperlink" Target="https://infourok.ru/" TargetMode="External"/><Relationship Id="rId364" Type="http://schemas.openxmlformats.org/officeDocument/2006/relationships/hyperlink" Target="https://m.edsoo.ru/fa26215c" TargetMode="External"/><Relationship Id="rId1008" Type="http://schemas.openxmlformats.org/officeDocument/2006/relationships/hyperlink" Target="https://m.edsoo.ru/fa279ec4" TargetMode="External"/><Relationship Id="rId1215" Type="http://schemas.openxmlformats.org/officeDocument/2006/relationships/hyperlink" Target="https://m.edsoo.ru/fba9510c" TargetMode="External"/><Relationship Id="rId1422" Type="http://schemas.openxmlformats.org/officeDocument/2006/relationships/hyperlink" Target="https://m.edsoo.ru/fbaac370" TargetMode="External"/><Relationship Id="rId61" Type="http://schemas.openxmlformats.org/officeDocument/2006/relationships/hyperlink" Target="https://infourok.ru/" TargetMode="External"/><Relationship Id="rId571" Type="http://schemas.openxmlformats.org/officeDocument/2006/relationships/hyperlink" Target="https://resh.edu.ru/subject/lesson/6974/conspect/258989/" TargetMode="External"/><Relationship Id="rId669" Type="http://schemas.openxmlformats.org/officeDocument/2006/relationships/hyperlink" Target="https://infourok.ru/prezentaciya-po-russkomu-yaziku-na-temu-sobiratelnie-chislitelnie-klass-892721.html" TargetMode="External"/><Relationship Id="rId876" Type="http://schemas.openxmlformats.org/officeDocument/2006/relationships/hyperlink" Target="https://m.edsoo.ru/fa2760da" TargetMode="External"/><Relationship Id="rId1299" Type="http://schemas.openxmlformats.org/officeDocument/2006/relationships/hyperlink" Target="https://m.edsoo.ru/fba9c73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7f419b78" TargetMode="External"/><Relationship Id="rId431" Type="http://schemas.openxmlformats.org/officeDocument/2006/relationships/hyperlink" Target="https://vk.com/wall-199347224_2010" TargetMode="External"/><Relationship Id="rId529" Type="http://schemas.openxmlformats.org/officeDocument/2006/relationships/hyperlink" Target="https://urok.1sept.ru/articles/551182" TargetMode="External"/><Relationship Id="rId736" Type="http://schemas.openxmlformats.org/officeDocument/2006/relationships/hyperlink" Target="https://resh.edu.ru/subject/lesson/7000/conspect/295688/" TargetMode="External"/><Relationship Id="rId1061" Type="http://schemas.openxmlformats.org/officeDocument/2006/relationships/hyperlink" Target="https://infourok.ru/prezentaciya-po-russkomu-yaziku-na-temu-razryadi-narechiy-klass-2459036.html" TargetMode="External"/><Relationship Id="rId1159" Type="http://schemas.openxmlformats.org/officeDocument/2006/relationships/hyperlink" Target="https://infourok.ru/prezentaciya-morfologicheskij-razbor-predloga-5639445.html" TargetMode="External"/><Relationship Id="rId1366" Type="http://schemas.openxmlformats.org/officeDocument/2006/relationships/hyperlink" Target="https://m.edsoo.ru/fbaa610a" TargetMode="External"/><Relationship Id="rId168" Type="http://schemas.openxmlformats.org/officeDocument/2006/relationships/hyperlink" Target="https://resh.edu.ru/" TargetMode="External"/><Relationship Id="rId943" Type="http://schemas.openxmlformats.org/officeDocument/2006/relationships/hyperlink" Target="https://infourok.ru/urok-po-russkomu-yaziku-na-temu-priznaki-glagola-i-prilagatelnogo-u-prichastiya-klass-3416474.html" TargetMode="External"/><Relationship Id="rId1019" Type="http://schemas.openxmlformats.org/officeDocument/2006/relationships/hyperlink" Target="https://m.edsoo.ru/fa27a356" TargetMode="External"/><Relationship Id="rId72" Type="http://schemas.openxmlformats.org/officeDocument/2006/relationships/hyperlink" Target="https://resh.edu.ru/" TargetMode="External"/><Relationship Id="rId375" Type="http://schemas.openxmlformats.org/officeDocument/2006/relationships/hyperlink" Target="https://m.edsoo.ru/fa2627a6" TargetMode="External"/><Relationship Id="rId582" Type="http://schemas.openxmlformats.org/officeDocument/2006/relationships/hyperlink" Target="https://m.edsoo.ru/fa26c0b2" TargetMode="External"/><Relationship Id="rId803" Type="http://schemas.openxmlformats.org/officeDocument/2006/relationships/hyperlink" Target="https://urok.1sept.ru/articles/632716" TargetMode="External"/><Relationship Id="rId1226" Type="http://schemas.openxmlformats.org/officeDocument/2006/relationships/hyperlink" Target="https://infourok.ru/konspekt-uroka-russkogo-yazyka-v-7-klasse-upotreblenie-i-razgranichenie-na-pisme-chastic-ne-i-ni-4034147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526f8" TargetMode="External"/><Relationship Id="rId442" Type="http://schemas.openxmlformats.org/officeDocument/2006/relationships/hyperlink" Target="https://www.yaklass.ru/p/russky-yazik/6-klass/leksikologiia-15751/leksicheskie-sredstva-vyrazitelnosti-7259159/re-ae86ac58-5507-4762-a21e-f49f9e3d56dc" TargetMode="External"/><Relationship Id="rId887" Type="http://schemas.openxmlformats.org/officeDocument/2006/relationships/hyperlink" Target="https://resh.edu.ru/subject/lesson/2649/main/" TargetMode="External"/><Relationship Id="rId1072" Type="http://schemas.openxmlformats.org/officeDocument/2006/relationships/hyperlink" Target="https://infourok.ru/konspekt-uroka-russkogo-yazyka-po-teme-morfologicheskij-razbor-narechiya-7-klass-4824295.html" TargetMode="External"/><Relationship Id="rId302" Type="http://schemas.openxmlformats.org/officeDocument/2006/relationships/hyperlink" Target="https://m.edsoo.ru/fa258fe4" TargetMode="External"/><Relationship Id="rId747" Type="http://schemas.openxmlformats.org/officeDocument/2006/relationships/hyperlink" Target="https://m.edsoo.ru/fa270e1e" TargetMode="External"/><Relationship Id="rId954" Type="http://schemas.openxmlformats.org/officeDocument/2006/relationships/hyperlink" Target="https://infourok.ru/prezentaciya-po-russkomu-yaziku-v-klasse-na-temu-znaki-prepinani-pri-prichastnom-oborote-798712.html" TargetMode="External"/><Relationship Id="rId1377" Type="http://schemas.openxmlformats.org/officeDocument/2006/relationships/hyperlink" Target="https://m.edsoo.ru/fbaa7b5e" TargetMode="External"/><Relationship Id="rId83" Type="http://schemas.openxmlformats.org/officeDocument/2006/relationships/hyperlink" Target="https://m.edsoo.ru/7f414452" TargetMode="External"/><Relationship Id="rId179" Type="http://schemas.openxmlformats.org/officeDocument/2006/relationships/hyperlink" Target="https://m.edsoo.ru/7f4159f6" TargetMode="External"/><Relationship Id="rId386" Type="http://schemas.openxmlformats.org/officeDocument/2006/relationships/hyperlink" Target="https://multiurok.ru/files/sposoby-szhatiia-teksta-urok-razvitiia-rechi-v-6-k.html" TargetMode="External"/><Relationship Id="rId593" Type="http://schemas.openxmlformats.org/officeDocument/2006/relationships/hyperlink" Target="https://m.edsoo.ru/fa26c68e" TargetMode="External"/><Relationship Id="rId607" Type="http://schemas.openxmlformats.org/officeDocument/2006/relationships/hyperlink" Target="https://resh.edu.ru/subject/lesson/6986/conspect/325675/" TargetMode="External"/><Relationship Id="rId814" Type="http://schemas.openxmlformats.org/officeDocument/2006/relationships/hyperlink" Target="https://m.edsoo.ru/fa2734f2" TargetMode="External"/><Relationship Id="rId1237" Type="http://schemas.openxmlformats.org/officeDocument/2006/relationships/hyperlink" Target="https://resh.edu.ru/subject/lesson/2619/main/" TargetMode="External"/><Relationship Id="rId246" Type="http://schemas.openxmlformats.org/officeDocument/2006/relationships/hyperlink" Target="https://m.edsoo.ru/fa256ed8" TargetMode="External"/><Relationship Id="rId453" Type="http://schemas.openxmlformats.org/officeDocument/2006/relationships/hyperlink" Target="https://m.edsoo.ru/fa2662f2" TargetMode="External"/><Relationship Id="rId660" Type="http://schemas.openxmlformats.org/officeDocument/2006/relationships/hyperlink" Target="https://infourok.ru/konspekt-uroka-po-russkomu-yazyku-v-6-klasse-po-teme-razryady-kolichestvennyh-chislitelnyh-4089100.html" TargetMode="External"/><Relationship Id="rId898" Type="http://schemas.openxmlformats.org/officeDocument/2006/relationships/hyperlink" Target="https://m.edsoo.ru/fa2766fc" TargetMode="External"/><Relationship Id="rId1083" Type="http://schemas.openxmlformats.org/officeDocument/2006/relationships/hyperlink" Target="https://infourok.ru/konspekt-uroka-defis-mezhdu-chastyami-slova-v-narechiyah-klass-777678.html" TargetMode="External"/><Relationship Id="rId1290" Type="http://schemas.openxmlformats.org/officeDocument/2006/relationships/hyperlink" Target="https://m.edsoo.ru/fba9b6e2" TargetMode="External"/><Relationship Id="rId1304" Type="http://schemas.openxmlformats.org/officeDocument/2006/relationships/hyperlink" Target="https://m.edsoo.ru/fba9d564" TargetMode="External"/><Relationship Id="rId106" Type="http://schemas.openxmlformats.org/officeDocument/2006/relationships/hyperlink" Target="https://multiurok.ru/" TargetMode="External"/><Relationship Id="rId313" Type="http://schemas.openxmlformats.org/officeDocument/2006/relationships/hyperlink" Target="https://m.edsoo.ru/fa25abe6" TargetMode="External"/><Relationship Id="rId758" Type="http://schemas.openxmlformats.org/officeDocument/2006/relationships/hyperlink" Target="https://infourok.ru/otkritiy-urok-v-klasse-povtorenie-izuchennogo-v-klasse-po-teme-glagol-3206267.html" TargetMode="External"/><Relationship Id="rId965" Type="http://schemas.openxmlformats.org/officeDocument/2006/relationships/hyperlink" Target="https://infourok.ru/prezentaciya-k-uroku-russkogo-yazyka-v-7-klasse-po-teme-kratkie-i-polnye-stradatelnye-prichastiya-5369114.html" TargetMode="External"/><Relationship Id="rId1150" Type="http://schemas.openxmlformats.org/officeDocument/2006/relationships/hyperlink" Target="https://infourok.ru/urokpraktikum-pravopisanie-predlogov-klass-3114496.html" TargetMode="External"/><Relationship Id="rId1388" Type="http://schemas.openxmlformats.org/officeDocument/2006/relationships/hyperlink" Target="https://m.edsoo.ru/fbaa8d6a" TargetMode="External"/><Relationship Id="rId10" Type="http://schemas.openxmlformats.org/officeDocument/2006/relationships/hyperlink" Target="https://m.edsoo.ru/7f413034" TargetMode="External"/><Relationship Id="rId94" Type="http://schemas.openxmlformats.org/officeDocument/2006/relationships/hyperlink" Target="https://multiurok.ru/" TargetMode="External"/><Relationship Id="rId397" Type="http://schemas.openxmlformats.org/officeDocument/2006/relationships/hyperlink" Target="https://resh.edu.ru/subject/lesson/7003/conspect/258927/" TargetMode="External"/><Relationship Id="rId520" Type="http://schemas.openxmlformats.org/officeDocument/2006/relationships/hyperlink" Target="https://infourok.ru/prezentaciya-po-russkomu-yaziku-sposobi-slovoobrazovaniya-slov-russkogo-yazika-praktikum-klass-2184013.html" TargetMode="External"/><Relationship Id="rId618" Type="http://schemas.openxmlformats.org/officeDocument/2006/relationships/hyperlink" Target="https://m.edsoo.ru/fa26cfbc" TargetMode="External"/><Relationship Id="rId825" Type="http://schemas.openxmlformats.org/officeDocument/2006/relationships/hyperlink" Target="https://multiurok.ru/files/podborka-tiekstov-dlia-izlozhienii-po-russkomu-iaz.html" TargetMode="External"/><Relationship Id="rId1248" Type="http://schemas.openxmlformats.org/officeDocument/2006/relationships/hyperlink" Target="https://infourok.ru/konspekt-uroka-po-russkomu-yazyku-v-7-klasse-na-temu-defis-v-mezhdometiyah-znaki-prepinaniya-pri-mezhdometiyah-5202686.html" TargetMode="External"/><Relationship Id="rId257" Type="http://schemas.openxmlformats.org/officeDocument/2006/relationships/hyperlink" Target="https://m.edsoo.ru/fa257464" TargetMode="External"/><Relationship Id="rId464" Type="http://schemas.openxmlformats.org/officeDocument/2006/relationships/hyperlink" Target="https://infourok.ru/razrabotka-uroka-professionalizmi-klass-508154.html" TargetMode="External"/><Relationship Id="rId1010" Type="http://schemas.openxmlformats.org/officeDocument/2006/relationships/hyperlink" Target="https://m.edsoo.ru/fa279ffa" TargetMode="External"/><Relationship Id="rId1094" Type="http://schemas.openxmlformats.org/officeDocument/2006/relationships/hyperlink" Target="https://resh.edu.ru/subject/lesson/2637/start/" TargetMode="External"/><Relationship Id="rId1108" Type="http://schemas.openxmlformats.org/officeDocument/2006/relationships/hyperlink" Target="https://infourok.ru/differencirovannaya-karta-individualnoj-raboty-po-teme-bukva-na-konce-narechij-posle-shipyashih-7-klass-4381218.html" TargetMode="External"/><Relationship Id="rId1315" Type="http://schemas.openxmlformats.org/officeDocument/2006/relationships/hyperlink" Target="https://m.edsoo.ru/fba9e98c" TargetMode="External"/><Relationship Id="rId117" Type="http://schemas.openxmlformats.org/officeDocument/2006/relationships/hyperlink" Target="https://infourok.ru/" TargetMode="External"/><Relationship Id="rId671" Type="http://schemas.openxmlformats.org/officeDocument/2006/relationships/hyperlink" Target="https://resh.edu.ru/subject/lesson/6996/conspect/325737/" TargetMode="External"/><Relationship Id="rId769" Type="http://schemas.openxmlformats.org/officeDocument/2006/relationships/hyperlink" Target="https://infourok.ru/sochineniyarassuzhdeniya-na-moralnonravstvennuyu-temu-3079898.html" TargetMode="External"/><Relationship Id="rId976" Type="http://schemas.openxmlformats.org/officeDocument/2006/relationships/hyperlink" Target="https://infourok.ru/prezentaciya-obrazovanie-stradatelnih-prichastiy-nastoyaschego-i-proshedshego-vremeni-2198528.html" TargetMode="External"/><Relationship Id="rId1399" Type="http://schemas.openxmlformats.org/officeDocument/2006/relationships/hyperlink" Target="https://m.edsoo.ru/fbaaa23c" TargetMode="External"/><Relationship Id="rId324" Type="http://schemas.openxmlformats.org/officeDocument/2006/relationships/hyperlink" Target="https://m.edsoo.ru/fa25b960" TargetMode="External"/><Relationship Id="rId531" Type="http://schemas.openxmlformats.org/officeDocument/2006/relationships/hyperlink" Target="https://m.edsoo.ru/fa26a9ba" TargetMode="External"/><Relationship Id="rId629" Type="http://schemas.openxmlformats.org/officeDocument/2006/relationships/hyperlink" Target="https://infourok.ru/prezentaciya-k-uroku-po-russkomu-yaziku-na-temu-obobschenie-znaniy-po-teme-imya-prilagatelnoe-klass-3289826.html" TargetMode="External"/><Relationship Id="rId1161" Type="http://schemas.openxmlformats.org/officeDocument/2006/relationships/hyperlink" Target="https://infourok.ru/konspekt-uroka-russkogo-yazika-v-klasse-slitnoe-i-razdelnoe-pravopisanie-proizvodnih-predlogov-2760156.html" TargetMode="External"/><Relationship Id="rId1259" Type="http://schemas.openxmlformats.org/officeDocument/2006/relationships/hyperlink" Target="https://multiurok.ru/files/prakticheskaia-rabota-pravopisanie-omonimichnykh-c.html" TargetMode="External"/><Relationship Id="rId836" Type="http://schemas.openxmlformats.org/officeDocument/2006/relationships/hyperlink" Target="https://workprogram.edsoo.ru/work-programs/41175" TargetMode="External"/><Relationship Id="rId1021" Type="http://schemas.openxmlformats.org/officeDocument/2006/relationships/hyperlink" Target="https://infourok.ru/urok-deeprichastniy-oborot-prezentaciya-klass-1461969.html" TargetMode="External"/><Relationship Id="rId1119" Type="http://schemas.openxmlformats.org/officeDocument/2006/relationships/hyperlink" Target="https://resh.edu.ru/subject/lesson/2634/main/" TargetMode="External"/><Relationship Id="rId903" Type="http://schemas.openxmlformats.org/officeDocument/2006/relationships/hyperlink" Target="https://m.edsoo.ru/fa276d96" TargetMode="External"/><Relationship Id="rId1326" Type="http://schemas.openxmlformats.org/officeDocument/2006/relationships/hyperlink" Target="https://m.edsoo.ru/fbaa0818" TargetMode="External"/><Relationship Id="rId32" Type="http://schemas.openxmlformats.org/officeDocument/2006/relationships/hyperlink" Target="https://resh.edu.ru/" TargetMode="External"/><Relationship Id="rId181" Type="http://schemas.openxmlformats.org/officeDocument/2006/relationships/hyperlink" Target="https://infourok.ru/" TargetMode="External"/><Relationship Id="rId279" Type="http://schemas.openxmlformats.org/officeDocument/2006/relationships/hyperlink" Target="https://m.edsoo.ru/fa25fb78" TargetMode="External"/><Relationship Id="rId486" Type="http://schemas.openxmlformats.org/officeDocument/2006/relationships/hyperlink" Target="https://m.edsoo.ru/fa26461e" TargetMode="External"/><Relationship Id="rId693" Type="http://schemas.openxmlformats.org/officeDocument/2006/relationships/hyperlink" Target="https://infourok.ru/prezentaciya-po-russkomu-yaziku-obobschayuschiy-urok-po-teme-imya-chislitelnoe-klass-1641622.html" TargetMode="External"/><Relationship Id="rId139" Type="http://schemas.openxmlformats.org/officeDocument/2006/relationships/hyperlink" Target="https://m.edsoo.ru/7f4159f6" TargetMode="External"/><Relationship Id="rId346" Type="http://schemas.openxmlformats.org/officeDocument/2006/relationships/hyperlink" Target="https://resh.edu.ru/subject/lesson/6924/main/308587/" TargetMode="External"/><Relationship Id="rId553" Type="http://schemas.openxmlformats.org/officeDocument/2006/relationships/hyperlink" Target="https://m.edsoo.ru/fa26b568" TargetMode="External"/><Relationship Id="rId760" Type="http://schemas.openxmlformats.org/officeDocument/2006/relationships/hyperlink" Target="https://m.edsoo.ru/fa271166" TargetMode="External"/><Relationship Id="rId998" Type="http://schemas.openxmlformats.org/officeDocument/2006/relationships/hyperlink" Target="https://resh.edu.ru/subject/lesson/2273/main/" TargetMode="External"/><Relationship Id="rId1183" Type="http://schemas.openxmlformats.org/officeDocument/2006/relationships/hyperlink" Target="https://infourok.ru/material.html?mid=35569" TargetMode="External"/><Relationship Id="rId1390" Type="http://schemas.openxmlformats.org/officeDocument/2006/relationships/hyperlink" Target="https://m.edsoo.ru/fbaa8fae" TargetMode="External"/><Relationship Id="rId206" Type="http://schemas.openxmlformats.org/officeDocument/2006/relationships/hyperlink" Target="https://m.edsoo.ru/7f417922" TargetMode="External"/><Relationship Id="rId413" Type="http://schemas.openxmlformats.org/officeDocument/2006/relationships/hyperlink" Target="https://infourok.ru/prezentaciya-k-uroku-russkogo-yazika-v-klasse-po-teme-oficialnodelovoy-stil-rechi-2801580.html" TargetMode="External"/><Relationship Id="rId858" Type="http://schemas.openxmlformats.org/officeDocument/2006/relationships/hyperlink" Target="https://infourok.ru/konspekt-uroka-russkogo-yazyka-povtorenie-izuchennogo-kompleksnyj-analiz-teksta-5184391.html" TargetMode="External"/><Relationship Id="rId1043" Type="http://schemas.openxmlformats.org/officeDocument/2006/relationships/hyperlink" Target="https://infourok.ru/prezentaciya-po-russkomu-yaziku-na-temu-sochinenie-opisanie-kartini-enshirokova-druzya-klass-838784.html" TargetMode="External"/><Relationship Id="rId620" Type="http://schemas.openxmlformats.org/officeDocument/2006/relationships/hyperlink" Target="https://infourok.ru/urok-slovoobrazovanie-i-pravopisanie-slozhnih-imyon-prilagatelnih-klass-1531014.html" TargetMode="External"/><Relationship Id="rId718" Type="http://schemas.openxmlformats.org/officeDocument/2006/relationships/hyperlink" Target="https://infourok.ru/prezentaciya-po-russkomu-yaziku-na-temu-prityazhatelnie-mestoimeniya-klass-950315.html" TargetMode="External"/><Relationship Id="rId925" Type="http://schemas.openxmlformats.org/officeDocument/2006/relationships/hyperlink" Target="https://nsportal.ru/shkola/russkiy-yazyk/library/2013/04/10/urok-praktikum-v-7-kl-legko-li-byt-oratorom-obuchenie" TargetMode="External"/><Relationship Id="rId1250" Type="http://schemas.openxmlformats.org/officeDocument/2006/relationships/hyperlink" Target="https://infourok.ru/zadaniya-po-teme-mezhdometie-i-zvukopodrazhatelnie-slova-2978982.html" TargetMode="External"/><Relationship Id="rId1348" Type="http://schemas.openxmlformats.org/officeDocument/2006/relationships/hyperlink" Target="https://m.edsoo.ru/fbaa3f9a" TargetMode="External"/><Relationship Id="rId1110" Type="http://schemas.openxmlformats.org/officeDocument/2006/relationships/hyperlink" Target="https://infourok.ru/konspekt-uroka-po-russkomu-yaziku-povtorenie-narechie-klass-3518022.html" TargetMode="External"/><Relationship Id="rId1208" Type="http://schemas.openxmlformats.org/officeDocument/2006/relationships/hyperlink" Target="https://infourok.ru/prezentaciya-povtorenie-i-sistematizaciya-izuchennogo-o-soyuze-7-klasse-4284549.html" TargetMode="External"/><Relationship Id="rId1415" Type="http://schemas.openxmlformats.org/officeDocument/2006/relationships/hyperlink" Target="https://m.edsoo.ru/fbaab934" TargetMode="External"/><Relationship Id="rId54" Type="http://schemas.openxmlformats.org/officeDocument/2006/relationships/hyperlink" Target="https://multiurok.ru/" TargetMode="External"/><Relationship Id="rId270" Type="http://schemas.openxmlformats.org/officeDocument/2006/relationships/hyperlink" Target="https://m.edsoo.ru/fa25e5de" TargetMode="External"/><Relationship Id="rId130" Type="http://schemas.openxmlformats.org/officeDocument/2006/relationships/hyperlink" Target="https://multiurok.ru/" TargetMode="External"/><Relationship Id="rId368" Type="http://schemas.openxmlformats.org/officeDocument/2006/relationships/hyperlink" Target="https://infourok.ru/prezentaciya-vidy-rechi-monolog-i-dialog-6239947.html" TargetMode="External"/><Relationship Id="rId575" Type="http://schemas.openxmlformats.org/officeDocument/2006/relationships/hyperlink" Target="https://resh.edu.ru/subject/lesson/1116/" TargetMode="External"/><Relationship Id="rId782" Type="http://schemas.openxmlformats.org/officeDocument/2006/relationships/hyperlink" Target="https://m.edsoo.ru/fa271ec2" TargetMode="External"/><Relationship Id="rId228" Type="http://schemas.openxmlformats.org/officeDocument/2006/relationships/hyperlink" Target="https://m.edsoo.ru/7f419b78" TargetMode="External"/><Relationship Id="rId435" Type="http://schemas.openxmlformats.org/officeDocument/2006/relationships/hyperlink" Target="https://www.yaklass.ru/p/russky-yazik/6-klass/funktcionalnye-raznovidnosti-iazyka-7273934/kontrolnaia-rabota-po-teme-7273995/tv-b8e4153e-496b-453f-ad21-a57e49b7cd27" TargetMode="External"/><Relationship Id="rId642" Type="http://schemas.openxmlformats.org/officeDocument/2006/relationships/hyperlink" Target="https://infourok.ru/prezentaciya_k_uroku_russkogo_yazyka_imya_chislitelnoe._prostye_slozhnye_i_sostavnye-299026.htm" TargetMode="External"/><Relationship Id="rId1065" Type="http://schemas.openxmlformats.org/officeDocument/2006/relationships/hyperlink" Target="https://infourok.ru/urok-stepeni-sravneniya-narechiy-klass-3882200.html" TargetMode="External"/><Relationship Id="rId1272" Type="http://schemas.openxmlformats.org/officeDocument/2006/relationships/hyperlink" Target="https://m.edsoo.ru/fba97f9c" TargetMode="External"/><Relationship Id="rId502" Type="http://schemas.openxmlformats.org/officeDocument/2006/relationships/hyperlink" Target="https://uchitelya.com/russkiy-yazyk/86673-prezentaciya-sposoby-slovoobrazovaniya-morfemnye.html" TargetMode="External"/><Relationship Id="rId947" Type="http://schemas.openxmlformats.org/officeDocument/2006/relationships/hyperlink" Target="https://infourok.ru/prezentaciya-po-russkomu-yaziku-prichastniy-oborot-klass-920253.html" TargetMode="External"/><Relationship Id="rId1132" Type="http://schemas.openxmlformats.org/officeDocument/2006/relationships/hyperlink" Target="https://infourok.ru/konspekt-uroka-po-russkomu-yaziku-predlog-kak-chast-rechi-klass-2700851.html" TargetMode="External"/><Relationship Id="rId76" Type="http://schemas.openxmlformats.org/officeDocument/2006/relationships/hyperlink" Target="https://resh.edu.ru/" TargetMode="External"/><Relationship Id="rId807" Type="http://schemas.openxmlformats.org/officeDocument/2006/relationships/hyperlink" Target="https://infourok.ru/prezentaciya-po-russkomu-yaziku-na-temu-upotreblenie-nakloneniy-glagola-klass-1047606.html" TargetMode="External"/><Relationship Id="rId292" Type="http://schemas.openxmlformats.org/officeDocument/2006/relationships/hyperlink" Target="https://m.edsoo.ru/fa257b30" TargetMode="External"/><Relationship Id="rId597" Type="http://schemas.openxmlformats.org/officeDocument/2006/relationships/hyperlink" Target="https://m.edsoo.ru/fa26c83c" TargetMode="External"/><Relationship Id="rId152" Type="http://schemas.openxmlformats.org/officeDocument/2006/relationships/hyperlink" Target="https://resh.edu.ru/" TargetMode="External"/><Relationship Id="rId457" Type="http://schemas.openxmlformats.org/officeDocument/2006/relationships/hyperlink" Target="https://multiurok.ru/index.php/files/urok-russkogo-iazyka-v-6-klasse-leksika-russkogo-i.html" TargetMode="External"/><Relationship Id="rId1087" Type="http://schemas.openxmlformats.org/officeDocument/2006/relationships/hyperlink" Target="https://m.edsoo.ru/fa27cd90" TargetMode="External"/><Relationship Id="rId1294" Type="http://schemas.openxmlformats.org/officeDocument/2006/relationships/hyperlink" Target="https://m.edsoo.ru/fba9bdae" TargetMode="External"/><Relationship Id="rId664" Type="http://schemas.openxmlformats.org/officeDocument/2006/relationships/hyperlink" Target="https://infourok.ru/urok-na-temu-sklonenie-drobnih-chislitelnih-2125103.html" TargetMode="External"/><Relationship Id="rId871" Type="http://schemas.openxmlformats.org/officeDocument/2006/relationships/hyperlink" Target="https://infourok.ru/konspekt-uroka-po-russkomu-yaziku-na-temu-morfologiya-klass-472103.html" TargetMode="External"/><Relationship Id="rId969" Type="http://schemas.openxmlformats.org/officeDocument/2006/relationships/hyperlink" Target="https://resh.edu.ru/subject/lesson/2643/start/" TargetMode="External"/><Relationship Id="rId317" Type="http://schemas.openxmlformats.org/officeDocument/2006/relationships/hyperlink" Target="https://m.edsoo.ru/fa25ad6c" TargetMode="External"/><Relationship Id="rId524" Type="http://schemas.openxmlformats.org/officeDocument/2006/relationships/hyperlink" Target="https://grammarian.school/teaching/6practical/3.html" TargetMode="External"/><Relationship Id="rId731" Type="http://schemas.openxmlformats.org/officeDocument/2006/relationships/hyperlink" Target="https://m.edsoo.ru/fa27032e" TargetMode="External"/><Relationship Id="rId1154" Type="http://schemas.openxmlformats.org/officeDocument/2006/relationships/hyperlink" Target="https://infourok.ru/prezentaciya-po-russkomu-yazyku-v-7-klasse-po-teme-upotreblenie-predlogov-4142459.html" TargetMode="External"/><Relationship Id="rId1361" Type="http://schemas.openxmlformats.org/officeDocument/2006/relationships/hyperlink" Target="https://m.edsoo.ru/fbaa57e6" TargetMode="External"/><Relationship Id="rId98" Type="http://schemas.openxmlformats.org/officeDocument/2006/relationships/hyperlink" Target="https://multiurok.ru/" TargetMode="External"/><Relationship Id="rId829" Type="http://schemas.openxmlformats.org/officeDocument/2006/relationships/hyperlink" Target="https://m.edsoo.ru/fa27423a" TargetMode="External"/><Relationship Id="rId1014" Type="http://schemas.openxmlformats.org/officeDocument/2006/relationships/hyperlink" Target="https://infourok.ru/deeprichastie-kak-osobaya-forma-glagola-5509577.html" TargetMode="External"/><Relationship Id="rId1221" Type="http://schemas.openxmlformats.org/officeDocument/2006/relationships/hyperlink" Target="https://resh.edu.ru/subject/lesson/2621/main/" TargetMode="External"/><Relationship Id="rId1319" Type="http://schemas.openxmlformats.org/officeDocument/2006/relationships/hyperlink" Target="https://m.edsoo.ru/fba9f418" TargetMode="External"/><Relationship Id="rId25" Type="http://schemas.openxmlformats.org/officeDocument/2006/relationships/hyperlink" Target="https://infourok.ru/" TargetMode="External"/><Relationship Id="rId174" Type="http://schemas.openxmlformats.org/officeDocument/2006/relationships/hyperlink" Target="https://multiurok.ru/" TargetMode="External"/><Relationship Id="rId381" Type="http://schemas.openxmlformats.org/officeDocument/2006/relationships/hyperlink" Target="https://infourok.ru/konspkekt-uroka-informacionnaya-pererabotka-teksta-plan-3494378.html" TargetMode="External"/><Relationship Id="rId241" Type="http://schemas.openxmlformats.org/officeDocument/2006/relationships/hyperlink" Target="https://m.edsoo.ru/fa25362a" TargetMode="External"/><Relationship Id="rId479" Type="http://schemas.openxmlformats.org/officeDocument/2006/relationships/hyperlink" Target="https://easyen.ru/load/russkij_jazyk/6_klass/frazeologizmy_ikh_priznaki_i_znachenie/83-1-0-36467" TargetMode="External"/><Relationship Id="rId686" Type="http://schemas.openxmlformats.org/officeDocument/2006/relationships/hyperlink" Target="https://m.edsoo.ru/fa26f03c" TargetMode="External"/><Relationship Id="rId893" Type="http://schemas.openxmlformats.org/officeDocument/2006/relationships/hyperlink" Target="https://m.edsoo.ru/fa27659e" TargetMode="External"/><Relationship Id="rId339" Type="http://schemas.openxmlformats.org/officeDocument/2006/relationships/hyperlink" Target="https://m.edsoo.ru/fa261608" TargetMode="External"/><Relationship Id="rId546" Type="http://schemas.openxmlformats.org/officeDocument/2006/relationships/hyperlink" Target="https://infourok.ru/prezentaciya-po-russkomu-yazyku-v-6-klasse-normy-slovoizmeneniya-imyon-sushestvitelnyh-v-imenitelnom-padezhe-mnozhestvennogo-chi-6528580.html" TargetMode="External"/><Relationship Id="rId753" Type="http://schemas.openxmlformats.org/officeDocument/2006/relationships/hyperlink" Target="https://infourok.ru/urok-po-teme-povtorenie-mestoimenij-6-klass-6364243.html" TargetMode="External"/><Relationship Id="rId1176" Type="http://schemas.openxmlformats.org/officeDocument/2006/relationships/hyperlink" Target="https://infourok.ru/prezentaciya-po-russkomu-yaziku-na-temu-razryadi-soyuzov-klass-uchebnik-ribchenkovoy-1805132.html" TargetMode="External"/><Relationship Id="rId1383" Type="http://schemas.openxmlformats.org/officeDocument/2006/relationships/hyperlink" Target="https://m.edsoo.ru/fbaa8518" TargetMode="External"/><Relationship Id="rId101" Type="http://schemas.openxmlformats.org/officeDocument/2006/relationships/hyperlink" Target="https://infourok.ru/" TargetMode="External"/><Relationship Id="rId406" Type="http://schemas.openxmlformats.org/officeDocument/2006/relationships/hyperlink" Target="https://m.edsoo.ru/fa263d22" TargetMode="External"/><Relationship Id="rId960" Type="http://schemas.openxmlformats.org/officeDocument/2006/relationships/hyperlink" Target="https://infourok.ru/konspekt-uroka-po-russkomu-yaziku-na-temu-deystvitelnie-i-stradatelnie-prichastiya-klass-381352.html" TargetMode="External"/><Relationship Id="rId1036" Type="http://schemas.openxmlformats.org/officeDocument/2006/relationships/hyperlink" Target="https://infourok.ru/konspekt-uroka-po-russkomu-yaziku-klass-deeprichastiya-sovershennogo-i-nesovershennogo-vidov-2482019.html" TargetMode="External"/><Relationship Id="rId1243" Type="http://schemas.openxmlformats.org/officeDocument/2006/relationships/hyperlink" Target="https://m.edsoo.ru/fba95e86" TargetMode="External"/><Relationship Id="rId613" Type="http://schemas.openxmlformats.org/officeDocument/2006/relationships/hyperlink" Target="https://infourok.ru/prezentaciya-na-temu-urok-zakrepleniya-po-teme-n-i-nn-v-suffiksah-imen-prilagatelnyh-5738008.html" TargetMode="External"/><Relationship Id="rId820" Type="http://schemas.openxmlformats.org/officeDocument/2006/relationships/hyperlink" Target="https://videouroki.net/razrabotki/vidy-ghlaghola-sootnoshieniie-miezhdu-vriemieniem-i-vidom-ghlaghola.html" TargetMode="External"/><Relationship Id="rId918" Type="http://schemas.openxmlformats.org/officeDocument/2006/relationships/hyperlink" Target="https://resh.edu.ru/subject/lesson/2278/main/" TargetMode="External"/><Relationship Id="rId1103" Type="http://schemas.openxmlformats.org/officeDocument/2006/relationships/hyperlink" Target="https://infourok.ru/differencirovannaya-karta-individualnoj-raboty-po-teme-bukvy-o-a-na-konce-narechij-7-klass-4381196.html" TargetMode="External"/><Relationship Id="rId1310" Type="http://schemas.openxmlformats.org/officeDocument/2006/relationships/hyperlink" Target="https://m.edsoo.ru/fba9e4be" TargetMode="External"/><Relationship Id="rId1408" Type="http://schemas.openxmlformats.org/officeDocument/2006/relationships/hyperlink" Target="https://m.edsoo.ru/fbaaab60" TargetMode="External"/><Relationship Id="rId47" Type="http://schemas.openxmlformats.org/officeDocument/2006/relationships/hyperlink" Target="https://m.edsoo.ru/7f414452" TargetMode="External"/><Relationship Id="rId196" Type="http://schemas.openxmlformats.org/officeDocument/2006/relationships/hyperlink" Target="https://resh.edu.ru/" TargetMode="External"/><Relationship Id="rId263" Type="http://schemas.openxmlformats.org/officeDocument/2006/relationships/hyperlink" Target="https://m.edsoo.ru/fa25568c" TargetMode="External"/><Relationship Id="rId470" Type="http://schemas.openxmlformats.org/officeDocument/2006/relationships/hyperlink" Target="https://pandia.ru/text/80/227/29007.php" TargetMode="External"/><Relationship Id="rId123" Type="http://schemas.openxmlformats.org/officeDocument/2006/relationships/hyperlink" Target="https://m.edsoo.ru/7f4159f6" TargetMode="External"/><Relationship Id="rId330" Type="http://schemas.openxmlformats.org/officeDocument/2006/relationships/hyperlink" Target="https://m.edsoo.ru/fa25ce32" TargetMode="External"/><Relationship Id="rId568" Type="http://schemas.openxmlformats.org/officeDocument/2006/relationships/hyperlink" Target="https://infourok.ru/prezentaciya-po-russkomu-yaziku-na-temu-kontrolnaya-rabota-po-teme-imya-suschestvitelnoe-testirovanie-klass-4019096.html" TargetMode="External"/><Relationship Id="rId775" Type="http://schemas.openxmlformats.org/officeDocument/2006/relationships/hyperlink" Target="https://infourok.ru/prezentaciya-po-russkomu-yazyku-perehodnye-i-neperehodnye-glagoly-6-klass-urok-zakreplenie-6057493.html" TargetMode="External"/><Relationship Id="rId982" Type="http://schemas.openxmlformats.org/officeDocument/2006/relationships/hyperlink" Target="https://infourok.ru/prezentaciya-po-russkomu-yaziku-glasnie-pered-nnn-v-polnih-i-kratkih-stradatelnih-prichastiyah-klass-3882900.html" TargetMode="External"/><Relationship Id="rId1198" Type="http://schemas.openxmlformats.org/officeDocument/2006/relationships/hyperlink" Target="https://urok.1sept.ru/articles/671374" TargetMode="External"/><Relationship Id="rId428" Type="http://schemas.openxmlformats.org/officeDocument/2006/relationships/hyperlink" Target="https://m.edsoo.ru/fa26599c" TargetMode="External"/><Relationship Id="rId635" Type="http://schemas.openxmlformats.org/officeDocument/2006/relationships/hyperlink" Target="https://infourok.ru/urok-imya-chislitelnoe-kak-chast-rechi-klass-3958882.html" TargetMode="External"/><Relationship Id="rId842" Type="http://schemas.openxmlformats.org/officeDocument/2006/relationships/hyperlink" Target="https://infourok.ru/urok-praktikum-sistematizaciya-izuchennogo-po-teme-glagol-6-klass-6171242.html" TargetMode="External"/><Relationship Id="rId1058" Type="http://schemas.openxmlformats.org/officeDocument/2006/relationships/hyperlink" Target="https://www.youtube.com/watch?v=iZpErkyJvzs" TargetMode="External"/><Relationship Id="rId1265" Type="http://schemas.openxmlformats.org/officeDocument/2006/relationships/hyperlink" Target="https://resh.edu.ru/subject/lesson/2264/main/" TargetMode="External"/><Relationship Id="rId702" Type="http://schemas.openxmlformats.org/officeDocument/2006/relationships/hyperlink" Target="https://infourok.ru/konspekt-uroka-mestoimenie-kak-chast-rechi-6-klass-5749784.html" TargetMode="External"/><Relationship Id="rId1125" Type="http://schemas.openxmlformats.org/officeDocument/2006/relationships/hyperlink" Target="https://m.edsoo.ru/fa27e262" TargetMode="External"/><Relationship Id="rId1332" Type="http://schemas.openxmlformats.org/officeDocument/2006/relationships/hyperlink" Target="https://m.edsoo.ru/fbaa154c" TargetMode="External"/><Relationship Id="rId69" Type="http://schemas.openxmlformats.org/officeDocument/2006/relationships/hyperlink" Target="https://infourok.ru/" TargetMode="External"/><Relationship Id="rId285" Type="http://schemas.openxmlformats.org/officeDocument/2006/relationships/hyperlink" Target="https://m.edsoo.ru/fa260744" TargetMode="External"/><Relationship Id="rId492" Type="http://schemas.openxmlformats.org/officeDocument/2006/relationships/hyperlink" Target="https://e-univers.ru/upload/iblock/afb/boffd6r35j7vv9u087foikcpouyconzz.pdf" TargetMode="External"/><Relationship Id="rId797" Type="http://schemas.openxmlformats.org/officeDocument/2006/relationships/hyperlink" Target="https://pedportal.net/starshie-klassy/russkiy-yazyk/urok-po-russkomu-yazyku-dlya-6-klassa-na-temu-quot-praktikum-po-nakloneniyu-glagola-izyavitelnomu-povelitelnomu-uslovnomu-quot-853393" TargetMode="External"/><Relationship Id="rId145" Type="http://schemas.openxmlformats.org/officeDocument/2006/relationships/hyperlink" Target="https://infourok.ru/" TargetMode="External"/><Relationship Id="rId352" Type="http://schemas.openxmlformats.org/officeDocument/2006/relationships/hyperlink" Target="https://m.edsoo.ru/fa2619f0" TargetMode="External"/><Relationship Id="rId1287" Type="http://schemas.openxmlformats.org/officeDocument/2006/relationships/hyperlink" Target="https://m.edsoo.ru/fba9ae72" TargetMode="External"/><Relationship Id="rId212" Type="http://schemas.openxmlformats.org/officeDocument/2006/relationships/hyperlink" Target="https://m.edsoo.ru/7f417922" TargetMode="External"/><Relationship Id="rId657" Type="http://schemas.openxmlformats.org/officeDocument/2006/relationships/hyperlink" Target="https://m.edsoo.ru/fa26e0ce" TargetMode="External"/><Relationship Id="rId864" Type="http://schemas.openxmlformats.org/officeDocument/2006/relationships/hyperlink" Target="https://infourok.ru/konspekt-uroka-po-russkomu-yaziku-na-temu-russkiy-yazik-kak-razvivayuscheesya-yavlenie-klass-1180885.html" TargetMode="External"/><Relationship Id="rId517" Type="http://schemas.openxmlformats.org/officeDocument/2006/relationships/hyperlink" Target="https://infourok.ru/prezentaciya-po-russkomu-yaziku-morfemniy-i-sloobrazovatelniy-razbori-klass-1520785.html" TargetMode="External"/><Relationship Id="rId724" Type="http://schemas.openxmlformats.org/officeDocument/2006/relationships/hyperlink" Target="https://resh.edu.ru/subject/lesson/7004/conspect/260539/" TargetMode="External"/><Relationship Id="rId931" Type="http://schemas.openxmlformats.org/officeDocument/2006/relationships/hyperlink" Target="https://infourok.ru/urok_7_klass_zhanry_oficialno-delovogo_stilya-439077.htm" TargetMode="External"/><Relationship Id="rId1147" Type="http://schemas.openxmlformats.org/officeDocument/2006/relationships/hyperlink" Target="https://multiurok.ru/files/konspekt-uroka-po-russkomu-iazyku-po-teme-pravop-9.html" TargetMode="External"/><Relationship Id="rId1354" Type="http://schemas.openxmlformats.org/officeDocument/2006/relationships/hyperlink" Target="https://m.edsoo.ru/fbaa48f0" TargetMode="External"/><Relationship Id="rId60" Type="http://schemas.openxmlformats.org/officeDocument/2006/relationships/hyperlink" Target="https://resh.edu.ru/" TargetMode="External"/><Relationship Id="rId1007" Type="http://schemas.openxmlformats.org/officeDocument/2006/relationships/hyperlink" Target="https://multiurok.ru/files/prichastie-povtorenie-prezentatsiia.html" TargetMode="External"/><Relationship Id="rId1214" Type="http://schemas.openxmlformats.org/officeDocument/2006/relationships/hyperlink" Target="https://infourok.ru/prezentaciya-po-russkomu-yazyku-na-temu-chastica-kak-chast-rechi-razryady-chastic-7-klass-5445800.html" TargetMode="External"/><Relationship Id="rId1421" Type="http://schemas.openxmlformats.org/officeDocument/2006/relationships/hyperlink" Target="https://m.edsoo.ru/fbaac24e" TargetMode="External"/><Relationship Id="rId18" Type="http://schemas.openxmlformats.org/officeDocument/2006/relationships/hyperlink" Target="https://m.edsoo.ru/7f413034" TargetMode="External"/><Relationship Id="rId167" Type="http://schemas.openxmlformats.org/officeDocument/2006/relationships/hyperlink" Target="https://m.edsoo.ru/7f4159f6" TargetMode="External"/><Relationship Id="rId374" Type="http://schemas.openxmlformats.org/officeDocument/2006/relationships/hyperlink" Target="https://infourok.ru/sochinenie-na-lingvisticheskuyu-temu-6-klass-4299949.html" TargetMode="External"/><Relationship Id="rId581" Type="http://schemas.openxmlformats.org/officeDocument/2006/relationships/hyperlink" Target="http://www.myshared.ru/slide/263727" TargetMode="External"/><Relationship Id="rId234" Type="http://schemas.openxmlformats.org/officeDocument/2006/relationships/hyperlink" Target="https://m.edsoo.ru/fa252522" TargetMode="External"/><Relationship Id="rId679" Type="http://schemas.openxmlformats.org/officeDocument/2006/relationships/hyperlink" Target="https://infourok.ru/prezentaciya-sintaksicheskaya-rol-chislitelnyh-6-klass-5235547.html" TargetMode="External"/><Relationship Id="rId886" Type="http://schemas.openxmlformats.org/officeDocument/2006/relationships/hyperlink" Target="https://infourok.ru/kontrolnye-diktanty-dlya-7-klassa-po-russkomu-yazyku-4401223.html" TargetMode="External"/><Relationship Id="rId2" Type="http://schemas.openxmlformats.org/officeDocument/2006/relationships/styles" Target="styles.xml"/><Relationship Id="rId441" Type="http://schemas.openxmlformats.org/officeDocument/2006/relationships/hyperlink" Target="https://m.edsoo.ru/fa2662f2" TargetMode="External"/><Relationship Id="rId539" Type="http://schemas.openxmlformats.org/officeDocument/2006/relationships/hyperlink" Target="https://m.edsoo.ru/fa26adde" TargetMode="External"/><Relationship Id="rId746" Type="http://schemas.openxmlformats.org/officeDocument/2006/relationships/hyperlink" Target="https://m.edsoo.ru/fa270b44" TargetMode="External"/><Relationship Id="rId1071" Type="http://schemas.openxmlformats.org/officeDocument/2006/relationships/hyperlink" Target="https://znanio.ru/media/praktikum-obrazovanie-i-pravopisanie-narechij-2542277" TargetMode="External"/><Relationship Id="rId1169" Type="http://schemas.openxmlformats.org/officeDocument/2006/relationships/hyperlink" Target="https://infourok.ru/konspekt-uroka-soyuz-kak-chast-rechi-7-klass-5054956.html" TargetMode="External"/><Relationship Id="rId1376" Type="http://schemas.openxmlformats.org/officeDocument/2006/relationships/hyperlink" Target="https://m.edsoo.ru/fbaa90e4" TargetMode="External"/><Relationship Id="rId301" Type="http://schemas.openxmlformats.org/officeDocument/2006/relationships/hyperlink" Target="https://m.edsoo.ru/fa258d28" TargetMode="External"/><Relationship Id="rId953" Type="http://schemas.openxmlformats.org/officeDocument/2006/relationships/hyperlink" Target="https://infourok.ru/urok-russkogo-yazika-v-klasse-prichastniy-oborot-znaki-prepinaniya-pri-prichastnom-oborote-3562754.html" TargetMode="External"/><Relationship Id="rId1029" Type="http://schemas.openxmlformats.org/officeDocument/2006/relationships/hyperlink" Target="https://m.edsoo.ru/fa27a694" TargetMode="External"/><Relationship Id="rId1236" Type="http://schemas.openxmlformats.org/officeDocument/2006/relationships/hyperlink" Target="https://multiurok.ru/files/konspekt-uroka-russkogo-iazyka-v-7-klasse-chastits.html" TargetMode="External"/><Relationship Id="rId82" Type="http://schemas.openxmlformats.org/officeDocument/2006/relationships/hyperlink" Target="https://multiurok.ru/" TargetMode="External"/><Relationship Id="rId606" Type="http://schemas.openxmlformats.org/officeDocument/2006/relationships/hyperlink" Target="https://m.edsoo.ru/fa26cb7a" TargetMode="External"/><Relationship Id="rId813" Type="http://schemas.openxmlformats.org/officeDocument/2006/relationships/hyperlink" Target="https://topuch.com/prakticheskaya-rabota--tema-uroka-povelitelenoe-naklonenie-gla/index.html" TargetMode="External"/><Relationship Id="rId1303" Type="http://schemas.openxmlformats.org/officeDocument/2006/relationships/hyperlink" Target="https://m.edsoo.ru/fba9d44c" TargetMode="External"/><Relationship Id="rId189" Type="http://schemas.openxmlformats.org/officeDocument/2006/relationships/hyperlink" Target="https://infourok.ru/" TargetMode="External"/><Relationship Id="rId396" Type="http://schemas.openxmlformats.org/officeDocument/2006/relationships/hyperlink" Target="https://infourok.ru/prezentaciya-po-russkomu-yazyku-na-temu-funkcionalno-smyslovye-tipy-rechi-6-klass-6139285.html" TargetMode="External"/><Relationship Id="rId256" Type="http://schemas.openxmlformats.org/officeDocument/2006/relationships/hyperlink" Target="https://m.edsoo.ru/fa257130" TargetMode="External"/><Relationship Id="rId463" Type="http://schemas.openxmlformats.org/officeDocument/2006/relationships/hyperlink" Target="https://m.edsoo.ru/fa2668c4" TargetMode="External"/><Relationship Id="rId670" Type="http://schemas.openxmlformats.org/officeDocument/2006/relationships/hyperlink" Target="https://m.edsoo.ru/fa26e5f6" TargetMode="External"/><Relationship Id="rId1093" Type="http://schemas.openxmlformats.org/officeDocument/2006/relationships/hyperlink" Target="https://infourok.ru/differencirovannaya-karta-individualnoj-raboty-po-teme-bukvy-n-nn-v-narechiyah-na-o-e-7-klass-4381212.html" TargetMode="External"/><Relationship Id="rId116" Type="http://schemas.openxmlformats.org/officeDocument/2006/relationships/hyperlink" Target="https://resh.edu.ru/" TargetMode="External"/><Relationship Id="rId323" Type="http://schemas.openxmlformats.org/officeDocument/2006/relationships/hyperlink" Target="https://m.edsoo.ru/fa25b7ee" TargetMode="External"/><Relationship Id="rId530" Type="http://schemas.openxmlformats.org/officeDocument/2006/relationships/hyperlink" Target="https://textarchive.ru/c-1969613.html" TargetMode="External"/><Relationship Id="rId768" Type="http://schemas.openxmlformats.org/officeDocument/2006/relationships/hyperlink" Target="https://multiurok.ru/files/konspiekt-uroka-na-tiemu-podghotovka-k-sochinieniiu-rassuzhdieniiu-na-moral-no-etichieskuiu-tiemu.html" TargetMode="External"/><Relationship Id="rId975" Type="http://schemas.openxmlformats.org/officeDocument/2006/relationships/hyperlink" Target="https://infourok.ru/obrazovanie-stradatelnyh-prichastij-nastoyashego-i-proshedshego-vremeni-7-klass-4509702.html" TargetMode="External"/><Relationship Id="rId1160" Type="http://schemas.openxmlformats.org/officeDocument/2006/relationships/hyperlink" Target="https://m.edsoo.ru/fa27f586" TargetMode="External"/><Relationship Id="rId1398" Type="http://schemas.openxmlformats.org/officeDocument/2006/relationships/hyperlink" Target="https://m.edsoo.ru/fbaa9e5e" TargetMode="External"/><Relationship Id="rId628" Type="http://schemas.openxmlformats.org/officeDocument/2006/relationships/hyperlink" Target="https://infourok.ru/urok-v-klasse-po-russkomu-yaziku-obobschenie-i-sistematizaciya-izuchennogo-po-teme-imya-prilagatelnoe-2318568.html" TargetMode="External"/><Relationship Id="rId835" Type="http://schemas.openxmlformats.org/officeDocument/2006/relationships/hyperlink" Target="https://urok.1sept.ru/articles/657921" TargetMode="External"/><Relationship Id="rId1258" Type="http://schemas.openxmlformats.org/officeDocument/2006/relationships/hyperlink" Target="https://m.edsoo.ru/fba9696c" TargetMode="External"/><Relationship Id="rId1020" Type="http://schemas.openxmlformats.org/officeDocument/2006/relationships/hyperlink" Target="https://infourok.ru/prezentaciya-po-russkomu-yaziku-na-temu-deeprichastniy-oborot-klass-3975946.html" TargetMode="External"/><Relationship Id="rId1118" Type="http://schemas.openxmlformats.org/officeDocument/2006/relationships/hyperlink" Target="https://m.edsoo.ru/fa27dd9e" TargetMode="External"/><Relationship Id="rId1325" Type="http://schemas.openxmlformats.org/officeDocument/2006/relationships/hyperlink" Target="https://m.edsoo.ru/fbaa070a" TargetMode="External"/><Relationship Id="rId902" Type="http://schemas.openxmlformats.org/officeDocument/2006/relationships/hyperlink" Target="https://infourok.ru/prezentaciya-po-russkomu-yazyku-na-temu-informacionnaya-pererabotka-teksta-plan-teksta-7-klass-6233674.html" TargetMode="External"/><Relationship Id="rId31" Type="http://schemas.openxmlformats.org/officeDocument/2006/relationships/hyperlink" Target="https://m.edsoo.ru/7f414452" TargetMode="External"/><Relationship Id="rId180" Type="http://schemas.openxmlformats.org/officeDocument/2006/relationships/hyperlink" Target="https://resh.edu.ru/" TargetMode="External"/><Relationship Id="rId278" Type="http://schemas.openxmlformats.org/officeDocument/2006/relationships/hyperlink" Target="https://m.edsoo.ru/fa25f6e6" TargetMode="External"/><Relationship Id="rId485" Type="http://schemas.openxmlformats.org/officeDocument/2006/relationships/hyperlink" Target="https://infourok.ru/prezentaciya-k-uroku-po-russkomu-yaziku-sochinenieopisanie-prirodi-klass-2635315.html" TargetMode="External"/><Relationship Id="rId692" Type="http://schemas.openxmlformats.org/officeDocument/2006/relationships/hyperlink" Target="https://infourok.ru/obobschayuschiy-urok-po-teme-imya-chislitelnoe-klass-3907886.html" TargetMode="External"/><Relationship Id="rId138" Type="http://schemas.openxmlformats.org/officeDocument/2006/relationships/hyperlink" Target="https://multiurok.ru/" TargetMode="External"/><Relationship Id="rId345" Type="http://schemas.openxmlformats.org/officeDocument/2006/relationships/hyperlink" Target="https://m.edsoo.ru/fa261734" TargetMode="External"/><Relationship Id="rId552" Type="http://schemas.openxmlformats.org/officeDocument/2006/relationships/hyperlink" Target="https://infourok.ru/prezentaciya-k-uroku-russkogo-yazyka-po-teme-pravopisanie-slozhnyh-sushestvitelnyh-s-kornem-pol-6-klass-5284279.html" TargetMode="External"/><Relationship Id="rId997" Type="http://schemas.openxmlformats.org/officeDocument/2006/relationships/hyperlink" Target="https://m.edsoo.ru/fa278a74" TargetMode="External"/><Relationship Id="rId1182" Type="http://schemas.openxmlformats.org/officeDocument/2006/relationships/hyperlink" Target="https://infourok.ru/urok-v-klasse-podchinitelnie-soyuzi-1824813.html" TargetMode="External"/><Relationship Id="rId205" Type="http://schemas.openxmlformats.org/officeDocument/2006/relationships/hyperlink" Target="https://m.edsoo.ru/7f417922" TargetMode="External"/><Relationship Id="rId412" Type="http://schemas.openxmlformats.org/officeDocument/2006/relationships/hyperlink" Target="https://infourok.ru/konspekt-uroka-po-russkomu-yaziku-na-temu-oficialnodelovoy-stil-rechi-klass-2407760.html" TargetMode="External"/><Relationship Id="rId857" Type="http://schemas.openxmlformats.org/officeDocument/2006/relationships/hyperlink" Target="https://m.edsoo.ru/fa275540" TargetMode="External"/><Relationship Id="rId1042" Type="http://schemas.openxmlformats.org/officeDocument/2006/relationships/hyperlink" Target="https://infourok.ru/prezentaciya-na-temu-sochinenieopisanie-kartini-klass-2800637.html" TargetMode="External"/><Relationship Id="rId717" Type="http://schemas.openxmlformats.org/officeDocument/2006/relationships/hyperlink" Target="https://infourok.ru/konspekt-uroka-po-russkomu-yazyku-na-temu-prityazhatelnye-mestoimeniya-6-klas-5084404.html" TargetMode="External"/><Relationship Id="rId924" Type="http://schemas.openxmlformats.org/officeDocument/2006/relationships/hyperlink" Target="https://m.edsoo.ru/fa27771e" TargetMode="External"/><Relationship Id="rId1347" Type="http://schemas.openxmlformats.org/officeDocument/2006/relationships/hyperlink" Target="https://m.edsoo.ru/fbaa300e" TargetMode="External"/><Relationship Id="rId53" Type="http://schemas.openxmlformats.org/officeDocument/2006/relationships/hyperlink" Target="https://infourok.ru/" TargetMode="External"/><Relationship Id="rId1207" Type="http://schemas.openxmlformats.org/officeDocument/2006/relationships/hyperlink" Target="https://infourok.ru/urokpraktikum-po-teme-soyuz-v-klasse-2239727.html" TargetMode="External"/><Relationship Id="rId1414" Type="http://schemas.openxmlformats.org/officeDocument/2006/relationships/hyperlink" Target="https://m.edsoo.ru/fbaab3b2" TargetMode="External"/><Relationship Id="rId367" Type="http://schemas.openxmlformats.org/officeDocument/2006/relationships/hyperlink" Target="https://resh.edu.ru/subject/lesson/6932/conspect/308644/" TargetMode="External"/><Relationship Id="rId574" Type="http://schemas.openxmlformats.org/officeDocument/2006/relationships/hyperlink" Target="https://m.edsoo.ru/fa26bf2c" TargetMode="External"/><Relationship Id="rId227" Type="http://schemas.openxmlformats.org/officeDocument/2006/relationships/hyperlink" Target="https://m.edsoo.ru/7f419b78" TargetMode="External"/><Relationship Id="rId781" Type="http://schemas.openxmlformats.org/officeDocument/2006/relationships/hyperlink" Target="https://infourok.ru/material.html?mid=8665" TargetMode="External"/><Relationship Id="rId879" Type="http://schemas.openxmlformats.org/officeDocument/2006/relationships/hyperlink" Target="https://infourok.ru/klass-urok-povtoreniya-izuchennogo-v-klasse-chasti-rechi-2771446.html" TargetMode="External"/><Relationship Id="rId434" Type="http://schemas.openxmlformats.org/officeDocument/2006/relationships/hyperlink" Target="https://infourok.ru/user/samoylova-natalya-nikolaevna3/blog/6-a-russkij-yazyk-25-10-2022-273082.html" TargetMode="External"/><Relationship Id="rId641" Type="http://schemas.openxmlformats.org/officeDocument/2006/relationships/hyperlink" Target="https://infourok.ru/konspekt-uroka-russkogo-yazyka-na-temu-prostye-slozhnye-sostavnye-chislitelnye-4069762.html" TargetMode="External"/><Relationship Id="rId739" Type="http://schemas.openxmlformats.org/officeDocument/2006/relationships/hyperlink" Target="https://m.edsoo.ru/fa27082e" TargetMode="External"/><Relationship Id="rId1064" Type="http://schemas.openxmlformats.org/officeDocument/2006/relationships/hyperlink" Target="https://resh.edu.ru/subject/lesson/2270/main/" TargetMode="External"/><Relationship Id="rId1271" Type="http://schemas.openxmlformats.org/officeDocument/2006/relationships/hyperlink" Target="https://m.edsoo.ru/fba97dee" TargetMode="External"/><Relationship Id="rId1369" Type="http://schemas.openxmlformats.org/officeDocument/2006/relationships/hyperlink" Target="https://m.edsoo.ru/fbaa6d12" TargetMode="External"/><Relationship Id="rId501" Type="http://schemas.openxmlformats.org/officeDocument/2006/relationships/hyperlink" Target="https://urok.1sept.ru/articles/629197" TargetMode="External"/><Relationship Id="rId946" Type="http://schemas.openxmlformats.org/officeDocument/2006/relationships/hyperlink" Target="https://infourok.ru/konspekt-uroka-russkogo-yazika-v-klasse-po-teme-prichastniy-oborot-986046.html" TargetMode="External"/><Relationship Id="rId1131" Type="http://schemas.openxmlformats.org/officeDocument/2006/relationships/hyperlink" Target="https://resh.edu.ru/subject/lesson/2632/main/" TargetMode="External"/><Relationship Id="rId1229" Type="http://schemas.openxmlformats.org/officeDocument/2006/relationships/hyperlink" Target="https://multiurok.ru/files/prakticheskie-uprazhneniia-pravopisanie-chastits.html" TargetMode="External"/><Relationship Id="rId75" Type="http://schemas.openxmlformats.org/officeDocument/2006/relationships/hyperlink" Target="https://m.edsoo.ru/7f414452" TargetMode="External"/><Relationship Id="rId806" Type="http://schemas.openxmlformats.org/officeDocument/2006/relationships/hyperlink" Target="https://resh.edu.ru/subject/lesson/7016/conspect/" TargetMode="External"/><Relationship Id="rId291" Type="http://schemas.openxmlformats.org/officeDocument/2006/relationships/hyperlink" Target="https://m.edsoo.ru/fa257a04" TargetMode="External"/><Relationship Id="rId151" Type="http://schemas.openxmlformats.org/officeDocument/2006/relationships/hyperlink" Target="https://m.edsoo.ru/7f4159f6" TargetMode="External"/><Relationship Id="rId389" Type="http://schemas.openxmlformats.org/officeDocument/2006/relationships/hyperlink" Target="https://m.edsoo.ru/fa263584" TargetMode="External"/><Relationship Id="rId596" Type="http://schemas.openxmlformats.org/officeDocument/2006/relationships/hyperlink" Target="https://infourok.ru/prezentaciya-po-russkomu-yaziku-prevoshodnaya-stepen-sravneniya-imen-prilagatelnih-klass-2442379.html" TargetMode="External"/><Relationship Id="rId249" Type="http://schemas.openxmlformats.org/officeDocument/2006/relationships/hyperlink" Target="https://m.edsoo.ru/fa254ebc" TargetMode="External"/><Relationship Id="rId456" Type="http://schemas.openxmlformats.org/officeDocument/2006/relationships/hyperlink" Target="https://resh.edu.ru/subject/lesson/6946/conspect/258120/" TargetMode="External"/><Relationship Id="rId663" Type="http://schemas.openxmlformats.org/officeDocument/2006/relationships/hyperlink" Target="https://resh.edu.ru/subject/lesson/6992/conspect/307449/" TargetMode="External"/><Relationship Id="rId870" Type="http://schemas.openxmlformats.org/officeDocument/2006/relationships/hyperlink" Target="https://infourok.ru/urok-russkogo-yazika-v-klasse-povtorenie-izuchennogo-po-teme-morfemika-i-slovoobrazovanie-1435199.html" TargetMode="External"/><Relationship Id="rId1086" Type="http://schemas.openxmlformats.org/officeDocument/2006/relationships/hyperlink" Target="https://infourok.ru/prezentaciya-po-teme-slitnoe-i-razdelnoe-napisanie-pristavok-v-narechiyah-obrazovannyh-ot-sushestvitelnyh-i-kolichestvennyh-chis-5776584.html" TargetMode="External"/><Relationship Id="rId1293" Type="http://schemas.openxmlformats.org/officeDocument/2006/relationships/hyperlink" Target="https://m.edsoo.ru/fba9bb88" TargetMode="External"/><Relationship Id="rId109" Type="http://schemas.openxmlformats.org/officeDocument/2006/relationships/hyperlink" Target="https://infourok.ru/" TargetMode="External"/><Relationship Id="rId316" Type="http://schemas.openxmlformats.org/officeDocument/2006/relationships/hyperlink" Target="https://m.edsoo.ru/fa25b1b8" TargetMode="External"/><Relationship Id="rId523" Type="http://schemas.openxmlformats.org/officeDocument/2006/relationships/hyperlink" Target="https://m.edsoo.ru/fa26a4e2" TargetMode="External"/><Relationship Id="rId968" Type="http://schemas.openxmlformats.org/officeDocument/2006/relationships/hyperlink" Target="https://infourok.ru/prezentaciya-k-uroku-po-russkomu-yazyku-na-temu-dejstvitelnye-prichastiya-nastoyashego-i-proshedshego-vremeni-5383036.html" TargetMode="External"/><Relationship Id="rId1153" Type="http://schemas.openxmlformats.org/officeDocument/2006/relationships/hyperlink" Target="https://infourok.ru/konspekt-otkritogo-uroka-po-teme-upotreblenie-predlogov-v-rechi-russkiy-yazik-klass-3635799.html" TargetMode="External"/><Relationship Id="rId97" Type="http://schemas.openxmlformats.org/officeDocument/2006/relationships/hyperlink" Target="https://infourok.ru/" TargetMode="External"/><Relationship Id="rId730" Type="http://schemas.openxmlformats.org/officeDocument/2006/relationships/hyperlink" Target="https://infourok.ru/prezentaciya-po-russkomu-yaziku-na-temu-opredelitelnie-mestoimeniya-klass-3618968.html" TargetMode="External"/><Relationship Id="rId828" Type="http://schemas.openxmlformats.org/officeDocument/2006/relationships/hyperlink" Target="https://infourok.ru/prezentaciya-morfologicheskiy-razbor-glagola-klass-3780384.html" TargetMode="External"/><Relationship Id="rId1013" Type="http://schemas.openxmlformats.org/officeDocument/2006/relationships/hyperlink" Target="https://resh.edu.ru/subject/lesson/1505/main/" TargetMode="External"/><Relationship Id="rId1360" Type="http://schemas.openxmlformats.org/officeDocument/2006/relationships/hyperlink" Target="https://m.edsoo.ru/fbaa558e" TargetMode="External"/><Relationship Id="rId1220" Type="http://schemas.openxmlformats.org/officeDocument/2006/relationships/hyperlink" Target="https://m.edsoo.ru/fba95a26" TargetMode="External"/><Relationship Id="rId1318" Type="http://schemas.openxmlformats.org/officeDocument/2006/relationships/hyperlink" Target="https://m.edsoo.ru/fba9f2f6" TargetMode="External"/><Relationship Id="rId24" Type="http://schemas.openxmlformats.org/officeDocument/2006/relationships/hyperlink" Target="https://resh.edu.ru/" TargetMode="External"/><Relationship Id="rId173" Type="http://schemas.openxmlformats.org/officeDocument/2006/relationships/hyperlink" Target="https://infourok.ru/" TargetMode="External"/><Relationship Id="rId380" Type="http://schemas.openxmlformats.org/officeDocument/2006/relationships/hyperlink" Target="https://resh.edu.ru/subject/lesson/6938/train/260300/" TargetMode="External"/><Relationship Id="rId240" Type="http://schemas.openxmlformats.org/officeDocument/2006/relationships/hyperlink" Target="https://m.edsoo.ru/fa2534cc" TargetMode="External"/><Relationship Id="rId478" Type="http://schemas.openxmlformats.org/officeDocument/2006/relationships/hyperlink" Target="https://m.edsoo.ru/fa267b34" TargetMode="External"/><Relationship Id="rId685" Type="http://schemas.openxmlformats.org/officeDocument/2006/relationships/hyperlink" Target="https://infourok.ru/prezentaciya-k-uroku-russkogo-yazika-v-klasse-morfologicheskiy-razbor-imeni-chislitelnogo-2832186.html" TargetMode="External"/><Relationship Id="rId892" Type="http://schemas.openxmlformats.org/officeDocument/2006/relationships/hyperlink" Target="https://infourok.ru/prezentaciya-po-russkomu-yazyku-na-temu-dialog-na-zadannuyu-temu-7-klass-4970746.html" TargetMode="External"/><Relationship Id="rId100" Type="http://schemas.openxmlformats.org/officeDocument/2006/relationships/hyperlink" Target="https://resh.edu.ru/" TargetMode="External"/><Relationship Id="rId338" Type="http://schemas.openxmlformats.org/officeDocument/2006/relationships/hyperlink" Target="https://m.edsoo.ru/fa25e430" TargetMode="External"/><Relationship Id="rId545" Type="http://schemas.openxmlformats.org/officeDocument/2006/relationships/hyperlink" Target="https://infourok.ru/otkrytyj-urok-po-russkomu-yazyku-v-6-klasse-na-temu-normy-slovoizmeneniya-imyon-sushestvitelnyh-v-imenitelnom-padezhe-mnozhestve-6528573.html" TargetMode="External"/><Relationship Id="rId752" Type="http://schemas.openxmlformats.org/officeDocument/2006/relationships/hyperlink" Target="https://resh.edu.ru/subject/lesson/7008/conspect/325892/" TargetMode="External"/><Relationship Id="rId1175" Type="http://schemas.openxmlformats.org/officeDocument/2006/relationships/hyperlink" Target="https://infourok.ru/didakticheskiy-material-po-teme-soyuz-klass-990078.html" TargetMode="External"/><Relationship Id="rId1382" Type="http://schemas.openxmlformats.org/officeDocument/2006/relationships/hyperlink" Target="https://m.edsoo.ru/fbaa8400" TargetMode="External"/><Relationship Id="rId405" Type="http://schemas.openxmlformats.org/officeDocument/2006/relationships/hyperlink" Target="https://infourok.ru/prezentaciya-k-uroku-po-russkomu-yaziku-sochinenieopisanie-prirodi-klass-2635315.html" TargetMode="External"/><Relationship Id="rId612" Type="http://schemas.openxmlformats.org/officeDocument/2006/relationships/hyperlink" Target="https://videouroki.net/razrabotki/praktikum-n-i-nn-v-suffiksakh-prilaghatiel-nykh.html" TargetMode="External"/><Relationship Id="rId1035" Type="http://schemas.openxmlformats.org/officeDocument/2006/relationships/hyperlink" Target="https://resh.edu.ru/subject/lesson/1507/conspect/" TargetMode="External"/><Relationship Id="rId1242" Type="http://schemas.openxmlformats.org/officeDocument/2006/relationships/hyperlink" Target="https://easyen.ru/load/russkij_jazyk/7_klass/praktikum_chastica_kak_chast_rechi/84-1-0-4279" TargetMode="External"/><Relationship Id="rId917" Type="http://schemas.openxmlformats.org/officeDocument/2006/relationships/hyperlink" Target="https://infourok.ru/prezentaciya-po-russkomu-yaziku-funkcionalnie-raznovidnosti-yazika-2486235.html" TargetMode="External"/><Relationship Id="rId1102" Type="http://schemas.openxmlformats.org/officeDocument/2006/relationships/hyperlink" Target="https://m.edsoo.ru/fa27d83a" TargetMode="External"/><Relationship Id="rId46" Type="http://schemas.openxmlformats.org/officeDocument/2006/relationships/hyperlink" Target="https://multiurok.ru/" TargetMode="External"/><Relationship Id="rId1407" Type="http://schemas.openxmlformats.org/officeDocument/2006/relationships/hyperlink" Target="https://m.edsoo.ru/fbaaa016" TargetMode="External"/><Relationship Id="rId195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554fc" TargetMode="External"/><Relationship Id="rId567" Type="http://schemas.openxmlformats.org/officeDocument/2006/relationships/hyperlink" Target="https://infourok.ru/kontrolnaya-rabota-po-teme-imya-sushestvitelnoe-6-klass-4586543.html" TargetMode="External"/><Relationship Id="rId1197" Type="http://schemas.openxmlformats.org/officeDocument/2006/relationships/hyperlink" Target="https://multiurok.ru/files/urok-russkogho-iazyka-v-7-klassie-po-tiemie-slitnoie-napisaniie-soiuzov-tozhie-takzhie-chtoby-zato.html" TargetMode="External"/><Relationship Id="rId122" Type="http://schemas.openxmlformats.org/officeDocument/2006/relationships/hyperlink" Target="https://multiurok.ru/" TargetMode="External"/><Relationship Id="rId774" Type="http://schemas.openxmlformats.org/officeDocument/2006/relationships/hyperlink" Target="https://for-teacher.ru/edu/russkii_yazyk_literatura/doc-bqm7sqf.html" TargetMode="External"/><Relationship Id="rId981" Type="http://schemas.openxmlformats.org/officeDocument/2006/relationships/hyperlink" Target="https://infourok.ru/konspekt-uroka-russkogo-yazika-pravopisanie-glasnih-pered-n-i-nn-v-polnih-i-kratkih-stradatelnih-prichastiyah-klass-2202470.html" TargetMode="External"/><Relationship Id="rId1057" Type="http://schemas.openxmlformats.org/officeDocument/2006/relationships/hyperlink" Target="https://infourok.ru/razrabotka-uroka-s-prezentaciy-i-samostoyatelnoy-rabotoy-po-russkomu-yaziku-na-temu-narechie-kak-chast-rechi-klass-1642556.html" TargetMode="External"/><Relationship Id="rId427" Type="http://schemas.openxmlformats.org/officeDocument/2006/relationships/hyperlink" Target="https://multiurok.ru/files/slovarnaia-statia-trebovaniia-k-sostavleniiu-slova.html" TargetMode="External"/><Relationship Id="rId634" Type="http://schemas.openxmlformats.org/officeDocument/2006/relationships/hyperlink" Target="https://resh.edu.ru/subject/lesson/6995/conspect/258493/" TargetMode="External"/><Relationship Id="rId841" Type="http://schemas.openxmlformats.org/officeDocument/2006/relationships/hyperlink" Target="https://m.edsoo.ru/fa274a5a" TargetMode="External"/><Relationship Id="rId1264" Type="http://schemas.openxmlformats.org/officeDocument/2006/relationships/hyperlink" Target="https://nsportal.ru/shkola/russkiy-yazyk/library/2017/10/15/n-i-nn-v-prichastiyah-i-prilagatelnyh-i-drugih-chastyah" TargetMode="External"/><Relationship Id="rId701" Type="http://schemas.openxmlformats.org/officeDocument/2006/relationships/hyperlink" Target="https://resh.edu.ru/subject/lesson/6998/conspect/282347/" TargetMode="External"/><Relationship Id="rId939" Type="http://schemas.openxmlformats.org/officeDocument/2006/relationships/hyperlink" Target="https://resh.edu.ru/subject/lesson/2648/main/" TargetMode="External"/><Relationship Id="rId1124" Type="http://schemas.openxmlformats.org/officeDocument/2006/relationships/hyperlink" Target="https://infourok.ru/prezentaciya-po-russkomu-yazyku-na-temu-narechie-i-slova-kategorii-sostoyaniya-5452095.html" TargetMode="External"/><Relationship Id="rId1331" Type="http://schemas.openxmlformats.org/officeDocument/2006/relationships/hyperlink" Target="https://m.edsoo.ru/fbaa13e4" TargetMode="External"/><Relationship Id="rId68" Type="http://schemas.openxmlformats.org/officeDocument/2006/relationships/hyperlink" Target="https://resh.edu.ru/" TargetMode="External"/><Relationship Id="rId284" Type="http://schemas.openxmlformats.org/officeDocument/2006/relationships/hyperlink" Target="https://m.edsoo.ru/fa2605c8" TargetMode="External"/><Relationship Id="rId491" Type="http://schemas.openxmlformats.org/officeDocument/2006/relationships/hyperlink" Target="https://multiurok.ru/tests/tematicheskaia-testovaia-rabota-po-teme-leksikologiia-kultura-rech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174</Pages>
  <Words>58453</Words>
  <Characters>333184</Characters>
  <Application>Microsoft Office Word</Application>
  <DocSecurity>0</DocSecurity>
  <Lines>2776</Lines>
  <Paragraphs>781</Paragraphs>
  <ScaleCrop>false</ScaleCrop>
  <Company/>
  <LinksUpToDate>false</LinksUpToDate>
  <CharactersWithSpaces>390856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2023-08-17T09:42:00Z</dcterms:created>
  <dcterms:modified xsi:type="dcterms:W3CDTF">2023-09-25T15:56:00Z</dcterms:modified>
</cp:coreProperties>
</file>