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AA" w:rsidRPr="006E31DF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24378047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:rsidR="00254CAA" w:rsidRPr="006E31DF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:rsidR="00254CAA" w:rsidRPr="006E31DF" w:rsidRDefault="00254CAA" w:rsidP="00254CA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54CAA" w:rsidRPr="006E31DF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1" w:name="_Hlk143532221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54CAA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:rsidR="00254CAA" w:rsidRPr="006E31DF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bookmarkEnd w:id="1"/>
    <w:p w:rsidR="00254CAA" w:rsidRPr="006E31DF" w:rsidRDefault="00254CAA" w:rsidP="00254CA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54CAA" w:rsidRPr="006E31DF" w:rsidRDefault="00254CAA" w:rsidP="00254C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:rsidR="00254CAA" w:rsidRPr="006E31DF" w:rsidRDefault="00254CAA" w:rsidP="00254CA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54CAA" w:rsidRPr="006E31DF" w:rsidRDefault="00254CAA" w:rsidP="00254CA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:rsidR="00254CAA" w:rsidRPr="006E31DF" w:rsidRDefault="00254CAA" w:rsidP="00254C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учебного предмета «М</w:t>
      </w:r>
      <w:r>
        <w:rPr>
          <w:rFonts w:ascii="Times New Roman" w:hAnsi="Times New Roman" w:cs="Times New Roman"/>
          <w:sz w:val="28"/>
          <w:szCs w:val="28"/>
          <w:lang w:val="ru-RU"/>
        </w:rPr>
        <w:t>УЗЫ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КА»</w:t>
      </w:r>
    </w:p>
    <w:p w:rsidR="00254CAA" w:rsidRPr="006E31DF" w:rsidRDefault="00254CAA" w:rsidP="00254C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4CAA" w:rsidRPr="006E31DF" w:rsidRDefault="00254CAA" w:rsidP="00254C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программа учебного предмета «М</w:t>
      </w:r>
      <w:r>
        <w:rPr>
          <w:rFonts w:ascii="Times New Roman" w:hAnsi="Times New Roman" w:cs="Times New Roman"/>
          <w:sz w:val="28"/>
          <w:szCs w:val="28"/>
          <w:lang w:val="ru-RU"/>
        </w:rPr>
        <w:t>узыка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обязательной предметной области «</w:t>
      </w:r>
      <w:r>
        <w:rPr>
          <w:rFonts w:ascii="Times New Roman" w:hAnsi="Times New Roman" w:cs="Times New Roman"/>
          <w:sz w:val="28"/>
          <w:szCs w:val="28"/>
          <w:lang w:val="ru-RU"/>
        </w:rPr>
        <w:t>Искусство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разработана в соответствии с пунктом 31.1 ФГОС НОО и реализуется 4 года с 1 по 4 класс.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разработана группой учителей (Свиридова Л.В., </w:t>
      </w:r>
      <w:r>
        <w:rPr>
          <w:rFonts w:ascii="Times New Roman" w:hAnsi="Times New Roman" w:cs="Times New Roman"/>
          <w:sz w:val="28"/>
          <w:szCs w:val="28"/>
          <w:lang w:val="ru-RU"/>
        </w:rPr>
        <w:t>Моисеева О.В.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является </w:t>
      </w:r>
      <w:proofErr w:type="gramStart"/>
      <w:r w:rsidRPr="006E31DF">
        <w:rPr>
          <w:rFonts w:ascii="Times New Roman" w:hAnsi="Times New Roman" w:cs="Times New Roman"/>
          <w:sz w:val="28"/>
          <w:szCs w:val="28"/>
          <w:lang w:val="ru-RU"/>
        </w:rPr>
        <w:t>частью ООП НОО</w:t>
      </w:r>
      <w:proofErr w:type="gramEnd"/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определяющей: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254CAA" w:rsidRPr="006E31DF" w:rsidRDefault="00254CAA" w:rsidP="00254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4CAA" w:rsidRPr="00055399" w:rsidRDefault="00254CAA" w:rsidP="00254C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:rsidR="00254CAA" w:rsidRDefault="00254C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54CAA" w:rsidRDefault="00254C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54CAA" w:rsidRDefault="00254CAA" w:rsidP="00254CAA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A51C3C" w:rsidRPr="006E31DF" w:rsidRDefault="00A51C3C" w:rsidP="00A51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2" w:name="block-24378048"/>
      <w:bookmarkEnd w:id="0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:rsidR="00A51C3C" w:rsidRPr="006E31DF" w:rsidRDefault="00A51C3C" w:rsidP="00A51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:rsidR="00A51C3C" w:rsidRPr="00055399" w:rsidRDefault="00A51C3C" w:rsidP="00A51C3C">
      <w:pPr>
        <w:spacing w:after="0"/>
        <w:ind w:left="120"/>
        <w:rPr>
          <w:lang w:val="ru-RU"/>
        </w:rPr>
      </w:pPr>
    </w:p>
    <w:p w:rsidR="00A51C3C" w:rsidRPr="00055399" w:rsidRDefault="00A51C3C" w:rsidP="00A51C3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:rsidR="00A51C3C" w:rsidRPr="00055399" w:rsidRDefault="00A51C3C" w:rsidP="00A51C3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5992"/>
        <w:gridCol w:w="3114"/>
      </w:tblGrid>
      <w:tr w:rsidR="00A51C3C" w:rsidRPr="00055399" w:rsidTr="002A3EB4">
        <w:tc>
          <w:tcPr>
            <w:tcW w:w="250" w:type="dxa"/>
          </w:tcPr>
          <w:p w:rsidR="00A51C3C" w:rsidRPr="0040209D" w:rsidRDefault="00A51C3C" w:rsidP="002A3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A51C3C" w:rsidRPr="0040209D" w:rsidRDefault="00A51C3C" w:rsidP="002A3EB4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:rsidR="00A51C3C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A51C3C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начальных классов</w:t>
            </w:r>
          </w:p>
          <w:p w:rsidR="00A51C3C" w:rsidRPr="008944ED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A51C3C" w:rsidRDefault="00A51C3C" w:rsidP="002A3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1C3C" w:rsidRDefault="00A51C3C" w:rsidP="002A3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Свиридова Л.В.</w:t>
            </w:r>
          </w:p>
          <w:p w:rsidR="00A51C3C" w:rsidRPr="0040209D" w:rsidRDefault="00A51C3C" w:rsidP="002A3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A51C3C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1C3C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51C3C" w:rsidRPr="008944ED" w:rsidRDefault="00A51C3C" w:rsidP="002A3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  <w:proofErr w:type="spellEnd"/>
          </w:p>
          <w:p w:rsidR="00A51C3C" w:rsidRDefault="00A51C3C" w:rsidP="002A3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1C3C" w:rsidRPr="008944ED" w:rsidRDefault="00A51C3C" w:rsidP="002A3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51C3C" w:rsidRDefault="00A51C3C" w:rsidP="002A3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1C3C" w:rsidRPr="0040209D" w:rsidRDefault="00A51C3C" w:rsidP="002A3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1C3C" w:rsidRPr="006E31DF" w:rsidRDefault="00A51C3C" w:rsidP="00A51C3C">
      <w:pPr>
        <w:spacing w:after="0"/>
        <w:ind w:left="120"/>
        <w:rPr>
          <w:lang w:val="ru-RU"/>
        </w:rPr>
      </w:pPr>
    </w:p>
    <w:p w:rsidR="00A51C3C" w:rsidRPr="006E31DF" w:rsidRDefault="00A51C3C" w:rsidP="00A51C3C">
      <w:pPr>
        <w:spacing w:after="0"/>
        <w:ind w:left="120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‌</w:t>
      </w:r>
    </w:p>
    <w:p w:rsidR="00A51C3C" w:rsidRPr="006E31DF" w:rsidRDefault="00A51C3C" w:rsidP="00A51C3C">
      <w:pPr>
        <w:spacing w:after="0"/>
        <w:ind w:left="120"/>
        <w:rPr>
          <w:lang w:val="ru-RU"/>
        </w:rPr>
      </w:pPr>
    </w:p>
    <w:p w:rsidR="00A51C3C" w:rsidRPr="006E31DF" w:rsidRDefault="00A51C3C" w:rsidP="00A51C3C">
      <w:pPr>
        <w:spacing w:after="0"/>
        <w:ind w:left="120"/>
        <w:rPr>
          <w:lang w:val="ru-RU"/>
        </w:rPr>
      </w:pPr>
    </w:p>
    <w:p w:rsidR="00A51C3C" w:rsidRPr="006E31DF" w:rsidRDefault="00A51C3C" w:rsidP="00A51C3C">
      <w:pPr>
        <w:spacing w:after="0"/>
        <w:ind w:left="120"/>
        <w:rPr>
          <w:lang w:val="ru-RU"/>
        </w:rPr>
      </w:pPr>
    </w:p>
    <w:p w:rsidR="00A51C3C" w:rsidRPr="006E31DF" w:rsidRDefault="00A51C3C" w:rsidP="00A51C3C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1C3C" w:rsidRPr="006E31DF" w:rsidRDefault="00A51C3C" w:rsidP="00A51C3C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31DF"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:rsidR="00A51C3C" w:rsidRPr="006E31DF" w:rsidRDefault="00A51C3C" w:rsidP="00A51C3C">
      <w:pPr>
        <w:spacing w:after="0"/>
        <w:ind w:left="120"/>
        <w:jc w:val="center"/>
        <w:rPr>
          <w:lang w:val="ru-RU"/>
        </w:rPr>
      </w:pPr>
    </w:p>
    <w:p w:rsidR="00A51C3C" w:rsidRPr="006E31DF" w:rsidRDefault="00A51C3C" w:rsidP="00A51C3C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учебного предмета «М</w:t>
      </w:r>
      <w:r>
        <w:rPr>
          <w:rFonts w:ascii="Times New Roman" w:hAnsi="Times New Roman"/>
          <w:b/>
          <w:color w:val="000000"/>
          <w:sz w:val="28"/>
          <w:lang w:val="ru-RU"/>
        </w:rPr>
        <w:t>узы</w:t>
      </w:r>
      <w:r w:rsidRPr="006E31DF">
        <w:rPr>
          <w:rFonts w:ascii="Times New Roman" w:hAnsi="Times New Roman"/>
          <w:b/>
          <w:color w:val="000000"/>
          <w:sz w:val="28"/>
          <w:lang w:val="ru-RU"/>
        </w:rPr>
        <w:t>ка»</w:t>
      </w:r>
    </w:p>
    <w:p w:rsidR="00A51C3C" w:rsidRDefault="00A51C3C" w:rsidP="00A51C3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</w:t>
      </w:r>
    </w:p>
    <w:p w:rsidR="00A51C3C" w:rsidRDefault="00A51C3C" w:rsidP="00A51C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Срок освоения 4 года (1 – 4 класс)</w:t>
      </w:r>
    </w:p>
    <w:p w:rsidR="00A51C3C" w:rsidRDefault="00A51C3C" w:rsidP="00A51C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1C3C" w:rsidRDefault="00A51C3C" w:rsidP="00A51C3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:rsidR="00A51C3C" w:rsidRDefault="00A51C3C" w:rsidP="00A51C3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Л.В.Свиридова</w:t>
      </w:r>
      <w:proofErr w:type="spellEnd"/>
    </w:p>
    <w:p w:rsidR="00A51C3C" w:rsidRPr="00055399" w:rsidRDefault="00A51C3C" w:rsidP="00A51C3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О.В.Моисеева</w:t>
      </w:r>
      <w:proofErr w:type="spellEnd"/>
    </w:p>
    <w:p w:rsidR="00A51C3C" w:rsidRPr="006E31DF" w:rsidRDefault="00A51C3C" w:rsidP="00A51C3C">
      <w:pPr>
        <w:spacing w:after="0"/>
        <w:ind w:left="120"/>
        <w:jc w:val="center"/>
        <w:rPr>
          <w:lang w:val="ru-RU"/>
        </w:rPr>
      </w:pPr>
    </w:p>
    <w:p w:rsidR="00A51C3C" w:rsidRPr="00732C9C" w:rsidRDefault="00A51C3C" w:rsidP="00A51C3C">
      <w:pPr>
        <w:spacing w:after="0"/>
        <w:jc w:val="center"/>
        <w:rPr>
          <w:lang w:val="ru-RU"/>
        </w:rPr>
      </w:pPr>
      <w:bookmarkStart w:id="3" w:name="6efb4b3f-b311-4243-8bdc-9c68fbe3f27d"/>
      <w:proofErr w:type="spellStart"/>
      <w:proofErr w:type="gramStart"/>
      <w:r w:rsidRPr="00732C9C">
        <w:rPr>
          <w:rFonts w:ascii="Times New Roman" w:hAnsi="Times New Roman"/>
          <w:b/>
          <w:color w:val="000000"/>
          <w:sz w:val="28"/>
          <w:lang w:val="ru-RU"/>
        </w:rPr>
        <w:t>г.Брянск</w:t>
      </w:r>
      <w:bookmarkEnd w:id="3"/>
      <w:proofErr w:type="spellEnd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732C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732C9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2C9C">
        <w:rPr>
          <w:rFonts w:ascii="Times New Roman" w:hAnsi="Times New Roman"/>
          <w:color w:val="000000"/>
          <w:sz w:val="28"/>
          <w:lang w:val="ru-RU"/>
        </w:rPr>
        <w:t>​</w:t>
      </w:r>
    </w:p>
    <w:p w:rsidR="00A51C3C" w:rsidRDefault="00384D7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​</w:t>
      </w:r>
    </w:p>
    <w:p w:rsidR="00A51C3C" w:rsidRDefault="00A51C3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bookmarkStart w:id="5" w:name="_GoBack"/>
      <w:bookmarkEnd w:id="5"/>
      <w:r w:rsidRPr="00384D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84D7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84D7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 4 классе – 34 часа (1 час в неделю).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36C49" w:rsidRPr="00384D72" w:rsidRDefault="00236C49">
      <w:pPr>
        <w:rPr>
          <w:lang w:val="ru-RU"/>
        </w:rPr>
        <w:sectPr w:rsidR="00236C49" w:rsidRPr="00384D72" w:rsidSect="00384D72">
          <w:pgSz w:w="11906" w:h="16383"/>
          <w:pgMar w:top="851" w:right="850" w:bottom="1134" w:left="1701" w:header="720" w:footer="720" w:gutter="0"/>
          <w:cols w:space="720"/>
        </w:sect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bookmarkStart w:id="6" w:name="block-24378049"/>
      <w:bookmarkEnd w:id="2"/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84D7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​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84D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84D7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84D72">
        <w:rPr>
          <w:rFonts w:ascii="Times New Roman" w:hAnsi="Times New Roman"/>
          <w:color w:val="000000"/>
          <w:sz w:val="28"/>
          <w:lang w:val="ru-RU"/>
        </w:rPr>
        <w:t>).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/>
        <w:ind w:left="120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36C49" w:rsidRPr="00384D72" w:rsidRDefault="00236C49">
      <w:pPr>
        <w:spacing w:after="0"/>
        <w:ind w:left="120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исполнение песен,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236C49" w:rsidRPr="00384D72" w:rsidRDefault="00236C49">
      <w:pPr>
        <w:rPr>
          <w:lang w:val="ru-RU"/>
        </w:rPr>
        <w:sectPr w:rsidR="00236C49" w:rsidRPr="00384D72">
          <w:pgSz w:w="11906" w:h="16383"/>
          <w:pgMar w:top="1134" w:right="850" w:bottom="1134" w:left="1701" w:header="720" w:footer="720" w:gutter="0"/>
          <w:cols w:space="720"/>
        </w:sect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bookmarkStart w:id="7" w:name="block-24378050"/>
      <w:bookmarkEnd w:id="6"/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​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36C49" w:rsidRPr="00384D72" w:rsidRDefault="00236C49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84D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384D72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84D72">
        <w:rPr>
          <w:rFonts w:ascii="Times New Roman" w:hAnsi="Times New Roman"/>
          <w:color w:val="000000"/>
          <w:sz w:val="28"/>
          <w:lang w:val="ru-RU"/>
        </w:rPr>
        <w:t>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36C49" w:rsidRPr="00384D72" w:rsidRDefault="00236C49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36C49" w:rsidRPr="00384D72" w:rsidRDefault="00236C49">
      <w:pPr>
        <w:spacing w:after="0" w:line="264" w:lineRule="auto"/>
        <w:ind w:left="120"/>
        <w:jc w:val="both"/>
        <w:rPr>
          <w:lang w:val="ru-RU"/>
        </w:rPr>
      </w:pPr>
    </w:p>
    <w:p w:rsidR="00236C49" w:rsidRPr="00384D72" w:rsidRDefault="00384D72">
      <w:pPr>
        <w:spacing w:after="0" w:line="264" w:lineRule="auto"/>
        <w:ind w:left="12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384D72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384D72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36C49" w:rsidRPr="00384D72" w:rsidRDefault="00384D72">
      <w:pPr>
        <w:spacing w:after="0" w:line="264" w:lineRule="auto"/>
        <w:ind w:firstLine="600"/>
        <w:jc w:val="both"/>
        <w:rPr>
          <w:lang w:val="ru-RU"/>
        </w:rPr>
      </w:pPr>
      <w:r w:rsidRPr="00384D7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36C49" w:rsidRPr="00384D72" w:rsidRDefault="00236C49">
      <w:pPr>
        <w:rPr>
          <w:lang w:val="ru-RU"/>
        </w:rPr>
        <w:sectPr w:rsidR="00236C49" w:rsidRPr="00384D72">
          <w:pgSz w:w="11906" w:h="16383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bookmarkStart w:id="10" w:name="block-24378051"/>
      <w:bookmarkEnd w:id="7"/>
      <w:r w:rsidRPr="00384D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84D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С. Прокофьева; П.И. Чайковский «Баба Яга»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</w:t>
            </w:r>
            <w:proofErr w:type="gram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 Хачатурян Андантино</w:t>
            </w:r>
            <w:proofErr w:type="gram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84D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84D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84D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End"/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</w:t>
            </w:r>
            <w:proofErr w:type="gram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И. Гайдн Анданте</w:t>
            </w:r>
            <w:proofErr w:type="gram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симфонии № 94; 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D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bookmarkStart w:id="11" w:name="block-2437805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201"/>
        <w:gridCol w:w="1241"/>
        <w:gridCol w:w="1841"/>
        <w:gridCol w:w="1910"/>
        <w:gridCol w:w="1423"/>
        <w:gridCol w:w="2221"/>
      </w:tblGrid>
      <w:tr w:rsidR="00384D7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4"/>
        <w:gridCol w:w="4203"/>
        <w:gridCol w:w="1240"/>
        <w:gridCol w:w="1841"/>
        <w:gridCol w:w="1910"/>
        <w:gridCol w:w="1423"/>
        <w:gridCol w:w="2221"/>
      </w:tblGrid>
      <w:tr w:rsidR="00384D7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0"/>
        <w:gridCol w:w="3745"/>
        <w:gridCol w:w="1169"/>
        <w:gridCol w:w="1841"/>
        <w:gridCol w:w="1910"/>
        <w:gridCol w:w="1423"/>
        <w:gridCol w:w="2824"/>
      </w:tblGrid>
      <w:tr w:rsidR="00384D7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236C49"/>
        </w:tc>
      </w:tr>
    </w:tbl>
    <w:p w:rsidR="00236C49" w:rsidRDefault="00236C49">
      <w:pPr>
        <w:sectPr w:rsidR="00236C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6C49" w:rsidRDefault="00384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0"/>
        <w:gridCol w:w="3745"/>
        <w:gridCol w:w="1169"/>
        <w:gridCol w:w="1841"/>
        <w:gridCol w:w="1910"/>
        <w:gridCol w:w="1423"/>
        <w:gridCol w:w="2824"/>
      </w:tblGrid>
      <w:tr w:rsidR="00384D7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6C49" w:rsidRDefault="00236C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C49" w:rsidRDefault="00236C49"/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84D72" w:rsidRPr="00254C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Pr="00384D72" w:rsidRDefault="00384D72">
            <w:pPr>
              <w:spacing w:after="0"/>
              <w:ind w:left="135"/>
              <w:rPr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4D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84D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36C49" w:rsidRDefault="00236C49">
            <w:pPr>
              <w:spacing w:after="0"/>
              <w:ind w:left="135"/>
            </w:pPr>
          </w:p>
        </w:tc>
      </w:tr>
      <w:tr w:rsidR="00384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  <w:p w:rsidR="00384D72" w:rsidRDefault="00384D72">
            <w:pPr>
              <w:spacing w:after="0"/>
              <w:ind w:left="135"/>
              <w:rPr>
                <w:lang w:val="ru-RU"/>
              </w:rPr>
            </w:pPr>
          </w:p>
          <w:p w:rsidR="00384D72" w:rsidRDefault="00384D72">
            <w:pPr>
              <w:spacing w:after="0"/>
              <w:ind w:left="135"/>
              <w:rPr>
                <w:lang w:val="ru-RU"/>
              </w:rPr>
            </w:pPr>
          </w:p>
          <w:p w:rsidR="00384D72" w:rsidRPr="00384D72" w:rsidRDefault="00384D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 w:rsidRPr="00384D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36C49" w:rsidRDefault="0038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C49" w:rsidRDefault="00236C49"/>
          <w:p w:rsidR="00384D72" w:rsidRDefault="00384D72"/>
        </w:tc>
      </w:tr>
    </w:tbl>
    <w:p w:rsidR="00236C49" w:rsidRDefault="00236C49">
      <w:pPr>
        <w:sectPr w:rsidR="00236C49" w:rsidSect="00384D72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384D72" w:rsidRDefault="00384D72" w:rsidP="00384D72">
      <w:pPr>
        <w:spacing w:after="0" w:line="480" w:lineRule="auto"/>
        <w:ind w:left="120"/>
      </w:pPr>
      <w:bookmarkStart w:id="12" w:name="block-24378053"/>
      <w:bookmarkEnd w:id="11"/>
      <w:r>
        <w:rPr>
          <w:rFonts w:ascii="Times New Roman" w:hAnsi="Times New Roman"/>
          <w:color w:val="000000"/>
          <w:sz w:val="28"/>
        </w:rPr>
        <w:lastRenderedPageBreak/>
        <w:t>​‌‌​</w:t>
      </w:r>
      <w:bookmarkEnd w:id="12"/>
    </w:p>
    <w:sectPr w:rsidR="00384D72" w:rsidSect="00384D72">
      <w:pgSz w:w="11907" w:h="16839" w:code="9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49"/>
    <w:rsid w:val="00236C49"/>
    <w:rsid w:val="00254CAA"/>
    <w:rsid w:val="00384D72"/>
    <w:rsid w:val="00A51C3C"/>
    <w:rsid w:val="00D1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4295"/>
  <w15:docId w15:val="{9E1B8056-4BC4-46CA-A2E3-FB5E022B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84</Pages>
  <Words>17267</Words>
  <Characters>98428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2023-09-21T13:15:00Z</dcterms:created>
  <dcterms:modified xsi:type="dcterms:W3CDTF">2023-09-25T15:34:00Z</dcterms:modified>
</cp:coreProperties>
</file>